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68" w:rsidRDefault="00911E68">
      <w:pPr>
        <w:pBdr>
          <w:top w:val="nil"/>
          <w:left w:val="nil"/>
          <w:bottom w:val="nil"/>
          <w:right w:val="nil"/>
          <w:between w:val="nil"/>
        </w:pBdr>
        <w:tabs>
          <w:tab w:val="center" w:pos="4402"/>
        </w:tabs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p w:rsidR="00911E68" w:rsidRDefault="00CE3B3D">
      <w:pPr>
        <w:pStyle w:val="P68B1DB1-Normale1"/>
        <w:ind w:left="2880"/>
      </w:pPr>
      <w:r>
        <w:t>Modello di case study</w:t>
      </w:r>
    </w:p>
    <w:p w:rsidR="00911E68" w:rsidRDefault="00911E68">
      <w:pPr>
        <w:rPr>
          <w:rFonts w:ascii="Calibri" w:eastAsia="Calibri" w:hAnsi="Calibri" w:cs="Calibri"/>
          <w:b/>
          <w:color w:val="266C9F"/>
        </w:rPr>
      </w:pPr>
    </w:p>
    <w:p w:rsidR="00911E68" w:rsidRDefault="00911E68">
      <w:pPr>
        <w:rPr>
          <w:rFonts w:ascii="Calibri" w:eastAsia="Calibri" w:hAnsi="Calibri" w:cs="Calibri"/>
        </w:rPr>
      </w:pPr>
    </w:p>
    <w:tbl>
      <w:tblPr>
        <w:tblStyle w:val="a"/>
        <w:tblW w:w="8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210"/>
      </w:tblGrid>
      <w:tr w:rsidR="00911E68">
        <w:trPr>
          <w:trHeight w:val="971"/>
        </w:trPr>
        <w:tc>
          <w:tcPr>
            <w:tcW w:w="2721" w:type="dxa"/>
            <w:shd w:val="clear" w:color="auto" w:fill="93268F"/>
            <w:vAlign w:val="center"/>
          </w:tcPr>
          <w:p w:rsidR="00911E68" w:rsidRDefault="00072C65" w:rsidP="00072C65">
            <w:pPr>
              <w:pStyle w:val="P68B1DB1-Normale2"/>
            </w:pPr>
            <w:r>
              <w:t>Titolo</w:t>
            </w:r>
          </w:p>
        </w:tc>
        <w:tc>
          <w:tcPr>
            <w:tcW w:w="6210" w:type="dxa"/>
            <w:shd w:val="clear" w:color="auto" w:fill="FFFFFF"/>
            <w:vAlign w:val="center"/>
          </w:tcPr>
          <w:p w:rsidR="00911E68" w:rsidRDefault="00CE3B3D">
            <w:pPr>
              <w:pStyle w:val="P68B1DB1-Normale3"/>
            </w:pPr>
            <w:r>
              <w:t>Whatfix — soluzione digitale per la formazione in tempo reale</w:t>
            </w:r>
          </w:p>
        </w:tc>
      </w:tr>
      <w:tr w:rsidR="00911E68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:rsidR="00911E68" w:rsidRDefault="00CE3B3D">
            <w:pPr>
              <w:pStyle w:val="P68B1DB1-Normale2"/>
            </w:pPr>
            <w:r>
              <w:t>Parole chiave (meta tag)</w:t>
            </w:r>
          </w:p>
        </w:tc>
        <w:tc>
          <w:tcPr>
            <w:tcW w:w="6210" w:type="dxa"/>
            <w:shd w:val="clear" w:color="auto" w:fill="FFFFFF"/>
            <w:vAlign w:val="center"/>
          </w:tcPr>
          <w:p w:rsidR="00911E68" w:rsidRDefault="00CE3B3D" w:rsidP="009F1ED3">
            <w:pPr>
              <w:pStyle w:val="P68B1DB1-Normale4"/>
            </w:pPr>
            <w:r>
              <w:t xml:space="preserve">Formazione interattiva, personalizzata e on-demand per </w:t>
            </w:r>
            <w:r w:rsidR="009F1ED3">
              <w:t>le unità di business</w:t>
            </w:r>
            <w:r>
              <w:t xml:space="preserve"> internazionali/Soluzione di adozione digitale/Whatfix</w:t>
            </w:r>
          </w:p>
        </w:tc>
      </w:tr>
      <w:tr w:rsidR="00911E68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:rsidR="00911E68" w:rsidRDefault="00072C65">
            <w:pPr>
              <w:pStyle w:val="P68B1DB1-Normale2"/>
            </w:pPr>
            <w:r>
              <w:t>Sviluppato da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:rsidR="00911E68" w:rsidRDefault="00CE3B3D">
            <w:pPr>
              <w:pStyle w:val="P68B1DB1-Normale4"/>
            </w:pPr>
            <w:r>
              <w:t>IDP sas</w:t>
            </w:r>
          </w:p>
        </w:tc>
      </w:tr>
      <w:tr w:rsidR="00911E68" w:rsidTr="009F1ED3">
        <w:trPr>
          <w:trHeight w:val="506"/>
        </w:trPr>
        <w:tc>
          <w:tcPr>
            <w:tcW w:w="2721" w:type="dxa"/>
            <w:shd w:val="clear" w:color="auto" w:fill="93268F"/>
            <w:vAlign w:val="center"/>
          </w:tcPr>
          <w:p w:rsidR="00911E68" w:rsidRDefault="00072C65">
            <w:pPr>
              <w:pStyle w:val="P68B1DB1-Normale2"/>
            </w:pPr>
            <w:r>
              <w:t>Lingua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:rsidR="00911E68" w:rsidRDefault="00CE3B3D">
            <w:pPr>
              <w:pStyle w:val="P68B1DB1-Normale4"/>
            </w:pPr>
            <w:r>
              <w:t>INGLESE</w:t>
            </w:r>
          </w:p>
        </w:tc>
      </w:tr>
      <w:tr w:rsidR="00911E68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:rsidR="00911E68" w:rsidRDefault="00072C65">
            <w:pPr>
              <w:pStyle w:val="P68B1DB1-Normale2"/>
            </w:pPr>
            <w:r>
              <w:t>Case study</w:t>
            </w:r>
          </w:p>
        </w:tc>
      </w:tr>
      <w:tr w:rsidR="00911E68" w:rsidTr="00072C65">
        <w:trPr>
          <w:trHeight w:val="6841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911E68" w:rsidRDefault="00CE3B3D">
            <w:pPr>
              <w:pStyle w:val="P68B1DB1-Normale4"/>
              <w:jc w:val="both"/>
            </w:pPr>
            <w:proofErr w:type="spellStart"/>
            <w:r>
              <w:t>Experian</w:t>
            </w:r>
            <w:proofErr w:type="spellEnd"/>
            <w:r>
              <w:t xml:space="preserve"> è una società leader di servizi di informazione a livello globale, che fornisce dati e strumenti analitici ai clienti di tutto il mondo, impiegando oltre 16.000 persone.</w:t>
            </w:r>
          </w:p>
          <w:p w:rsidR="00911E68" w:rsidRPr="00072C65" w:rsidRDefault="00911E68">
            <w:pPr>
              <w:jc w:val="both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911E68" w:rsidRDefault="00CE3B3D">
            <w:pPr>
              <w:pStyle w:val="P68B1DB1-Normale4"/>
              <w:jc w:val="both"/>
            </w:pPr>
            <w:proofErr w:type="spellStart"/>
            <w:r>
              <w:t>Experian</w:t>
            </w:r>
            <w:proofErr w:type="spellEnd"/>
            <w:r>
              <w:t xml:space="preserve"> ha investito in gran parte sulla piattaforma digitale </w:t>
            </w:r>
            <w:hyperlink r:id="rId8">
              <w:proofErr w:type="spellStart"/>
              <w:r>
                <w:rPr>
                  <w:color w:val="0000FF"/>
                  <w:u w:val="single"/>
                </w:rPr>
                <w:t>Salesforce</w:t>
              </w:r>
              <w:proofErr w:type="spellEnd"/>
            </w:hyperlink>
            <w:r>
              <w:t xml:space="preserve"> per aiutare i suoi venditori a gestire le loro relazioni commerciali e con i clienti nel modo più efficace possibile. Nonostante un forte assetto di formazione, gli utenti hanno faticato a sfruttare le varie funzioni di </w:t>
            </w:r>
            <w:proofErr w:type="spellStart"/>
            <w:r>
              <w:t>Salesforce</w:t>
            </w:r>
            <w:proofErr w:type="spellEnd"/>
            <w:r>
              <w:t xml:space="preserve">. Pertanto, il team di formazione di </w:t>
            </w:r>
            <w:proofErr w:type="spellStart"/>
            <w:r>
              <w:t>Experian</w:t>
            </w:r>
            <w:proofErr w:type="spellEnd"/>
            <w:r>
              <w:t xml:space="preserve"> ha deciso che l'adozione digitale dipendeva dall'implementazione di un supporto formativo interattivo e on-demand che aiuta gli utenti nel flusso di lavoro e quindi ha deciso di investire in </w:t>
            </w:r>
            <w:hyperlink r:id="rId9">
              <w:r>
                <w:rPr>
                  <w:color w:val="0000FF"/>
                  <w:u w:val="single"/>
                </w:rPr>
                <w:t>Whatfix</w:t>
              </w:r>
            </w:hyperlink>
            <w:r>
              <w:t>.</w:t>
            </w:r>
          </w:p>
          <w:p w:rsidR="00911E68" w:rsidRPr="00072C65" w:rsidRDefault="00911E68">
            <w:pPr>
              <w:jc w:val="both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911E68" w:rsidRDefault="00CE3B3D">
            <w:pPr>
              <w:pStyle w:val="P68B1DB1-Normale4"/>
              <w:jc w:val="both"/>
            </w:pPr>
            <w:r>
              <w:t xml:space="preserve">Whatfix è una soluzione di adozione digitale (DAS) che interrompe la formazione delle applicazioni, l'apprendimento e i contenuti di supporto fornendo una guida interattiva, in tempo reale e autonoma per l'utente. </w:t>
            </w:r>
            <w:proofErr w:type="spellStart"/>
            <w:r>
              <w:t>Experian</w:t>
            </w:r>
            <w:proofErr w:type="spellEnd"/>
            <w:r>
              <w:t xml:space="preserve"> offre ora una formazione in tempo reale personalizzata per il ruolo, la lingua e le unità aziendali degli utenti.</w:t>
            </w:r>
          </w:p>
          <w:p w:rsidR="00911E68" w:rsidRPr="00072C65" w:rsidRDefault="00911E68">
            <w:pPr>
              <w:jc w:val="both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911E68" w:rsidRDefault="00CE3B3D">
            <w:pPr>
              <w:pStyle w:val="P68B1DB1-Normale4"/>
              <w:jc w:val="both"/>
            </w:pPr>
            <w:bookmarkStart w:id="0" w:name="_heading=h.gjdgxs" w:colFirst="0" w:colLast="0"/>
            <w:bookmarkEnd w:id="0"/>
            <w:r>
              <w:t xml:space="preserve">Con l'aiuto dei multiformati generati automaticamente di Whatfix (video, PDF, </w:t>
            </w:r>
            <w:proofErr w:type="spellStart"/>
            <w:r>
              <w:t>slideshow</w:t>
            </w:r>
            <w:proofErr w:type="spellEnd"/>
            <w:r>
              <w:t xml:space="preserve">, ecc.), il lancio di </w:t>
            </w:r>
            <w:proofErr w:type="spellStart"/>
            <w:r>
              <w:t>Salesforce</w:t>
            </w:r>
            <w:proofErr w:type="spellEnd"/>
            <w:r>
              <w:t xml:space="preserve"> in una nuova business unit è diventato più facile ed efficiente. Inoltre, i rappresentanti di vendita hanno anche accesso a un menu di auto-aiuto sempre disponibile che fornisce agli utenti informazioni contestuali ogni volta che gli utenti non sono sicuri di come eseguire un processo o un'attività.</w:t>
            </w:r>
          </w:p>
          <w:p w:rsidR="00911E68" w:rsidRDefault="00911E68">
            <w:pPr>
              <w:jc w:val="both"/>
              <w:rPr>
                <w:rFonts w:ascii="Calibri" w:eastAsia="Calibri" w:hAnsi="Calibri" w:cs="Calibri"/>
              </w:rPr>
            </w:pPr>
          </w:p>
          <w:p w:rsidR="00911E68" w:rsidRDefault="00CE3B3D">
            <w:pPr>
              <w:pStyle w:val="P68B1DB1-Normale4"/>
              <w:jc w:val="both"/>
            </w:pPr>
            <w:r>
              <w:t>Risultati:</w:t>
            </w:r>
          </w:p>
          <w:p w:rsidR="00911E68" w:rsidRPr="00072C65" w:rsidRDefault="00CE3B3D">
            <w:pPr>
              <w:pStyle w:val="P68B1DB1-Normale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18"/>
              </w:rPr>
            </w:pPr>
            <w:r w:rsidRPr="00072C65">
              <w:rPr>
                <w:sz w:val="20"/>
                <w:szCs w:val="18"/>
              </w:rPr>
              <w:t>Riduzione del tempo di avvio di una nuova business unit da 3 mesi a 1 mese;</w:t>
            </w:r>
          </w:p>
          <w:p w:rsidR="00911E68" w:rsidRPr="00072C65" w:rsidRDefault="00CE3B3D">
            <w:pPr>
              <w:pStyle w:val="P68B1DB1-Normale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18"/>
              </w:rPr>
            </w:pPr>
            <w:r w:rsidRPr="00072C65">
              <w:rPr>
                <w:sz w:val="20"/>
                <w:szCs w:val="18"/>
              </w:rPr>
              <w:t>La tempistica generale di adozione degli utenti è passata da 8 mesi a 3 mesi;</w:t>
            </w:r>
          </w:p>
          <w:p w:rsidR="00911E68" w:rsidRPr="00072C65" w:rsidRDefault="00CE3B3D" w:rsidP="00072C65">
            <w:pPr>
              <w:pStyle w:val="P68B1DB1-Normale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18"/>
              </w:rPr>
            </w:pPr>
            <w:r w:rsidRPr="00072C65">
              <w:rPr>
                <w:sz w:val="20"/>
                <w:szCs w:val="18"/>
              </w:rPr>
              <w:t>Una riduzione del 60 % nella creazione di contenuti, una riduzione del 50 % dei tempi di formazione e un miglioramento del 20 % della qualità dei dati.</w:t>
            </w:r>
          </w:p>
        </w:tc>
      </w:tr>
      <w:tr w:rsidR="00911E68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:rsidR="00911E68" w:rsidRDefault="00CE3B3D">
            <w:pPr>
              <w:pStyle w:val="P68B1DB1-Normale2"/>
            </w:pPr>
            <w:r>
              <w:t>Link di riferimento (</w:t>
            </w:r>
            <w:bookmarkStart w:id="1" w:name="_GoBack"/>
            <w:bookmarkEnd w:id="1"/>
            <w:r>
              <w:t>se presente)</w:t>
            </w:r>
          </w:p>
        </w:tc>
        <w:tc>
          <w:tcPr>
            <w:tcW w:w="6210" w:type="dxa"/>
            <w:vAlign w:val="center"/>
          </w:tcPr>
          <w:p w:rsidR="00911E68" w:rsidRDefault="00794933">
            <w:pPr>
              <w:pStyle w:val="P68B1DB1-Normale6"/>
              <w:rPr>
                <w:color w:val="243255"/>
              </w:rPr>
            </w:pPr>
            <w:hyperlink r:id="rId10">
              <w:r w:rsidR="00CE3B3D">
                <w:t>https://whatfix.com/blog/digital-adoption-success-stories/</w:t>
              </w:r>
            </w:hyperlink>
          </w:p>
        </w:tc>
      </w:tr>
      <w:tr w:rsidR="00911E68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:rsidR="00911E68" w:rsidRDefault="00CE3B3D">
            <w:pPr>
              <w:pStyle w:val="P68B1DB1-Normale2"/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:rsidR="00911E68" w:rsidRDefault="00072C65">
            <w:pPr>
              <w:pStyle w:val="P68B1DB1-Normale4"/>
            </w:pPr>
            <w:r>
              <w:t>CASE STUDY</w:t>
            </w:r>
          </w:p>
        </w:tc>
      </w:tr>
    </w:tbl>
    <w:p w:rsidR="00911E68" w:rsidRDefault="00911E6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sectPr w:rsidR="00911E68">
      <w:headerReference w:type="default" r:id="rId11"/>
      <w:footerReference w:type="default" r:id="rId12"/>
      <w:pgSz w:w="11910" w:h="16850"/>
      <w:pgMar w:top="1600" w:right="1320" w:bottom="280" w:left="1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3" w:rsidRDefault="00794933">
      <w:r>
        <w:separator/>
      </w:r>
    </w:p>
  </w:endnote>
  <w:endnote w:type="continuationSeparator" w:id="0">
    <w:p w:rsidR="00794933" w:rsidRDefault="007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68" w:rsidRDefault="00911E68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:rsidR="00911E68" w:rsidRDefault="00CE3B3D">
    <w:pPr>
      <w:pStyle w:val="P68B1DB1-Normale9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>"Il sostegno della Commissione europea per la produzione di questa pubblicazione non costituisce l'approvazione dei contenuti che riflettono solo le opinioni degli autori e la Commissione non può essere ritenuta 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3" w:rsidRDefault="00794933">
      <w:r>
        <w:separator/>
      </w:r>
    </w:p>
  </w:footnote>
  <w:footnote w:type="continuationSeparator" w:id="0">
    <w:p w:rsidR="00794933" w:rsidRDefault="0079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68" w:rsidRDefault="00CE3B3D">
    <w:pPr>
      <w:pStyle w:val="P68B1DB1-Normale7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54234"/>
                        <a:chOff x="1564575" y="0"/>
                        <a:chExt cx="7562850" cy="756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0" y="0"/>
                          <a:chExt cx="11910" cy="1684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11E68" w:rsidRDefault="00911E6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 4"/>
                        <wps:cNvSpPr/>
                        <wps:spPr>
                          <a:xfrm>
                            <a:off x="0" y="0"/>
                            <a:ext cx="5960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" h="2188" extrusionOk="0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  <a:lnTo>
                                  <a:pt x="4534" y="0"/>
                                </a:lnTo>
                                <a:lnTo>
                                  <a:pt x="5959" y="422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igura a mano libera 5"/>
                        <wps:cNvSpPr/>
                        <wps:spPr>
                          <a:xfrm>
                            <a:off x="5959" y="0"/>
                            <a:ext cx="5951" cy="21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" h="2186" extrusionOk="0">
                                <a:moveTo>
                                  <a:pt x="5951" y="2185"/>
                                </a:moveTo>
                                <a:lnTo>
                                  <a:pt x="0" y="422"/>
                                </a:lnTo>
                                <a:lnTo>
                                  <a:pt x="1426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igura a mano libera 6"/>
                        <wps:cNvSpPr/>
                        <wps:spPr>
                          <a:xfrm>
                            <a:off x="4533" y="0"/>
                            <a:ext cx="2852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2" h="423" extrusionOk="0">
                                <a:moveTo>
                                  <a:pt x="1425" y="422"/>
                                </a:moveTo>
                                <a:lnTo>
                                  <a:pt x="0" y="0"/>
                                </a:lnTo>
                                <a:lnTo>
                                  <a:pt x="2851" y="0"/>
                                </a:lnTo>
                                <a:lnTo>
                                  <a:pt x="142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D6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Forma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42" y="1191"/>
                            <a:ext cx="30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igura a mano libera 8"/>
                        <wps:cNvSpPr/>
                        <wps:spPr>
                          <a:xfrm>
                            <a:off x="1200" y="612"/>
                            <a:ext cx="9533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282" extrusionOk="0">
                                <a:moveTo>
                                  <a:pt x="9533" y="254"/>
                                </a:moveTo>
                                <a:lnTo>
                                  <a:pt x="9281" y="254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82"/>
                                </a:lnTo>
                                <a:lnTo>
                                  <a:pt x="9533" y="282"/>
                                </a:lnTo>
                                <a:lnTo>
                                  <a:pt x="953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 9"/>
                        <wps:cNvSpPr/>
                        <wps:spPr>
                          <a:xfrm>
                            <a:off x="5963" y="14728"/>
                            <a:ext cx="5947" cy="2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" h="2117" extrusionOk="0">
                                <a:moveTo>
                                  <a:pt x="5947" y="0"/>
                                </a:moveTo>
                                <a:lnTo>
                                  <a:pt x="5947" y="2116"/>
                                </a:lnTo>
                                <a:lnTo>
                                  <a:pt x="1198" y="2116"/>
                                </a:lnTo>
                                <a:lnTo>
                                  <a:pt x="0" y="1761"/>
                                </a:lnTo>
                                <a:lnTo>
                                  <a:pt x="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igura a mano libera 10"/>
                        <wps:cNvSpPr/>
                        <wps:spPr>
                          <a:xfrm>
                            <a:off x="0" y="14723"/>
                            <a:ext cx="5964" cy="2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" h="2122" extrusionOk="0">
                                <a:moveTo>
                                  <a:pt x="0" y="0"/>
                                </a:moveTo>
                                <a:lnTo>
                                  <a:pt x="5963" y="1766"/>
                                </a:lnTo>
                                <a:lnTo>
                                  <a:pt x="4766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igura a mano libera 11"/>
                        <wps:cNvSpPr/>
                        <wps:spPr>
                          <a:xfrm>
                            <a:off x="4765" y="16490"/>
                            <a:ext cx="2396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" h="355" extrusionOk="0">
                                <a:moveTo>
                                  <a:pt x="1197" y="0"/>
                                </a:moveTo>
                                <a:lnTo>
                                  <a:pt x="2395" y="355"/>
                                </a:lnTo>
                                <a:lnTo>
                                  <a:pt x="0" y="355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03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igura a mano libera 12"/>
                        <wps:cNvSpPr/>
                        <wps:spPr>
                          <a:xfrm>
                            <a:off x="1200" y="894"/>
                            <a:ext cx="9533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14911" extrusionOk="0">
                                <a:moveTo>
                                  <a:pt x="9533" y="14629"/>
                                </a:moveTo>
                                <a:lnTo>
                                  <a:pt x="9281" y="14629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14629"/>
                                </a:lnTo>
                                <a:lnTo>
                                  <a:pt x="282" y="14629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4629"/>
                                </a:lnTo>
                                <a:lnTo>
                                  <a:pt x="0" y="14629"/>
                                </a:lnTo>
                                <a:lnTo>
                                  <a:pt x="0" y="14657"/>
                                </a:lnTo>
                                <a:lnTo>
                                  <a:pt x="254" y="14657"/>
                                </a:lnTo>
                                <a:lnTo>
                                  <a:pt x="254" y="14911"/>
                                </a:lnTo>
                                <a:lnTo>
                                  <a:pt x="282" y="14911"/>
                                </a:lnTo>
                                <a:lnTo>
                                  <a:pt x="282" y="14657"/>
                                </a:lnTo>
                                <a:lnTo>
                                  <a:pt x="9253" y="14657"/>
                                </a:lnTo>
                                <a:lnTo>
                                  <a:pt x="9253" y="14911"/>
                                </a:lnTo>
                                <a:lnTo>
                                  <a:pt x="9281" y="14911"/>
                                </a:lnTo>
                                <a:lnTo>
                                  <a:pt x="9281" y="14657"/>
                                </a:lnTo>
                                <a:lnTo>
                                  <a:pt x="9533" y="14657"/>
                                </a:lnTo>
                                <a:lnTo>
                                  <a:pt x="9533" y="1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Forma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69" y="15701"/>
                            <a:ext cx="207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margin-left:.9pt;margin-top:3.4pt;width:595.5pt;height:838.9pt;z-index:-251658240;mso-wrap-distance-left:0;mso-wrap-distance-right:0;mso-position-horizontal-relative:page;mso-position-vertical-relative:page" coordorigin="15645" coordsize="75628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">
              <v:group id="Gruppo 1" o:spid="_x0000_s1027" style="position:absolute;left:15645;width:75629;height:75600" coordsize="1191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tangolo 3" o:spid="_x0000_s1028" style="position:absolute;width:11900;height:16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911E68" w:rsidRDefault="00911E68">
                        <w:pPr>
                          <w:textDirection w:val="btLr"/>
                        </w:pPr>
                      </w:p>
                    </w:txbxContent>
                  </v:textbox>
                </v:rect>
                <v:shape id="Figura a mano libera 4" o:spid="_x0000_s1029" style="position:absolute;width:5960;height:2188;visibility:visible;mso-wrap-style:square;v-text-anchor:middle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HKsIA&#10;AADaAAAADwAAAGRycy9kb3ducmV2LnhtbESPy2rDMBBF94X+g5hCd7XcNKTFtWxKgiHbJMW0u8Ea&#10;P1prZCzFcf4+CgSyvNzH4ab5bHox0eg6ywpeoxgEcWV1x42C70Px8gHCeWSNvWVScCYHefb4kGKi&#10;7Yl3NO19I8IIuwQVtN4PiZSuasmgi+xAHLzajgZ9kGMj9YinMG56uYjjlTTYcSC0ONC6pep/fzQB&#10;snz7K1wZ/xbvdb8pfw5Y1wUq9fw0f32C8DT7e/jW3moFS7heCTdAZ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0cqwgAAANoAAAAPAAAAAAAAAAAAAAAAAJgCAABkcnMvZG93&#10;bnJldi54bWxQSwUGAAAAAAQABAD1AAAAhwMAAAAA&#10;" path="m,2188l,,4534,,5959,422,,2188xe" fillcolor="#93268f" stroked="f">
                  <v:path arrowok="t" o:extrusionok="f"/>
                </v:shape>
                <v:shape id="Figura a mano libera 5" o:spid="_x0000_s1030" style="position:absolute;left:5959;width:5951;height:2186;visibility:visible;mso-wrap-style:square;v-text-anchor:middle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+YMQA&#10;AADaAAAADwAAAGRycy9kb3ducmV2LnhtbESPT2vCQBTE7wW/w/KE3uomxRaJWSWIhR48tJqD3p7Z&#10;lz+YfRuyaxK/fbdQ6HGYmd8w6XYyrRiod41lBfEiAkFcWN1wpSA/fbysQDiPrLG1TAoe5GC7mT2l&#10;mGg78jcNR1+JAGGXoILa+y6R0hU1GXQL2xEHr7S9QR9kX0nd4xjgppWvUfQuDTYcFmrsaFdTcTve&#10;jYLrOW7vQ/R1yCh3y3Fc5uV02Sv1PJ+yNQhPk/8P/7U/tYI3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fmDEAAAA2gAAAA8AAAAAAAAAAAAAAAAAmAIAAGRycy9k&#10;b3ducmV2LnhtbFBLBQYAAAAABAAEAPUAAACJAwAAAAA=&#10;" path="m5951,2185l,422,1426,,5951,r,2185xe" fillcolor="#cf9ecc" stroked="f">
                  <v:path arrowok="t" o:extrusionok="f"/>
                </v:shape>
                <v:shape id="Figura a mano libera 6" o:spid="_x0000_s1031" style="position:absolute;left:4533;width:2852;height:423;visibility:visible;mso-wrap-style:square;v-text-anchor:middle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KccMA&#10;AADaAAAADwAAAGRycy9kb3ducmV2LnhtbESPS4sCMRCE74L/IbTgTTMKPpg1iiwr6kl8sMvemknv&#10;ZNZJZ5hEHf+9EQSPRVV9Rc0WjS3FlWpfOFYw6CcgiDOnC84VnI6r3hSED8gaS8ek4E4eFvN2a4ap&#10;djfe0/UQchEh7FNUYEKoUil9Zsii77uKOHp/rrYYoqxzqWu8Rbgt5TBJxtJiwXHBYEWfhrLz4WIV&#10;rMNmtKPG/E9z+7XdrX/L75/JQKlup1l+gAjUhHf41d5oBW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KccMAAADaAAAADwAAAAAAAAAAAAAAAACYAgAAZHJzL2Rv&#10;d25yZXYueG1sUEsFBgAAAAAEAAQA9QAAAIgDAAAAAA==&#10;" path="m1425,422l,,2851,,1425,422xe" fillcolor="#640d61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rma 7" o:spid="_x0000_s1032" type="#_x0000_t75" style="position:absolute;left:4442;top:1191;width:3033;height:7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+9oDBAAAA2gAAAA8AAABkcnMvZG93bnJldi54bWxEj0GLwjAUhO+C/yE8wZum7kGlGkUFWUFw&#10;sQri7dk822LzUpqo9d9vBMHjMDPfMNN5Y0rxoNoVlhUM+hEI4tTqgjMFx8O6NwbhPLLG0jIpeJGD&#10;+azdmmKs7ZP39Eh8JgKEXYwKcu+rWEqX5mTQ9W1FHLyrrQ36IOtM6hqfAW5K+RNFQ2mw4LCQY0Wr&#10;nNJbcjcKtsWGzofR4G94Ou12ib40xL9LpbqdZjEB4anx3/CnvdEKRvC+Em6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+9oDBAAAA2gAAAA8AAAAAAAAAAAAAAAAAnwIA&#10;AGRycy9kb3ducmV2LnhtbFBLBQYAAAAABAAEAPcAAACNAwAAAAA=&#10;">
                  <v:imagedata r:id="rId3" o:title=""/>
                </v:shape>
                <v:shape id="Figura a mano libera 8" o:spid="_x0000_s1033" style="position:absolute;left:1200;top:612;width:9533;height:282;visibility:visible;mso-wrap-style:square;v-text-anchor:middle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wD8AA&#10;AADaAAAADwAAAGRycy9kb3ducmV2LnhtbERPzWoCMRC+C32HMIXeNNseRLZGEUGqtCDVPsCwmW62&#10;3UyWTNxdffrmIPT48f0v16NvVU9RmsAGnmcFKOIq2IZrA1/n3XQBShKyxTYwGbiSwHr1MFliacPA&#10;n9SfUq1yCEuJBlxKXam1VI48yix0xJn7DtFjyjDW2kYccrhv9UtRzLXHhnODw462jqrf08Ub6Jvz&#10;4eft5o77jyjbubwPx51sjHl6HDevoBKN6V98d++tgbw1X8k3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wD8AAAADaAAAADwAAAAAAAAAAAAAAAACYAgAAZHJzL2Rvd25y&#10;ZXYueG1sUEsFBgAAAAAEAAQA9QAAAIUDAAAAAA==&#10;" path="m9533,254r-252,l9281,r-28,l9253,254r-8971,l282,,254,r,254l,254r,28l9533,282r,-28xe" fillcolor="#cf9ecc" stroked="f">
                  <v:path arrowok="t" o:extrusionok="f"/>
                </v:shape>
                <v:shape id="Figura a mano libera 9" o:spid="_x0000_s1034" style="position:absolute;left:5963;top:14728;width:5947;height:2117;visibility:visible;mso-wrap-style:square;v-text-anchor:middle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tRMMA&#10;AADaAAAADwAAAGRycy9kb3ducmV2LnhtbESPwW7CMBBE70j9B2sr9QY2bVXRFCeCQivEjRTu23hJ&#10;IuJ1iA2kf48rIXEczcwbzTTrbSPO1PnasYbxSIEgLpypudSw/fkaTkD4gGywcUwa/shDlj4MppgY&#10;d+ENnfNQighhn6CGKoQ2kdIXFVn0I9cSR2/vOoshyq6UpsNLhNtGPiv1Ji3WHBcqbOmzouKQn6yG&#10;14U9zY9Htfier8fL3Uu9/J0ppfXTYz/7ABGoD/fwrb0yGt7h/0q8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tRMMAAADaAAAADwAAAAAAAAAAAAAAAACYAgAAZHJzL2Rv&#10;d25yZXYueG1sUEsFBgAAAAAEAAQA9QAAAIgDAAAAAA==&#10;" path="m5947,r,2116l1198,2116,,1761,5947,xe" fillcolor="#93268f" stroked="f">
                  <v:path arrowok="t" o:extrusionok="f"/>
                </v:shape>
                <v:shape id="Figura a mano libera 10" o:spid="_x0000_s1035" style="position:absolute;top:14723;width:5964;height:2122;visibility:visible;mso-wrap-style:square;v-text-anchor:middle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IbcMA&#10;AADbAAAADwAAAGRycy9kb3ducmV2LnhtbESPQWvCQBCF7wX/wzKCl6KbWhCNrmIFwWvTUvQ2ZMck&#10;mJ0Nu2uM/75zKPQ2w3vz3jeb3eBa1VOIjWcDb7MMFHHpbcOVge+v43QJKiZki61nMvCkCLvt6GWD&#10;ufUP/qS+SJWSEI45GqhT6nKtY1mTwzjzHbFoVx8cJllDpW3Ah4S7Vs+zbKEdNiwNNXZ0qKm8FXdn&#10;oCv7w/K8Ch/9z53ej5fFqy8cGTMZD/s1qERD+jf/XZ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3IbcMAAADbAAAADwAAAAAAAAAAAAAAAACYAgAAZHJzL2Rv&#10;d25yZXYueG1sUEsFBgAAAAAEAAQA9QAAAIgDAAAAAA==&#10;" path="m,l5963,1766,4766,2121,,2121,,xe" fillcolor="#cf9ecc" stroked="f">
                  <v:path arrowok="t" o:extrusionok="f"/>
                </v:shape>
                <v:shape id="Figura a mano libera 11" o:spid="_x0000_s1036" style="position:absolute;left:4765;top:16490;width:2396;height:355;visibility:visible;mso-wrap-style:square;v-text-anchor:middle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X+MIA&#10;AADbAAAADwAAAGRycy9kb3ducmV2LnhtbERPTWvCQBC9C/0PyxS8mY0epMSsIi2VtHiJyaG9Ddkx&#10;WZqdjdmtpv/eLRR6m8f7nHw32V5cafTGsYJlkoIgbpw23Cqoq9fFEwgfkDX2jknBD3nYbR9mOWba&#10;3bik6ym0Ioawz1BBF8KQSembjiz6xA3EkTu70WKIcGylHvEWw20vV2m6lhYNx4YOB3ruqPk6fVsF&#10;L40/+LKqsbisjubz/c18lIVRav447TcgAk3hX/znLnScv4T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Jf4wgAAANsAAAAPAAAAAAAAAAAAAAAAAJgCAABkcnMvZG93&#10;bnJldi54bWxQSwUGAAAAAAQABAD1AAAAhwMAAAAA&#10;" path="m1197,l2395,355,,355,1197,xe" fillcolor="#3b0338" stroked="f">
                  <v:path arrowok="t" o:extrusionok="f"/>
                </v:shape>
                <v:shape id="Figura a mano libera 12" o:spid="_x0000_s1037" style="position:absolute;left:1200;top:894;width:9533;height:14911;visibility:visible;mso-wrap-style:square;v-text-anchor:middle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18sMA&#10;AADbAAAADwAAAGRycy9kb3ducmV2LnhtbERPTWvCQBC9F/oflil4KXVjDmKjqxShIBGExlx6m2bH&#10;bGh2Nt1dNf57t1DobR7vc1ab0fbiQj50jhXMphkI4sbpjlsF9fH9ZQEiRGSNvWNScKMAm/XjwwoL&#10;7a78QZcqtiKFcChQgYlxKKQMjSGLYeoG4sSdnLcYE/St1B6vKdz2Ms+yubTYcWowONDWUPNdna2C&#10;7aE8nCtvFp/161f5jPsyv9U/Sk2exrcliEhj/Bf/uXc6zc/h95d0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J18sMAAADbAAAADwAAAAAAAAAAAAAAAACYAgAAZHJzL2Rv&#10;d25yZXYueG1sUEsFBgAAAAAEAAQA9QAAAIgDAAAAAA==&#10;" path="m9533,14629r-252,l9281,r-28,l9253,14629r-8971,l282,,254,r,14629l,14629r,28l254,14657r,254l282,14911r,-254l9253,14657r,254l9281,14911r,-254l9533,14657r,-28xe" fillcolor="#cf9ecc" stroked="f">
                  <v:path arrowok="t" o:extrusionok="f"/>
                </v:shape>
                <v:shape id="Forma 13" o:spid="_x0000_s1038" type="#_x0000_t75" style="position:absolute;left:1569;top:15701;width:2072;height:43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2+4nDAAAA2wAAAA8AAABkcnMvZG93bnJldi54bWxET01rwkAQvRf8D8sIvTUbK62SuopYLIKH&#10;YhJ6HrNjEszOhuzWJP31XaHQ2zze56w2g2nEjTpXW1Ywi2IQxIXVNZcK8mz/tAThPLLGxjIpGMnB&#10;Zj15WGGibc8nuqW+FCGEXYIKKu/bREpXVGTQRbYlDtzFdgZ9gF0pdYd9CDeNfI7jV2mw5tBQYUu7&#10;iopr+m0UZJfmnC/Gef1zfPlIz5/7+PD1niv1OB22byA8Df5f/Oc+6DB/Dvdfw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b7icMAAADbAAAADwAAAAAAAAAAAAAAAACf&#10;AgAAZHJzL2Rvd25yZXYueG1sUEsFBgAAAAAEAAQA9wAAAI8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:rsidR="00911E68" w:rsidRDefault="00911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11E68" w:rsidRDefault="00911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11E68" w:rsidRDefault="00911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11E68" w:rsidRDefault="00911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11E68" w:rsidRDefault="00CE3B3D">
    <w:pPr>
      <w:pStyle w:val="P68B1DB1-Title8"/>
      <w:ind w:firstLine="3426"/>
    </w:pPr>
    <w:r>
      <w:t>dewproject.eu</w:t>
    </w:r>
  </w:p>
  <w:p w:rsidR="00911E68" w:rsidRDefault="00911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623"/>
    <w:multiLevelType w:val="multilevel"/>
    <w:tmpl w:val="C6762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8"/>
    <w:rsid w:val="00072C65"/>
    <w:rsid w:val="00130B86"/>
    <w:rsid w:val="0044676E"/>
    <w:rsid w:val="00794933"/>
    <w:rsid w:val="00911E68"/>
    <w:rsid w:val="009F1ED3"/>
    <w:rsid w:val="00C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F667-6EEA-4419-92E6-D94E1C9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473D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A28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e1">
    <w:name w:val="P68B1DB1-Normale1"/>
    <w:basedOn w:val="Normale"/>
    <w:rPr>
      <w:rFonts w:ascii="Calibri" w:eastAsia="Calibri" w:hAnsi="Calibri" w:cs="Calibri"/>
      <w:b/>
      <w:color w:val="93268F"/>
      <w:sz w:val="36"/>
    </w:rPr>
  </w:style>
  <w:style w:type="paragraph" w:customStyle="1" w:styleId="P68B1DB1-Normale2">
    <w:name w:val="P68B1DB1-Normale2"/>
    <w:basedOn w:val="Normale"/>
    <w:rPr>
      <w:rFonts w:ascii="Calibri" w:eastAsia="Calibri" w:hAnsi="Calibri" w:cs="Calibri"/>
      <w:b/>
      <w:color w:val="FFFFFF"/>
    </w:rPr>
  </w:style>
  <w:style w:type="paragraph" w:customStyle="1" w:styleId="P68B1DB1-Normale3">
    <w:name w:val="P68B1DB1-Normale3"/>
    <w:basedOn w:val="Normale"/>
    <w:rPr>
      <w:rFonts w:ascii="Calibri" w:eastAsia="Calibri" w:hAnsi="Calibri" w:cs="Calibri"/>
      <w:b/>
    </w:rPr>
  </w:style>
  <w:style w:type="paragraph" w:customStyle="1" w:styleId="P68B1DB1-Normale4">
    <w:name w:val="P68B1DB1-Normale4"/>
    <w:basedOn w:val="Normale"/>
    <w:rPr>
      <w:rFonts w:ascii="Calibri" w:eastAsia="Calibri" w:hAnsi="Calibri" w:cs="Calibri"/>
    </w:rPr>
  </w:style>
  <w:style w:type="paragraph" w:customStyle="1" w:styleId="P68B1DB1-Normale5">
    <w:name w:val="P68B1DB1-Normale5"/>
    <w:basedOn w:val="Normale"/>
    <w:rPr>
      <w:rFonts w:ascii="Calibri" w:eastAsia="Calibri" w:hAnsi="Calibri" w:cs="Calibri"/>
      <w:color w:val="000000"/>
    </w:rPr>
  </w:style>
  <w:style w:type="paragraph" w:customStyle="1" w:styleId="P68B1DB1-Normale6">
    <w:name w:val="P68B1DB1-Normale6"/>
    <w:basedOn w:val="Normale"/>
    <w:rPr>
      <w:rFonts w:ascii="Calibri" w:eastAsia="Calibri" w:hAnsi="Calibri" w:cs="Calibri"/>
      <w:b/>
      <w:color w:val="0000FF"/>
      <w:u w:val="single"/>
    </w:rPr>
  </w:style>
  <w:style w:type="paragraph" w:customStyle="1" w:styleId="P68B1DB1-Normale7">
    <w:name w:val="P68B1DB1-Normale7"/>
    <w:basedOn w:val="Normale"/>
    <w:rPr>
      <w:color w:val="000000"/>
    </w:rPr>
  </w:style>
  <w:style w:type="paragraph" w:customStyle="1" w:styleId="P68B1DB1-Title8">
    <w:name w:val="P68B1DB1-Title8"/>
    <w:basedOn w:val="Titolo"/>
    <w:rPr>
      <w:color w:val="93268F"/>
    </w:rPr>
  </w:style>
  <w:style w:type="paragraph" w:customStyle="1" w:styleId="P68B1DB1-Normale9">
    <w:name w:val="P68B1DB1-Normale9"/>
    <w:basedOn w:val="Normale"/>
    <w:rPr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sforce.com/nl/campaign/sem/salesforce-products/?d=7013y000002hYvDAAU&amp;utm_source=bing&amp;utm_medium=sem&amp;utm_campaign=nl_alllobcon&amp;utm_content=pg-nl-salesforce_7013y000002hYvDAAU&amp;soc=Bing-salesforce-products&amp;msclkid=2d0a070dc86b13fe8cde649ad606b1d5&amp;s_kwcid=AL!7501!10!72636790466946!72637250604272&amp;ef_id=Y0qgKAAAAJlIbAOY:20221212122837: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hatfix.com/blog/digital-adoption-success-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atfix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HE2HONG7jGl7cv1hr1qEuzgHrw==">AMUW2mVdzYC7IzE4M81nmmBeEbRSi6+tAdhI/jZLXhamij7xcw5Ma45ykGLzoiIPnMaBiqZNF4rKHb4hYKw8zKSSSsFzxnY73qUqVIf4JAnb9aFnq9XA1S7IhRAeshxGC96scYQ2obif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4</cp:revision>
  <dcterms:created xsi:type="dcterms:W3CDTF">2023-04-13T08:31:00Z</dcterms:created>
  <dcterms:modified xsi:type="dcterms:W3CDTF">2023-04-23T12:49:00Z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