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4B" w:rsidRDefault="003A554B">
      <w:pPr>
        <w:tabs>
          <w:tab w:val="left" w:pos="1145"/>
        </w:tabs>
        <w:rPr>
          <w:rFonts w:ascii="Calibri" w:eastAsia="Calibri" w:hAnsi="Calibri" w:cs="Calibri"/>
          <w:b/>
          <w:sz w:val="24"/>
        </w:rPr>
      </w:pPr>
    </w:p>
    <w:p w:rsidR="003A554B" w:rsidRDefault="00A203D9">
      <w:pPr>
        <w:pStyle w:val="P68B1DB1-Normale1"/>
        <w:ind w:left="425" w:hanging="425"/>
        <w:jc w:val="center"/>
      </w:pPr>
      <w:r>
        <w:t>Modello di scheda di formazione</w:t>
      </w:r>
    </w:p>
    <w:p w:rsidR="003A554B" w:rsidRDefault="003A554B">
      <w:pPr>
        <w:rPr>
          <w:rFonts w:ascii="Calibri" w:eastAsia="Calibri" w:hAnsi="Calibri" w:cs="Calibri"/>
          <w:b/>
          <w:sz w:val="24"/>
        </w:rPr>
      </w:pPr>
    </w:p>
    <w:p w:rsidR="003A554B" w:rsidRDefault="003A554B">
      <w:pPr>
        <w:rPr>
          <w:rFonts w:ascii="Calibri" w:eastAsia="Calibri" w:hAnsi="Calibri" w:cs="Calibri"/>
          <w:sz w:val="24"/>
        </w:rPr>
      </w:pPr>
    </w:p>
    <w:tbl>
      <w:tblPr>
        <w:tblStyle w:val="a"/>
        <w:tblW w:w="86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5805"/>
        <w:gridCol w:w="435"/>
      </w:tblGrid>
      <w:tr w:rsidR="003A554B">
        <w:trPr>
          <w:trHeight w:val="36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9A748E">
            <w:pPr>
              <w:pStyle w:val="P68B1DB1-Normale2"/>
            </w:pPr>
            <w:r>
              <w:t>Titolo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3"/>
            </w:pPr>
            <w:r>
              <w:t>Gestione del team digitale</w:t>
            </w:r>
          </w:p>
        </w:tc>
      </w:tr>
      <w:tr w:rsidR="003A554B">
        <w:trPr>
          <w:trHeight w:val="87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2"/>
            </w:pPr>
            <w:r>
              <w:t>Parole chiave 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3"/>
              <w:tabs>
                <w:tab w:val="left" w:pos="3564"/>
              </w:tabs>
            </w:pPr>
            <w:r>
              <w:t>Team digitale/Smart working/Strumenti digitali per la gestione/Leadership intelligente e digitale/Mobilizzazione degli altri</w:t>
            </w:r>
          </w:p>
        </w:tc>
      </w:tr>
      <w:tr w:rsidR="003A554B">
        <w:trPr>
          <w:trHeight w:val="40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6B0F4C">
            <w:pPr>
              <w:pStyle w:val="P68B1DB1-Normale2"/>
            </w:pPr>
            <w:r>
              <w:t>Sviluppato da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3"/>
            </w:pPr>
            <w:r>
              <w:t>IDP</w:t>
            </w:r>
          </w:p>
        </w:tc>
      </w:tr>
      <w:tr w:rsidR="003A554B">
        <w:trPr>
          <w:trHeight w:val="42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6B0F4C" w:rsidP="006B0F4C">
            <w:pPr>
              <w:pStyle w:val="P68B1DB1-Normale2"/>
            </w:pPr>
            <w:r>
              <w:t>Lingua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6B0F4C">
            <w:pPr>
              <w:pStyle w:val="P68B1DB1-Normale3"/>
              <w:ind w:right="1205"/>
            </w:pPr>
            <w:r>
              <w:t>ITALIANO</w:t>
            </w:r>
          </w:p>
        </w:tc>
      </w:tr>
      <w:tr w:rsidR="003A554B">
        <w:trPr>
          <w:trHeight w:val="281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6B0F4C" w:rsidP="006B0F4C">
            <w:pPr>
              <w:pStyle w:val="P68B1DB1-Normale2"/>
            </w:pPr>
            <w:r>
              <w:t>Obiettivo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Sostenere le donne imprenditrici nella gestione di un team digitale, attraverso l'acquisizione di competenze tecniche e pratiche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:rsidR="003A554B" w:rsidRDefault="00A203D9" w:rsidP="006B0F4C">
            <w:pPr>
              <w:pStyle w:val="P68B1DB1-Normale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Sostenere il gruppo target nel raggiungimento di un livello avanzato delle competenze </w:t>
            </w:r>
            <w:r w:rsidR="006B0F4C">
              <w:t>dell’</w:t>
            </w:r>
            <w:r>
              <w:t>EntreComp: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244061"/>
                <w:sz w:val="14"/>
              </w:rPr>
            </w:pPr>
          </w:p>
          <w:p w:rsidR="003A554B" w:rsidRDefault="00A203D9">
            <w:pPr>
              <w:pStyle w:val="P68B1DB1-Normale4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Mobilitare gli altri</w:t>
            </w:r>
          </w:p>
          <w:p w:rsidR="003A554B" w:rsidRDefault="00A203D9">
            <w:pPr>
              <w:pStyle w:val="P68B1DB1-Normale4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Auto-consapevolezza e autoefficacia</w:t>
            </w:r>
          </w:p>
        </w:tc>
      </w:tr>
      <w:tr w:rsidR="003A554B">
        <w:trPr>
          <w:trHeight w:val="429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6B0F4C">
            <w:pPr>
              <w:pStyle w:val="P68B1DB1-Normale2"/>
            </w:pPr>
            <w:r>
              <w:t>Obiettivi formativi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Comunicare in modo chiaro ed efficace all'interno di un team digitale</w:t>
            </w:r>
          </w:p>
          <w:p w:rsidR="003A554B" w:rsidRDefault="003A554B">
            <w:pPr>
              <w:rPr>
                <w:rFonts w:ascii="Calibri" w:eastAsia="Calibri" w:hAnsi="Calibri" w:cs="Calibri"/>
                <w:color w:val="244061"/>
                <w:sz w:val="24"/>
              </w:rPr>
            </w:pPr>
          </w:p>
          <w:p w:rsidR="003A554B" w:rsidRDefault="00A203D9" w:rsidP="006B0F4C">
            <w:pPr>
              <w:pStyle w:val="P68B1DB1-Normale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Riconoscere </w:t>
            </w:r>
            <w:r w:rsidR="006B0F4C">
              <w:t>gli</w:t>
            </w:r>
            <w:r>
              <w:t xml:space="preserve"> strumenti digitali per la gestione del team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:rsidR="003A554B" w:rsidRDefault="00A203D9">
            <w:pPr>
              <w:pStyle w:val="P68B1DB1-Normale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Adottare la metodologia OKR all'interno di un business/team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:rsidR="003A554B" w:rsidRDefault="00A203D9" w:rsidP="006B0F4C">
            <w:pPr>
              <w:pStyle w:val="P68B1DB1-Normale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Garantire</w:t>
            </w:r>
            <w:r w:rsidR="006B0F4C">
              <w:t xml:space="preserve"> ai dipendenti un </w:t>
            </w:r>
            <w:r>
              <w:t>equilibrio tra vi</w:t>
            </w:r>
            <w:r w:rsidR="006B0F4C">
              <w:t>ta professionale e vita privata</w:t>
            </w:r>
          </w:p>
          <w:p w:rsidR="006B0F4C" w:rsidRPr="006B0F4C" w:rsidRDefault="006B0F4C" w:rsidP="006B0F4C">
            <w:pPr>
              <w:pStyle w:val="P68B1DB1-Normale4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:rsidR="003A554B" w:rsidRDefault="00A203D9">
            <w:pPr>
              <w:pStyle w:val="P68B1DB1-Normale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Compensare le debolezze collaborando con gli altri</w:t>
            </w:r>
          </w:p>
          <w:p w:rsidR="003A554B" w:rsidRDefault="006B0F4C">
            <w:pPr>
              <w:pStyle w:val="P68B1DB1-Normale5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(Competenza dell’EntreComp corrispondente</w:t>
            </w:r>
            <w:r w:rsidR="00A203D9">
              <w:t>: Auto-consapevolezza e autoefficacia, livello avanzato)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244061"/>
                <w:sz w:val="24"/>
              </w:rPr>
            </w:pPr>
          </w:p>
          <w:p w:rsidR="003A554B" w:rsidRDefault="00A203D9" w:rsidP="006B0F4C">
            <w:pPr>
              <w:pStyle w:val="P68B1DB1-Normale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Ispirare gli altri </w:t>
            </w:r>
            <w:r w:rsidR="006B0F4C">
              <w:t xml:space="preserve">e coinvolgerli </w:t>
            </w:r>
            <w:r>
              <w:t>per creare valore</w:t>
            </w:r>
          </w:p>
          <w:p w:rsidR="003A554B" w:rsidRDefault="00A203D9">
            <w:pPr>
              <w:pStyle w:val="P68B1DB1-Normale5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</w:rPr>
            </w:pPr>
            <w:r>
              <w:t>(Competenza EntreComp: Mobilitare gli altri, livello avanzato)</w:t>
            </w:r>
          </w:p>
        </w:tc>
      </w:tr>
      <w:tr w:rsidR="003A554B">
        <w:trPr>
          <w:trHeight w:val="396"/>
        </w:trPr>
        <w:tc>
          <w:tcPr>
            <w:tcW w:w="2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6"/>
            </w:pPr>
            <w:r>
              <w:rPr>
                <w:color w:val="FFFFFF"/>
              </w:rPr>
              <w:t>Area di formazione</w:t>
            </w:r>
            <w:r>
              <w:t> 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7"/>
            </w:pPr>
            <w:r>
              <w:t>Competenze digitali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3A554B">
        <w:trPr>
          <w:trHeight w:val="416"/>
        </w:trPr>
        <w:tc>
          <w:tcPr>
            <w:tcW w:w="2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3268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7"/>
            </w:pPr>
            <w:r>
              <w:t>Prezzi e marketing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3A554B">
        <w:trPr>
          <w:trHeight w:val="408"/>
        </w:trPr>
        <w:tc>
          <w:tcPr>
            <w:tcW w:w="2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3268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7"/>
            </w:pPr>
            <w:r>
              <w:t>Accesso ai finanziamenti dal punto di vista femminile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3A554B">
        <w:trPr>
          <w:trHeight w:val="408"/>
        </w:trPr>
        <w:tc>
          <w:tcPr>
            <w:tcW w:w="2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3268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7"/>
            </w:pPr>
            <w:r>
              <w:t>Capacità di leadership e comunicazione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3A554B" w:rsidTr="006B0F4C">
        <w:trPr>
          <w:trHeight w:val="5874"/>
        </w:trPr>
        <w:tc>
          <w:tcPr>
            <w:tcW w:w="24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2"/>
            </w:pPr>
            <w:r>
              <w:t>Indice dei contenuti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554B" w:rsidRDefault="00A203D9">
            <w:pPr>
              <w:pStyle w:val="P68B1DB1-Normale8"/>
              <w:rPr>
                <w:sz w:val="24"/>
              </w:rPr>
            </w:pPr>
            <w:bookmarkStart w:id="0" w:name="_heading=h.gjdgxs" w:colFirst="0" w:colLast="0"/>
            <w:bookmarkEnd w:id="0"/>
            <w:r>
              <w:t>Modulo: Gestione del team digitale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6B0F4C">
            <w:pPr>
              <w:pStyle w:val="P68B1DB1-Normale9"/>
              <w:ind w:left="360"/>
            </w:pPr>
            <w:r>
              <w:t xml:space="preserve">Unità 1: </w:t>
            </w:r>
            <w:r w:rsidR="006B0F4C">
              <w:t>Smart Working</w:t>
            </w:r>
          </w:p>
          <w:p w:rsidR="003A554B" w:rsidRDefault="00A203D9">
            <w:pPr>
              <w:pStyle w:val="P68B1DB1-Normale7"/>
              <w:ind w:left="360"/>
            </w:pPr>
            <w:r>
              <w:t>Sezione 1: Definizione</w:t>
            </w:r>
          </w:p>
          <w:p w:rsidR="003A554B" w:rsidRDefault="00A203D9">
            <w:pPr>
              <w:pStyle w:val="P68B1DB1-Normale7"/>
              <w:ind w:left="360"/>
            </w:pPr>
            <w:r>
              <w:t>Sezione 2: Regole d'oro</w:t>
            </w:r>
          </w:p>
          <w:p w:rsidR="003A554B" w:rsidRDefault="00A203D9">
            <w:pPr>
              <w:pStyle w:val="P68B1DB1-Normale7"/>
              <w:ind w:left="360"/>
            </w:pPr>
            <w:r>
              <w:t>Sezione 3: Strumenti ICT per la gestione</w:t>
            </w:r>
          </w:p>
          <w:p w:rsidR="003A554B" w:rsidRDefault="003A554B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9"/>
              <w:ind w:left="360"/>
            </w:pPr>
            <w:r>
              <w:t>Unità 2: Gestione del team</w:t>
            </w:r>
          </w:p>
          <w:p w:rsidR="003A554B" w:rsidRDefault="00A203D9">
            <w:pPr>
              <w:pStyle w:val="P68B1DB1-Normale7"/>
              <w:ind w:left="360"/>
            </w:pPr>
            <w:r>
              <w:t>Sezione 1: Metodologia OKR</w:t>
            </w:r>
          </w:p>
          <w:p w:rsidR="003A554B" w:rsidRDefault="00A203D9">
            <w:pPr>
              <w:pStyle w:val="P68B1DB1-Normale7"/>
              <w:ind w:left="360"/>
            </w:pPr>
            <w:r>
              <w:t>Sezione 2: Distribuzione dei compiti</w:t>
            </w:r>
          </w:p>
          <w:p w:rsidR="003A554B" w:rsidRDefault="00A203D9">
            <w:pPr>
              <w:pStyle w:val="P68B1DB1-Normale7"/>
              <w:ind w:left="360"/>
            </w:pPr>
            <w:r>
              <w:t>Sezione 3: Strumenti digitali per la comunicazione</w:t>
            </w:r>
          </w:p>
          <w:p w:rsidR="003A554B" w:rsidRDefault="00A203D9">
            <w:pPr>
              <w:pStyle w:val="P68B1DB1-Normale7"/>
              <w:ind w:left="360"/>
            </w:pPr>
            <w:r>
              <w:t>Sezione 4: Equilibrio della vita lavorativa in un team digitale</w:t>
            </w:r>
          </w:p>
          <w:p w:rsidR="003A554B" w:rsidRDefault="003A554B">
            <w:pPr>
              <w:ind w:left="360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9"/>
              <w:ind w:left="360"/>
            </w:pPr>
            <w:r>
              <w:t>Unità 3: La leadership</w:t>
            </w:r>
          </w:p>
          <w:p w:rsidR="003A554B" w:rsidRDefault="00A203D9">
            <w:pPr>
              <w:pStyle w:val="P68B1DB1-Normale7"/>
              <w:ind w:left="360"/>
            </w:pPr>
            <w:r>
              <w:t xml:space="preserve">Sezione 1: </w:t>
            </w:r>
            <w:r w:rsidR="006953E9">
              <w:t>Smart Leadership e Leadership digitale</w:t>
            </w:r>
          </w:p>
          <w:p w:rsidR="003A554B" w:rsidRDefault="00A203D9">
            <w:pPr>
              <w:pStyle w:val="P68B1DB1-Normale7"/>
              <w:ind w:left="360"/>
            </w:pPr>
            <w:r>
              <w:t>Sezione 2: Le sfide</w:t>
            </w:r>
          </w:p>
          <w:p w:rsidR="003A554B" w:rsidRDefault="00A203D9">
            <w:pPr>
              <w:pStyle w:val="P68B1DB1-Normale7"/>
              <w:ind w:left="360"/>
            </w:pPr>
            <w:r>
              <w:t>Sezione 3: Come motivare un team digitale</w:t>
            </w:r>
          </w:p>
          <w:p w:rsidR="003A554B" w:rsidRDefault="00A203D9">
            <w:pPr>
              <w:pStyle w:val="P68B1DB1-Normale7"/>
              <w:ind w:left="360"/>
            </w:pPr>
            <w:r>
              <w:t>Sezione 4: Strategie di aumento della produttività</w:t>
            </w:r>
          </w:p>
        </w:tc>
      </w:tr>
      <w:tr w:rsidR="003A554B" w:rsidTr="0007760B">
        <w:trPr>
          <w:trHeight w:val="754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2"/>
            </w:pPr>
            <w:r>
              <w:t>Sviluppo dei contenuti 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Default="00A203D9" w:rsidP="006B0F4C">
            <w:pPr>
              <w:pStyle w:val="P68B1DB1-Normale8"/>
            </w:pPr>
            <w:r>
              <w:t xml:space="preserve">Unità 1: </w:t>
            </w:r>
            <w:r w:rsidR="006B0F4C">
              <w:t>Smart Working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1: Definizione</w:t>
            </w:r>
          </w:p>
          <w:p w:rsidR="003A554B" w:rsidRDefault="003A554B">
            <w:pPr>
              <w:rPr>
                <w:rFonts w:ascii="Calibri" w:eastAsia="Calibri" w:hAnsi="Calibri" w:cs="Calibri"/>
                <w:i/>
                <w:color w:val="CC00CC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Lo smart working è stato definito come: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Un nuovo modo di lavorare basato su </w:t>
            </w:r>
            <w:r>
              <w:rPr>
                <w:b/>
              </w:rPr>
              <w:t>modalità di lavoro flessibili</w:t>
            </w:r>
            <w:r>
              <w:t xml:space="preserve"> e un ampio uso di tecnologie dell'informazione che aiutino i dipendenti a lavorare potenzialmente in qualsiasi momento e spazio;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6B0F4C">
            <w:pPr>
              <w:pStyle w:val="P68B1DB1-Normale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 modo di lavorare agile e dinamico che porta ad </w:t>
            </w:r>
            <w:r>
              <w:rPr>
                <w:b/>
                <w:color w:val="000000"/>
              </w:rPr>
              <w:t>alte prestazioni, una maggiore produttività e una maggiore soddisfazione sul lavoro</w:t>
            </w:r>
            <w:r>
              <w:rPr>
                <w:color w:val="000000"/>
              </w:rPr>
              <w:t xml:space="preserve"> che </w:t>
            </w:r>
            <w:r w:rsidR="006B0F4C">
              <w:rPr>
                <w:color w:val="000000"/>
              </w:rPr>
              <w:t xml:space="preserve">permette </w:t>
            </w:r>
            <w:r>
              <w:rPr>
                <w:color w:val="000000"/>
              </w:rPr>
              <w:t>una configurazione "tripla-win" per clienti, dipendenti e</w:t>
            </w:r>
            <w:r w:rsidR="006B0F4C">
              <w:rPr>
                <w:color w:val="000000"/>
              </w:rPr>
              <w:t xml:space="preserve"> organizzazioni.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L'utilizzo delle tecnologie digitali per migliorare l'efficacia organizzativa richiede un intervento più ampio nelle capacità di gestione e leadership. Tieni presente che gli elementi essenziali per uno smart working efficace ed efficiente sono: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>Approccio agile al lavoro</w:t>
            </w:r>
          </w:p>
          <w:p w:rsidR="003A554B" w:rsidRDefault="00A203D9">
            <w:pPr>
              <w:pStyle w:val="P68B1DB1-Normale1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Centralità dei dipendenti</w:t>
            </w:r>
          </w:p>
          <w:p w:rsidR="003A554B" w:rsidRDefault="00A203D9">
            <w:pPr>
              <w:pStyle w:val="P68B1DB1-Normale1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Innovazione</w:t>
            </w:r>
          </w:p>
          <w:p w:rsidR="003A554B" w:rsidRDefault="00A203D9">
            <w:pPr>
              <w:pStyle w:val="P68B1DB1-Normale1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Ecosistema collaborativo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2: Regole d'oro</w:t>
            </w:r>
          </w:p>
          <w:p w:rsidR="003A554B" w:rsidRDefault="003A554B">
            <w:pPr>
              <w:rPr>
                <w:rFonts w:ascii="Calibri" w:eastAsia="Calibri" w:hAnsi="Calibri" w:cs="Calibri"/>
                <w:i/>
                <w:color w:val="CC00CC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>Avere le piattaforme, le app e le risorse necessarie. Valutare le necessità del team e assumere o installare i servizi necessari per la corretta esecuzione delle attività;</w:t>
            </w:r>
          </w:p>
          <w:p w:rsidR="003A554B" w:rsidRDefault="003A554B">
            <w:pPr>
              <w:ind w:left="501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6B0F4C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 xml:space="preserve">Mantenere una distribuzione equa del carico di lavoro e assicurarsi che ogni membro del team sappia quali compiti </w:t>
            </w:r>
            <w:r w:rsidR="006B0F4C">
              <w:t>gli sono stati asseganti</w:t>
            </w:r>
            <w:r>
              <w:t>;</w:t>
            </w:r>
          </w:p>
          <w:p w:rsidR="003A554B" w:rsidRDefault="003A554B">
            <w:pPr>
              <w:ind w:left="501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>Utilizzare periodicamente piattaforme di videoconferenza per chiarire compiti e informazioni, favorendo anche un'atmosfera di lavoro sana e dinamica all'interno del team;</w:t>
            </w:r>
          </w:p>
          <w:p w:rsidR="003A554B" w:rsidRDefault="003A554B">
            <w:pPr>
              <w:ind w:left="141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3"/>
              </w:numPr>
              <w:jc w:val="both"/>
            </w:pPr>
            <w:r>
              <w:t>Mantenere la comunicazione aperta, assertiva ed efficace.</w:t>
            </w:r>
          </w:p>
          <w:p w:rsidR="003A554B" w:rsidRDefault="00A203D9">
            <w:pPr>
              <w:pStyle w:val="P68B1DB1-Normale7"/>
              <w:ind w:left="501"/>
              <w:jc w:val="both"/>
            </w:pPr>
            <w:r>
              <w:rPr>
                <w:u w:val="single"/>
              </w:rPr>
              <w:t>Alcuni suggerimenti</w:t>
            </w:r>
            <w:r>
              <w:t>:</w:t>
            </w:r>
          </w:p>
          <w:p w:rsidR="003A554B" w:rsidRDefault="003A554B">
            <w:pPr>
              <w:ind w:left="501"/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ind w:left="501"/>
            </w:pPr>
            <w:r>
              <w:t>1. Rispondere sempre a e-mail e messaggi per confermare che le hai ricevute;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ind w:left="501"/>
            </w:pPr>
            <w:r>
              <w:t>2. Includere l'oggetto in ogni</w:t>
            </w:r>
            <w:r w:rsidR="006B0F4C">
              <w:t xml:space="preserve"> e-mail per velocizzarne la </w:t>
            </w:r>
            <w:r>
              <w:t>classificazione e gestione;</w:t>
            </w:r>
          </w:p>
          <w:p w:rsidR="003A554B" w:rsidRDefault="003A554B">
            <w:pPr>
              <w:ind w:left="501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ind w:left="501"/>
            </w:pPr>
            <w:r>
              <w:t xml:space="preserve">3. Tenere </w:t>
            </w:r>
            <w:r w:rsidR="006B0F4C">
              <w:t xml:space="preserve">aggiornati i colleghi </w:t>
            </w:r>
            <w:r>
              <w:t>e chiarire eventuali equivoci, se necessario;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5"/>
              </w:numPr>
              <w:jc w:val="both"/>
            </w:pPr>
            <w:r>
              <w:t>Pianificare le riunioni in anticipo al fine di garantire una migliore efficacia e organizzazione ed evitare incompatibilità temporali.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3: Strumenti ICT per la gestione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 xml:space="preserve">Un'intera gamma di strumenti TIC potrebbe essere utilizzata per migliorare la gestione del business e del team nello smart </w:t>
            </w:r>
            <w:r>
              <w:lastRenderedPageBreak/>
              <w:t>working. Ecco alcuni dei più utili: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Informazioni su Dropbox</w:t>
            </w:r>
          </w:p>
          <w:p w:rsidR="003A554B" w:rsidRDefault="006B0F4C">
            <w:pPr>
              <w:pStyle w:val="P68B1DB1-Normale7"/>
              <w:jc w:val="both"/>
            </w:pPr>
            <w:r>
              <w:t xml:space="preserve">Una soluzione </w:t>
            </w:r>
            <w:r w:rsidR="00A203D9">
              <w:t>all-in-one che offre la gestione di progetti e file, elenchi di attività, e-mail, messaggistica, monitoraggio e follow-up ecc.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TeamViewer</w:t>
            </w:r>
          </w:p>
          <w:p w:rsidR="003A554B" w:rsidRDefault="00A203D9">
            <w:pPr>
              <w:pStyle w:val="P68B1DB1-Normale7"/>
              <w:jc w:val="both"/>
            </w:pPr>
            <w:r>
              <w:t>Consente l'accesso</w:t>
            </w:r>
            <w:r w:rsidR="006B0F4C">
              <w:t xml:space="preserve"> da</w:t>
            </w:r>
            <w:r>
              <w:t xml:space="preserve"> remoto ad altri dispositivi. Consente agli utenti di condividere e controllare i propri desktop, organizzare riunioni online, videoconferenze e trasferire file.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Anche se una piattaforma specifica per ogni attività sarebbe ottimale, le piattaforme che comprendono tutte le funzioni sono ancora una grande opzione: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Lunedì.com</w:t>
            </w:r>
          </w:p>
          <w:p w:rsidR="003A554B" w:rsidRDefault="00A203D9">
            <w:pPr>
              <w:pStyle w:val="P68B1DB1-Normale7"/>
              <w:jc w:val="both"/>
            </w:pPr>
            <w:r>
              <w:t>Consente una facile pianificazione e gestione per la maggior parte delle attività di un'azienda all'interno dello stesso spazio di lavoro. Ciò include la gestione di progetti e attività, CRM, marketing, design, risorse umane, ecc.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6B0F4C">
            <w:pPr>
              <w:pStyle w:val="P68B1DB1-Normale6"/>
              <w:jc w:val="both"/>
            </w:pPr>
            <w:r>
              <w:t>ClickUp</w:t>
            </w:r>
          </w:p>
          <w:p w:rsidR="003A554B" w:rsidRDefault="006B0F4C">
            <w:pPr>
              <w:pStyle w:val="P68B1DB1-Normale7"/>
              <w:jc w:val="both"/>
            </w:pPr>
            <w:r>
              <w:t xml:space="preserve">Una soluzione </w:t>
            </w:r>
            <w:r w:rsidR="00A203D9">
              <w:t>all-in-one che offre la gestione di progetti e file, elenchi di attività, e-mail, messaggistica, monitoraggio e follow-up ecc.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8"/>
            </w:pPr>
            <w:r>
              <w:t>Unità 2: Gestione del team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color w:val="CC00CC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1: Metodologia OKR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Obiettivi e risultati chiave (OKR) è un metodo moderno per la gestione degli obiettivi e delle persone, che si adatta in particolare per il team digitale e il business digitale, poiché: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Si basa sull'idea che la motivazion</w:t>
            </w:r>
            <w:r w:rsidR="00DF53F2">
              <w:rPr>
                <w:color w:val="000000"/>
              </w:rPr>
              <w:t xml:space="preserve">e viene attraverso la responsabilità </w:t>
            </w:r>
            <w:r>
              <w:rPr>
                <w:color w:val="000000"/>
              </w:rPr>
              <w:t>e l'auto-</w:t>
            </w:r>
            <w:r>
              <w:t>organizzazione</w:t>
            </w:r>
            <w:r>
              <w:rPr>
                <w:color w:val="000000"/>
              </w:rPr>
              <w:t>;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Permette ai team di reagire ai cambiamenti del mercato di propria iniziativa, di essere auto-</w:t>
            </w:r>
            <w:r>
              <w:t>organizzati</w:t>
            </w:r>
            <w:r>
              <w:rPr>
                <w:color w:val="000000"/>
              </w:rPr>
              <w:t xml:space="preserve"> e autonomi.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9D27E9">
            <w:pPr>
              <w:pStyle w:val="P68B1DB1-Normale7"/>
              <w:jc w:val="both"/>
            </w:pPr>
            <w:r>
              <w:t xml:space="preserve">Gli OKR devono essere chiari a tutti all'interno </w:t>
            </w:r>
            <w:r w:rsidR="009D27E9">
              <w:t xml:space="preserve">del team </w:t>
            </w:r>
            <w:r>
              <w:t xml:space="preserve">e sono </w:t>
            </w:r>
            <w:r>
              <w:lastRenderedPageBreak/>
              <w:t>in genere impostati ogni trimestre per reagire rapidamente ai cambiamenti.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Qual è la differenza tra obiettivi e risultati chiave?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Gli obiettivi sono determinati </w:t>
            </w:r>
            <w:r>
              <w:rPr>
                <w:b/>
              </w:rPr>
              <w:t xml:space="preserve">dai manager </w:t>
            </w:r>
            <w:r>
              <w:t>e rappresentano gli obiettivi qualitativi complessivi dell'azienda.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I risultati chiave sono </w:t>
            </w:r>
            <w:r>
              <w:rPr>
                <w:b/>
              </w:rPr>
              <w:t>determinati dai dipendenti</w:t>
            </w:r>
            <w:r>
              <w:t xml:space="preserve"> in un approccio dal basso verso l'alto; rappresentano gli obiettivi quantitativi del team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9D27E9">
            <w:pPr>
              <w:pStyle w:val="P68B1DB1-Normale13"/>
            </w:pPr>
            <w:r>
              <w:t>Esempio</w:t>
            </w:r>
          </w:p>
          <w:p w:rsidR="009D27E9" w:rsidRDefault="009D27E9">
            <w:pPr>
              <w:pStyle w:val="P68B1DB1-Normale13"/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4"/>
            </w:tblGrid>
            <w:tr w:rsidR="009D27E9" w:rsidTr="006953E9">
              <w:trPr>
                <w:trHeight w:val="1843"/>
              </w:trPr>
              <w:tc>
                <w:tcPr>
                  <w:tcW w:w="6014" w:type="dxa"/>
                  <w:tcBorders>
                    <w:top w:val="single" w:sz="12" w:space="0" w:color="8064A2" w:themeColor="accent4"/>
                    <w:left w:val="single" w:sz="12" w:space="0" w:color="8064A2" w:themeColor="accent4"/>
                    <w:bottom w:val="single" w:sz="12" w:space="0" w:color="8064A2" w:themeColor="accent4"/>
                    <w:right w:val="single" w:sz="12" w:space="0" w:color="8064A2" w:themeColor="accent4"/>
                  </w:tcBorders>
                </w:tcPr>
                <w:p w:rsidR="009D27E9" w:rsidRPr="009E0154" w:rsidRDefault="009E0154">
                  <w:pPr>
                    <w:pStyle w:val="P68B1DB1-Normale13"/>
                    <w:rPr>
                      <w:b/>
                      <w:bCs/>
                      <w:u w:val="none"/>
                    </w:rPr>
                  </w:pPr>
                  <w:r w:rsidRPr="009E0154">
                    <w:rPr>
                      <w:b/>
                      <w:bCs/>
                      <w:u w:val="none"/>
                    </w:rPr>
                    <w:t>Obiettivo</w:t>
                  </w:r>
                </w:p>
                <w:p w:rsidR="009E0154" w:rsidRPr="009E0154" w:rsidRDefault="009E0154" w:rsidP="006953E9">
                  <w:pPr>
                    <w:pStyle w:val="P68B1DB1-Normale13"/>
                    <w:rPr>
                      <w:u w:val="none"/>
                    </w:rPr>
                  </w:pPr>
                  <w:r w:rsidRPr="009E0154">
                    <w:rPr>
                      <w:u w:val="none"/>
                    </w:rPr>
                    <w:t xml:space="preserve">Trasformare i social media </w:t>
                  </w:r>
                  <w:r w:rsidR="006953E9">
                    <w:rPr>
                      <w:u w:val="none"/>
                    </w:rPr>
                    <w:t xml:space="preserve">dell’azienda </w:t>
                  </w:r>
                  <w:r w:rsidRPr="009E0154">
                    <w:rPr>
                      <w:u w:val="none"/>
                    </w:rPr>
                    <w:t xml:space="preserve">in un hub per la </w:t>
                  </w:r>
                  <w:r w:rsidR="006953E9">
                    <w:rPr>
                      <w:u w:val="none"/>
                    </w:rPr>
                    <w:t>sua comunità e dimostrarne</w:t>
                  </w:r>
                  <w:r w:rsidRPr="009E0154">
                    <w:rPr>
                      <w:u w:val="none"/>
                    </w:rPr>
                    <w:t xml:space="preserve"> il valore strategico</w:t>
                  </w:r>
                </w:p>
                <w:p w:rsidR="009E0154" w:rsidRDefault="009E0154">
                  <w:pPr>
                    <w:pStyle w:val="P68B1DB1-Normale13"/>
                  </w:pPr>
                </w:p>
                <w:p w:rsidR="009E0154" w:rsidRDefault="009E0154">
                  <w:pPr>
                    <w:pStyle w:val="P68B1DB1-Normale13"/>
                    <w:rPr>
                      <w:b/>
                      <w:bCs/>
                      <w:u w:val="none"/>
                    </w:rPr>
                  </w:pPr>
                  <w:r w:rsidRPr="009E0154">
                    <w:rPr>
                      <w:b/>
                      <w:bCs/>
                      <w:u w:val="none"/>
                    </w:rPr>
                    <w:t>Risultati chiave</w:t>
                  </w:r>
                </w:p>
                <w:p w:rsidR="009E0154" w:rsidRPr="006953E9" w:rsidRDefault="006953E9">
                  <w:pPr>
                    <w:pStyle w:val="P68B1DB1-Normale13"/>
                    <w:rPr>
                      <w:u w:val="none"/>
                    </w:rPr>
                  </w:pPr>
                  <w:r w:rsidRPr="006953E9">
                    <w:rPr>
                      <w:u w:val="none"/>
                    </w:rPr>
                    <w:t>Aumentare il traffico sui social del 40%</w:t>
                  </w:r>
                </w:p>
                <w:p w:rsidR="006953E9" w:rsidRPr="009E0154" w:rsidRDefault="006953E9">
                  <w:pPr>
                    <w:pStyle w:val="P68B1DB1-Normale13"/>
                    <w:rPr>
                      <w:b/>
                      <w:bCs/>
                      <w:u w:val="none"/>
                    </w:rPr>
                  </w:pPr>
                  <w:r w:rsidRPr="006953E9">
                    <w:rPr>
                      <w:u w:val="none"/>
                    </w:rPr>
                    <w:t>Raggiungere 100.000 follower</w:t>
                  </w:r>
                </w:p>
              </w:tc>
            </w:tr>
          </w:tbl>
          <w:p w:rsidR="003A554B" w:rsidRDefault="003A554B">
            <w:pPr>
              <w:jc w:val="center"/>
              <w:rPr>
                <w:rFonts w:ascii="Calibri" w:eastAsia="Calibri" w:hAnsi="Calibri" w:cs="Calibri"/>
                <w:sz w:val="14"/>
              </w:rPr>
            </w:pPr>
          </w:p>
          <w:p w:rsidR="003A554B" w:rsidRPr="00DF53F2" w:rsidRDefault="003A554B">
            <w:pPr>
              <w:rPr>
                <w:rFonts w:ascii="Calibri" w:eastAsia="Calibri" w:hAnsi="Calibri" w:cs="Calibri"/>
                <w:sz w:val="24"/>
                <w:lang w:val="it-IT"/>
              </w:rPr>
            </w:pPr>
          </w:p>
          <w:p w:rsidR="003A554B" w:rsidRDefault="00A203D9">
            <w:pPr>
              <w:pStyle w:val="P68B1DB1-Normale10"/>
            </w:pPr>
            <w:r>
              <w:t>Sezione 2: Distribuzione dei compiti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Una corretta distribuzione dei compiti è fondamentale per garantire una corretta gestione aziendale e migliorare le prestazioni dei lavoratori, in particolare nei contesti di smart working.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Questi sono alcuni degli strumenti ICT che possono aiutare la pianificazione dei progetti e la gestione del team: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Asana</w:t>
            </w:r>
          </w:p>
          <w:p w:rsidR="003A554B" w:rsidRDefault="00A203D9">
            <w:pPr>
              <w:pStyle w:val="P68B1DB1-Normale7"/>
              <w:jc w:val="both"/>
            </w:pPr>
            <w:r>
              <w:t>Offre dettagli su compiti e progetti e implementa la comunicazione, l'organizzazione e la pianificazione al fine di raggiungere il successo del team.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Trello</w:t>
            </w:r>
          </w:p>
          <w:p w:rsidR="003A554B" w:rsidRDefault="00A203D9" w:rsidP="006953E9">
            <w:pPr>
              <w:pStyle w:val="P68B1DB1-Normale7"/>
              <w:jc w:val="both"/>
            </w:pPr>
            <w:r>
              <w:t>Organizza strumenti tramite tabelle Kanban</w:t>
            </w:r>
            <w:r w:rsidR="006953E9">
              <w:t>, che consente</w:t>
            </w:r>
            <w:r>
              <w:t xml:space="preserve"> una piacevole visione della gestione del lavoro</w:t>
            </w:r>
            <w:r w:rsidR="006953E9">
              <w:t xml:space="preserve"> in team</w:t>
            </w:r>
            <w:r>
              <w:t>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3: Strumenti digitali per la comunicazione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In un team digitale, è essenziale essere in costante comunicazione per svolgere tutte le attività quotidiane in modo efficace e sincronizzato.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Qui alcuni strumenti che possono aiutare a creare un luogo centrale per la comunicazione: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Informazioni su Skype</w:t>
            </w:r>
          </w:p>
          <w:p w:rsidR="003A554B" w:rsidRDefault="00A203D9">
            <w:pPr>
              <w:pStyle w:val="P68B1DB1-Normale7"/>
              <w:jc w:val="both"/>
            </w:pPr>
            <w:r>
              <w:t xml:space="preserve">Skype è una scelta ottimale per qualsiasi azienda. </w:t>
            </w:r>
            <w:r w:rsidR="006953E9">
              <w:t>Gli utenti possono videochiamare</w:t>
            </w:r>
            <w:r>
              <w:t xml:space="preserve"> e chattare tramite PC, tablet e smartphone. Riunisce fino a 50 persone.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Jitsi</w:t>
            </w:r>
          </w:p>
          <w:p w:rsidR="003A554B" w:rsidRDefault="00A203D9">
            <w:pPr>
              <w:pStyle w:val="P68B1DB1-Normale7"/>
              <w:jc w:val="both"/>
            </w:pPr>
            <w:r>
              <w:t>Jitsi è uno strumento open source gratuito. Gli utenti possono creare una riunione senza bisogno di un account e invitare i partecipanti a condividere un URL.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6953E9" w:rsidP="006953E9">
            <w:pPr>
              <w:pStyle w:val="P68B1DB1-Normale6"/>
              <w:jc w:val="both"/>
            </w:pPr>
            <w:r>
              <w:t>Slack</w:t>
            </w:r>
          </w:p>
          <w:p w:rsidR="003A554B" w:rsidRDefault="00A203D9" w:rsidP="006953E9">
            <w:pPr>
              <w:pStyle w:val="P68B1DB1-Normale7"/>
              <w:jc w:val="both"/>
            </w:pPr>
            <w:r>
              <w:t>Slack è un'app di messaggistica per le aziende, che consente di raggruppare le conversazioni, ordinarle in thread o per argomento, al fine di facilitare l'accesso a qualsiasi informazione</w:t>
            </w:r>
            <w:r w:rsidR="006953E9">
              <w:t xml:space="preserve"> all’interno del team</w:t>
            </w:r>
            <w:r>
              <w:t>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5"/>
              <w:jc w:val="both"/>
            </w:pPr>
            <w:r>
              <w:t>Servizi di videoconferenze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Zoom</w:t>
            </w:r>
          </w:p>
          <w:p w:rsidR="003A554B" w:rsidRDefault="00A203D9">
            <w:pPr>
              <w:pStyle w:val="P68B1DB1-Normale7"/>
              <w:jc w:val="both"/>
            </w:pPr>
            <w:r>
              <w:t>Nella versione gratuita, Zoom raccoglie fino a 100 partecipanti, ma la durata di una sessione è limitata a 40 minuti. La versione Pro costa 13,99 EUR al mese e per moderatore.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Cisco Webex</w:t>
            </w:r>
          </w:p>
          <w:p w:rsidR="003A554B" w:rsidRDefault="00A203D9">
            <w:pPr>
              <w:pStyle w:val="P68B1DB1-Normale7"/>
              <w:jc w:val="both"/>
            </w:pPr>
            <w:r>
              <w:t>Cisco Webex offre funzionalità tra cui riunioni online, messaggistica del team e condivisione di file. Gli utenti possono partecipare a videoconferenze da un'app desktop o mobile. È disponibile anche una versione web di Webex, con meno funzionalità.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MicrosoftTeams</w:t>
            </w:r>
          </w:p>
          <w:p w:rsidR="003A554B" w:rsidRDefault="00A203D9">
            <w:pPr>
              <w:pStyle w:val="P68B1DB1-Normale7"/>
              <w:jc w:val="both"/>
            </w:pPr>
            <w:r>
              <w:t xml:space="preserve">MicrosoftTeams riunisce fino a 250 partecipanti ed eventi </w:t>
            </w:r>
            <w:r>
              <w:lastRenderedPageBreak/>
              <w:t>online con un massimo di 10.000 partecipanti. Oltre alla videoconferenza, Teams offre ampie funzionalità di collaborazione virtuale, tra cui l'integrazione di Office 365.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GoToMeeting</w:t>
            </w:r>
          </w:p>
          <w:p w:rsidR="003A554B" w:rsidRDefault="00A203D9">
            <w:pPr>
              <w:pStyle w:val="P68B1DB1-Normale7"/>
              <w:jc w:val="both"/>
            </w:pPr>
            <w:r>
              <w:t>GoToMeeting è un pacchetto software per riunioni, condivisione desktop e videoconferenza online. È disponibile per il computer, ma anche come app per smartphone e tablet.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4: Equilibrio della vita lavorativa in un team digitale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6953E9">
            <w:pPr>
              <w:pStyle w:val="P68B1DB1-Normale7"/>
              <w:jc w:val="both"/>
            </w:pPr>
            <w:r>
              <w:t xml:space="preserve">La maggiore flessibilità nell'orario di lavoro e l'uso delle tecnologie facilitano </w:t>
            </w:r>
            <w:r w:rsidR="006953E9">
              <w:t xml:space="preserve">l’assottigliarsi </w:t>
            </w:r>
            <w:r>
              <w:t>della linea tra lavoro e vita personale.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  <w:jc w:val="both"/>
            </w:pPr>
            <w:r>
              <w:t>Come proteggere e migliorare l'equilibrio tra lavoro e vita privata dei dipendenti nello smart working?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Offrire un modello flessibile dell'orario di lavoro;</w:t>
            </w:r>
          </w:p>
          <w:p w:rsidR="003A554B" w:rsidRDefault="003A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Comunicare chiaramente il tempo libero per le vacanze, le iniziative comunitarie, l'assicurazione sanitaria e il congedo parentale;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6953E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Lasciare che i dipendenti prendano tutti i loro giorni di vacanza </w:t>
            </w:r>
            <w:r w:rsidR="006953E9">
              <w:t>e abbiano il</w:t>
            </w:r>
            <w:r>
              <w:t xml:space="preserve"> fine settimana</w:t>
            </w:r>
            <w:r w:rsidR="006953E9">
              <w:t xml:space="preserve"> libero (senza rispondere alle e-mail e potendo</w:t>
            </w:r>
            <w:r>
              <w:t xml:space="preserve"> spegnere il telefono di notte);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Incoraggiare i dipendenti a impegnarsi a godere di alcuni tempi di inattività ogni giorno;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Organizzare programmi per la salute e il benessere</w:t>
            </w:r>
          </w:p>
          <w:p w:rsidR="003A554B" w:rsidRDefault="006953E9">
            <w:pPr>
              <w:pStyle w:val="P68B1DB1-Normale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  <w:r>
              <w:t xml:space="preserve">(Esempio: </w:t>
            </w:r>
            <w:r w:rsidR="00A203D9">
              <w:t>fornire buoni per una palestra locale e organizzare corsi di meditazione);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Sostenere le attività sociali e di team building;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Dimostrare che la salute mentale e il benessere sono presi sul serio;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Incoraggiare la comunicazione e far sentire i </w:t>
            </w:r>
            <w:r>
              <w:lastRenderedPageBreak/>
              <w:t>dipendenti a proprio agio a parlare di problemi personali o di salute mentale.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Pr="006953E9" w:rsidRDefault="00A203D9" w:rsidP="00EC388D">
            <w:pPr>
              <w:pStyle w:val="P68B1DB1-Normale15"/>
              <w:rPr>
                <w:u w:val="none"/>
              </w:rPr>
            </w:pPr>
            <w:r w:rsidRPr="006953E9">
              <w:rPr>
                <w:noProof/>
                <w:u w:val="none"/>
                <w:lang w:val="it-IT"/>
              </w:rPr>
              <w:drawing>
                <wp:inline distT="19050" distB="19050" distL="19050" distR="19050">
                  <wp:extent cx="639128" cy="639128"/>
                  <wp:effectExtent l="0" t="0" r="0" b="0"/>
                  <wp:docPr id="5134" name="immagin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8" cy="63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C388D">
              <w:rPr>
                <w:u w:val="none"/>
              </w:rPr>
              <w:t>DATTI DA FARE!</w:t>
            </w:r>
            <w:bookmarkStart w:id="1" w:name="_GoBack"/>
            <w:bookmarkEnd w:id="1"/>
          </w:p>
          <w:p w:rsidR="003A554B" w:rsidRDefault="00A203D9">
            <w:pPr>
              <w:pStyle w:val="P68B1DB1-Normale7"/>
            </w:pPr>
            <w:r>
              <w:t>Monitora regolarmente il carico di lavoro dei tuoi dipendenti.</w:t>
            </w:r>
          </w:p>
          <w:p w:rsidR="003A554B" w:rsidRDefault="00A203D9" w:rsidP="006953E9">
            <w:pPr>
              <w:pStyle w:val="P68B1DB1-Normale7"/>
              <w:jc w:val="both"/>
            </w:pPr>
            <w:r>
              <w:t xml:space="preserve">Se ti rendi conto che hanno costantemente bisogno di lavorare </w:t>
            </w:r>
            <w:r w:rsidR="006953E9">
              <w:t>del tempo extra, apporta delle</w:t>
            </w:r>
            <w:r>
              <w:t xml:space="preserve"> modifiche.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6953E9">
            <w:pPr>
              <w:pStyle w:val="P68B1DB1-Normale6"/>
              <w:jc w:val="both"/>
            </w:pPr>
            <w:r>
              <w:t>Perché</w:t>
            </w:r>
            <w:r w:rsidR="00A203D9">
              <w:t xml:space="preserve"> farlo?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Pr="006953E9" w:rsidRDefault="006953E9" w:rsidP="006953E9">
            <w:pPr>
              <w:pStyle w:val="P68B1DB1-Normale1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Per evitare un regolare turn over del personale (che è molto costoso)</w:t>
            </w:r>
          </w:p>
          <w:p w:rsidR="003A554B" w:rsidRPr="006953E9" w:rsidRDefault="006953E9" w:rsidP="006953E9">
            <w:pPr>
              <w:pStyle w:val="P68B1DB1-Normale1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Per a</w:t>
            </w:r>
            <w:r w:rsidR="00A203D9">
              <w:t>umentare la produttività;</w:t>
            </w:r>
          </w:p>
          <w:p w:rsidR="003A554B" w:rsidRDefault="006953E9">
            <w:pPr>
              <w:pStyle w:val="P68B1DB1-Normale1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Per m</w:t>
            </w:r>
            <w:r w:rsidR="00A203D9">
              <w:t>igliorare la qualità dei risultati.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8"/>
            </w:pPr>
            <w:r>
              <w:t>Unità 3: La leadership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6953E9">
            <w:pPr>
              <w:pStyle w:val="P68B1DB1-Normale10"/>
            </w:pPr>
            <w:r>
              <w:t xml:space="preserve">Sezione 1: </w:t>
            </w:r>
            <w:r w:rsidR="006953E9">
              <w:t xml:space="preserve">Smart </w:t>
            </w:r>
            <w:r>
              <w:t xml:space="preserve">Leadership </w:t>
            </w:r>
            <w:r w:rsidR="006953E9">
              <w:t>e Leadership digitale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Un leader motiva, stimola, rafforza, attiva e guida le persone.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All'interno del team, un leader dovrebbe costruire significati condivisi di cambiamento, un fattore chiave per avere successo nel cambiamento desiderato.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07760B" w:rsidP="0007760B">
            <w:pPr>
              <w:pStyle w:val="P68B1DB1-Normale6"/>
            </w:pPr>
            <w:r>
              <w:t xml:space="preserve">Uno smart </w:t>
            </w:r>
            <w:r w:rsidR="00A203D9">
              <w:t>leader:</w:t>
            </w:r>
          </w:p>
          <w:p w:rsidR="003A554B" w:rsidRPr="006953E9" w:rsidRDefault="00A203D9" w:rsidP="006953E9">
            <w:pPr>
              <w:pStyle w:val="P68B1DB1-Normale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Promuove relazioni collaborative e aperte;</w:t>
            </w:r>
          </w:p>
          <w:p w:rsidR="003A554B" w:rsidRPr="006953E9" w:rsidRDefault="00A203D9" w:rsidP="006953E9">
            <w:pPr>
              <w:pStyle w:val="P68B1DB1-Normale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Responsabilizza i lavoratori attraverso meccanismi di delega, istruzione e formazione;</w:t>
            </w:r>
          </w:p>
          <w:p w:rsidR="003A554B" w:rsidRPr="0007760B" w:rsidRDefault="00A203D9" w:rsidP="0007760B">
            <w:pPr>
              <w:pStyle w:val="P68B1DB1-Normale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Facilita la condivisione delle conoscenze;</w:t>
            </w:r>
          </w:p>
          <w:p w:rsidR="003A554B" w:rsidRPr="0007760B" w:rsidRDefault="00A203D9" w:rsidP="0007760B">
            <w:pPr>
              <w:pStyle w:val="P68B1DB1-Normale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Soddisfa le aspettative dei dipendenti e presta attenzione alle loro emozioni;</w:t>
            </w:r>
          </w:p>
          <w:p w:rsidR="003A554B" w:rsidRDefault="00A203D9">
            <w:pPr>
              <w:pStyle w:val="P68B1DB1-Normale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Funziona eticamente, superando gli stili obsoleti di comando e controllo.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</w:pPr>
            <w:r>
              <w:t>Un leader digitale:</w:t>
            </w:r>
          </w:p>
          <w:p w:rsidR="003A554B" w:rsidRPr="0007760B" w:rsidRDefault="00A203D9" w:rsidP="0007760B">
            <w:pPr>
              <w:pStyle w:val="P68B1DB1-Normale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Esplora in che modo la tecnologia dell'informazione (IT) può rendere l'organizzazione più competitiva o guidata dal cliente;</w:t>
            </w:r>
          </w:p>
          <w:p w:rsidR="003A554B" w:rsidRDefault="00A203D9">
            <w:pPr>
              <w:pStyle w:val="P68B1DB1-Normale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Guida il team attraverso il cambiamento per rendere il digitale una parte centrale delle operazioni e della cultura aziendale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2: Le sfide</w:t>
            </w:r>
          </w:p>
          <w:p w:rsidR="003A554B" w:rsidRDefault="003A554B">
            <w:pPr>
              <w:rPr>
                <w:rFonts w:ascii="Calibri" w:eastAsia="Calibri" w:hAnsi="Calibri" w:cs="Calibri"/>
                <w:i/>
                <w:color w:val="CC00CC"/>
                <w:sz w:val="24"/>
              </w:rPr>
            </w:pPr>
          </w:p>
          <w:p w:rsidR="003A554B" w:rsidRDefault="00A203D9" w:rsidP="0007760B">
            <w:pPr>
              <w:pStyle w:val="P68B1DB1-Normale7"/>
            </w:pPr>
            <w:r>
              <w:t>Per un</w:t>
            </w:r>
            <w:r w:rsidR="0007760B">
              <w:t>o smart</w:t>
            </w:r>
            <w:r>
              <w:t xml:space="preserve"> leader, la fless</w:t>
            </w:r>
            <w:r w:rsidR="0007760B">
              <w:t xml:space="preserve">ibilità complessiva può portare </w:t>
            </w:r>
            <w:r>
              <w:t>a: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 necessità di adottare comportamenti più orientati al coach, a causa dell'aumento dell'autonomia e della domanda di lavoro che lo smart working può porre ai dipendenti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Difficoltà nella supervisione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Sentimenti di isolamento e sovraccarico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07760B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366456" cy="366456"/>
                  <wp:effectExtent l="0" t="0" r="0" b="0"/>
                  <wp:docPr id="5137" name="immagine1.jpg" descr="Visualizza immagine di 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jpg" descr="Visualizza immagine di orig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6" cy="36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>Per affrontare queste sfide, un</w:t>
            </w:r>
            <w:r w:rsidR="0007760B">
              <w:rPr>
                <w:rFonts w:ascii="Calibri" w:eastAsia="Calibri" w:hAnsi="Calibri" w:cs="Calibri"/>
                <w:sz w:val="24"/>
              </w:rPr>
              <w:t xml:space="preserve">o smart leader </w:t>
            </w:r>
            <w:r>
              <w:rPr>
                <w:rFonts w:ascii="Calibri" w:eastAsia="Calibri" w:hAnsi="Calibri" w:cs="Calibri"/>
                <w:sz w:val="24"/>
              </w:rPr>
              <w:t xml:space="preserve">dovrebbe supportare i dipendenti nello sviluppo di </w:t>
            </w:r>
            <w:r>
              <w:rPr>
                <w:rFonts w:ascii="Calibri" w:eastAsia="Calibri" w:hAnsi="Calibri" w:cs="Calibri"/>
                <w:b/>
                <w:sz w:val="24"/>
              </w:rPr>
              <w:t>forti motivazioni intrinseche e comportamenti autodeterminati.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3: Come motivare un team digitale</w:t>
            </w:r>
          </w:p>
          <w:p w:rsidR="003A554B" w:rsidRDefault="003A554B">
            <w:pPr>
              <w:rPr>
                <w:rFonts w:ascii="Calibri" w:eastAsia="Calibri" w:hAnsi="Calibri" w:cs="Calibri"/>
                <w:i/>
                <w:color w:val="CC00CC"/>
                <w:sz w:val="24"/>
              </w:rPr>
            </w:pPr>
          </w:p>
          <w:p w:rsidR="003A554B" w:rsidRDefault="00A203D9">
            <w:pPr>
              <w:pStyle w:val="P68B1DB1-Normale7"/>
              <w:jc w:val="both"/>
            </w:pPr>
            <w:r>
              <w:t>Per mobilitare e ispirare gli altri, un leader deve mantenere alta la motivazione della squadra. Come si fa?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2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Fornire suggerimenti e trucchi per migliorare l'</w:t>
            </w:r>
            <w:r w:rsidR="0007760B">
              <w:t>auto motivazione</w:t>
            </w:r>
          </w:p>
          <w:p w:rsidR="003A554B" w:rsidRDefault="0007760B" w:rsidP="0007760B">
            <w:pPr>
              <w:pStyle w:val="P68B1DB1-Normale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  <w:r>
              <w:t>(Trattare i</w:t>
            </w:r>
            <w:r w:rsidR="00A203D9">
              <w:t xml:space="preserve"> compiti difficili, </w:t>
            </w:r>
            <w:r>
              <w:t xml:space="preserve">la </w:t>
            </w:r>
            <w:r w:rsidR="00A203D9">
              <w:t>mancanza di indicazioni e feedback immediati —</w:t>
            </w:r>
            <w:r>
              <w:t xml:space="preserve"> </w:t>
            </w:r>
            <w:r w:rsidR="00A203D9">
              <w:t>frequenti nello smart working — come qualcosa da padroneggiare piuttosto che qualcosa di cui avere paura);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2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Fornire input esterni per aumentare la motivazione</w:t>
            </w:r>
          </w:p>
          <w:p w:rsidR="003A554B" w:rsidRDefault="0007760B">
            <w:pPr>
              <w:pStyle w:val="P68B1DB1-Normale1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  <w:r>
              <w:t>Oltre allo</w:t>
            </w:r>
            <w:r w:rsidR="00A203D9">
              <w:t xml:space="preserve"> stipendio più alto, la promozione, ecc., i fattori di motivazione sono:</w:t>
            </w:r>
          </w:p>
          <w:p w:rsidR="003A554B" w:rsidRDefault="00A203D9">
            <w:pPr>
              <w:pStyle w:val="P68B1DB1-Normale11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Informare il team sui risultati;</w:t>
            </w:r>
          </w:p>
          <w:p w:rsidR="003A554B" w:rsidRDefault="00A203D9">
            <w:pPr>
              <w:pStyle w:val="P68B1DB1-Normale11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Fornire feedback e congratulazioni;</w:t>
            </w:r>
          </w:p>
          <w:p w:rsidR="003A554B" w:rsidRDefault="00A203D9">
            <w:pPr>
              <w:pStyle w:val="P68B1DB1-Normale11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Ascoltare i suggerimenti dei dipendenti e dimostrare che la loro opinione conta;</w:t>
            </w:r>
          </w:p>
          <w:p w:rsidR="003A554B" w:rsidRDefault="00A203D9">
            <w:pPr>
              <w:pStyle w:val="P68B1DB1-Normale7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Coinvolgere il team nel processo decisionale in modo da allineare i valori individuali e</w:t>
            </w:r>
            <w:r w:rsidR="000776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organizzativi. 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10"/>
            </w:pPr>
            <w:r>
              <w:t>Sezione 4: Strategie di aumento della produttività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A203D9" w:rsidP="0007760B">
            <w:pPr>
              <w:pStyle w:val="P68B1DB1-Normale7"/>
              <w:jc w:val="both"/>
            </w:pPr>
            <w:r>
              <w:t xml:space="preserve">Gli studi confermano che </w:t>
            </w:r>
            <w:r w:rsidR="0007760B">
              <w:t xml:space="preserve">lo smart working </w:t>
            </w:r>
            <w:r>
              <w:t>aumenta la produttività. Tuttavia, ci sono alcuni fattori che possono mettere a rischio la produttività dei dipendenti: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 w:rsidP="0007760B">
            <w:pPr>
              <w:pStyle w:val="P68B1DB1-Normale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Maggiore esposizione alle distrazioni;</w:t>
            </w:r>
          </w:p>
          <w:p w:rsidR="003A554B" w:rsidRDefault="00A203D9" w:rsidP="0007760B">
            <w:pPr>
              <w:pStyle w:val="P68B1DB1-Normale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Mancanza di pressione esterna e conseguente tendenza a procrastinare;</w:t>
            </w:r>
          </w:p>
          <w:p w:rsidR="003A554B" w:rsidRDefault="00A203D9" w:rsidP="0007760B">
            <w:pPr>
              <w:pStyle w:val="P68B1DB1-Normale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Mancanza di autoefficacia e auto-motivazione.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  <w:p w:rsidR="0007760B" w:rsidRDefault="00A203D9">
            <w:pPr>
              <w:pStyle w:val="P68B1DB1-Normale7"/>
              <w:jc w:val="both"/>
            </w:pPr>
            <w:r>
              <w:t xml:space="preserve">Per mitigare questi fattori un buon </w:t>
            </w:r>
            <w:r w:rsidR="0007760B">
              <w:t>leader</w:t>
            </w:r>
          </w:p>
          <w:p w:rsidR="0007760B" w:rsidRDefault="0007760B">
            <w:pPr>
              <w:pStyle w:val="P68B1DB1-Normale7"/>
              <w:jc w:val="both"/>
            </w:pPr>
          </w:p>
          <w:p w:rsidR="003A554B" w:rsidRDefault="0007760B" w:rsidP="0007760B">
            <w:pPr>
              <w:pStyle w:val="P68B1DB1-Normale7"/>
              <w:numPr>
                <w:ilvl w:val="0"/>
                <w:numId w:val="21"/>
              </w:numPr>
              <w:jc w:val="both"/>
            </w:pPr>
            <w:r>
              <w:t xml:space="preserve">Supporta i dipendenti </w:t>
            </w:r>
          </w:p>
          <w:p w:rsidR="003A554B" w:rsidRDefault="00A203D9" w:rsidP="0007760B">
            <w:pPr>
              <w:pStyle w:val="P68B1DB1-Normale11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Ricordando che l'attenzione è un'abilità che può essere migliorata con la pratica e la perseveranza;</w:t>
            </w:r>
          </w:p>
          <w:p w:rsidR="003A554B" w:rsidRPr="0007760B" w:rsidRDefault="0007760B" w:rsidP="0007760B">
            <w:pPr>
              <w:pStyle w:val="P68B1DB1-Normale11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t>Fornendo</w:t>
            </w:r>
            <w:r w:rsidR="00A203D9">
              <w:t xml:space="preserve"> trucchi e suggerimenti per migliorare l'autoefficacia dei dipendenti. Ad esempio, </w:t>
            </w:r>
            <w:r w:rsidR="00A203D9" w:rsidRPr="0007760B">
              <w:rPr>
                <w:bCs/>
              </w:rPr>
              <w:t>suggerisci loro come impostare obiettivi intelligenti.</w:t>
            </w:r>
          </w:p>
          <w:p w:rsidR="003A554B" w:rsidRDefault="0007760B" w:rsidP="0007760B">
            <w:pPr>
              <w:pStyle w:val="P68B1DB1-Normale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Considera</w:t>
            </w:r>
            <w:r w:rsidR="00A203D9">
              <w:t xml:space="preserve"> gli obiettivi generali della squadra;</w:t>
            </w:r>
          </w:p>
          <w:p w:rsidR="003A554B" w:rsidRDefault="0007760B" w:rsidP="0007760B">
            <w:pPr>
              <w:pStyle w:val="P68B1DB1-Normale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Allinea</w:t>
            </w:r>
            <w:r w:rsidR="00A203D9">
              <w:t xml:space="preserve"> gli obiettivi di lavoro con i vostri obiettivi di vita;</w:t>
            </w:r>
          </w:p>
          <w:p w:rsidR="003A554B" w:rsidRDefault="0007760B" w:rsidP="0007760B">
            <w:pPr>
              <w:pStyle w:val="P68B1DB1-Normale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Segue il </w:t>
            </w:r>
            <w:r w:rsidR="00A203D9">
              <w:t>ritmo di lavoro naturale;</w:t>
            </w:r>
          </w:p>
          <w:p w:rsidR="003A554B" w:rsidRDefault="0007760B" w:rsidP="0007760B">
            <w:pPr>
              <w:pStyle w:val="P68B1DB1-Normale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Considera</w:t>
            </w:r>
            <w:r w:rsidR="00A203D9">
              <w:t xml:space="preserve"> </w:t>
            </w:r>
            <w:r>
              <w:t xml:space="preserve">il </w:t>
            </w:r>
            <w:r w:rsidR="00A203D9">
              <w:t>momento in cui i livelli di energia raggiungono il picco durante il giorno;</w:t>
            </w:r>
          </w:p>
          <w:p w:rsidR="003A554B" w:rsidRDefault="0007760B" w:rsidP="0007760B">
            <w:pPr>
              <w:pStyle w:val="P68B1DB1-Normale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Prendere del t</w:t>
            </w:r>
            <w:r w:rsidR="00A203D9">
              <w:t>empo per l'impostazione degli obiettivi e la revisione.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A203D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366456" cy="366456"/>
                  <wp:effectExtent l="0" t="0" r="0" b="0"/>
                  <wp:docPr id="5136" name="immagine1.jpg" descr="Visualizza immagine di 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.jpg" descr="Visualizza immagine di origin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6" cy="36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 xml:space="preserve">Non dimenticare il principio di </w:t>
            </w:r>
            <w:r>
              <w:rPr>
                <w:rFonts w:ascii="Calibri" w:eastAsia="Calibri" w:hAnsi="Calibri" w:cs="Calibri"/>
                <w:b/>
                <w:sz w:val="24"/>
              </w:rPr>
              <w:t>Pareto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:rsidR="003A554B" w:rsidRDefault="00A203D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L'80 % dei risultati proviene dal 20 % delle nostre azioni</w:t>
            </w: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872159</wp:posOffset>
                      </wp:positionH>
                      <wp:positionV relativeFrom="paragraph">
                        <wp:posOffset>167878</wp:posOffset>
                      </wp:positionV>
                      <wp:extent cx="375616" cy="350150"/>
                      <wp:effectExtent l="0" t="0" r="0" b="0"/>
                      <wp:wrapNone/>
                      <wp:docPr id="5127" name="Connettore 2 5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083745" y="3537748"/>
                                <a:ext cx="524510" cy="484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92A2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5127" o:spid="_x0000_s1026" type="#_x0000_t32" style="position:absolute;margin-left:68.65pt;margin-top:13.2pt;width:29.6pt;height:27.5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" strokecolor="black [3200]" strokeweight="3pt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07760B" w:rsidP="0007760B">
            <w:pPr>
              <w:pStyle w:val="P68B1DB1-Normale8"/>
            </w:pPr>
            <w:r>
              <w:t>Sintesi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color w:val="CC00CC"/>
                <w:sz w:val="28"/>
              </w:rPr>
            </w:pPr>
          </w:p>
          <w:p w:rsidR="003A554B" w:rsidRDefault="00A203D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4067" cy="254303"/>
                      <wp:effectExtent l="0" t="0" r="0" b="0"/>
                      <wp:docPr id="5129" name="Triangolo isoscele 5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554B" w:rsidRDefault="003A55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5129" o:spid="_x0000_s1026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A554B" w:rsidRDefault="003A55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</w:rPr>
              <w:t xml:space="preserve">Per lavorare in un team digitale ci sono alcune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regole </w:t>
            </w: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d'oro</w:t>
            </w:r>
            <w:r>
              <w:rPr>
                <w:rFonts w:ascii="Calibri" w:eastAsia="Calibri" w:hAnsi="Calibri" w:cs="Calibri"/>
                <w:sz w:val="24"/>
              </w:rPr>
              <w:t>, come ad esempio: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numPr>
                <w:ilvl w:val="0"/>
                <w:numId w:val="12"/>
              </w:numPr>
            </w:pPr>
            <w:r>
              <w:t>Distribuzione equa del carico di lavoro;</w:t>
            </w:r>
          </w:p>
          <w:p w:rsidR="003A554B" w:rsidRDefault="00A203D9">
            <w:pPr>
              <w:pStyle w:val="P68B1DB1-Normale7"/>
              <w:numPr>
                <w:ilvl w:val="0"/>
                <w:numId w:val="12"/>
              </w:numPr>
            </w:pPr>
            <w:r>
              <w:t>Comunicazione aperta;</w:t>
            </w:r>
          </w:p>
          <w:p w:rsidR="003A554B" w:rsidRDefault="00A203D9">
            <w:pPr>
              <w:pStyle w:val="P68B1DB1-Normale7"/>
              <w:numPr>
                <w:ilvl w:val="0"/>
                <w:numId w:val="12"/>
              </w:numPr>
            </w:pPr>
            <w:r>
              <w:t>Selezionare e utilizzare le piattaforme più appropriate.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4067" cy="254303"/>
                      <wp:effectExtent l="0" t="0" r="0" b="0"/>
                      <wp:docPr id="5131" name="Triangolo isoscele 5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554B" w:rsidRDefault="003A55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iangolo isoscele 5131" o:spid="_x0000_s1027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A554B" w:rsidRDefault="003A55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</w:rPr>
              <w:t xml:space="preserve">La </w:t>
            </w:r>
            <w:r>
              <w:rPr>
                <w:rFonts w:ascii="Calibri" w:eastAsia="Calibri" w:hAnsi="Calibri" w:cs="Calibri"/>
                <w:b/>
                <w:sz w:val="24"/>
              </w:rPr>
              <w:t>metodologia Obiettivi e risultati chiave (OKR)</w:t>
            </w:r>
            <w:r>
              <w:rPr>
                <w:rFonts w:ascii="Calibri" w:eastAsia="Calibri" w:hAnsi="Calibri" w:cs="Calibri"/>
                <w:sz w:val="24"/>
              </w:rPr>
              <w:t xml:space="preserve"> per la gestione degli obiettivi e delle persone è la più adatta all'interno di un team digitale.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4067" cy="254303"/>
                      <wp:effectExtent l="0" t="0" r="0" b="0"/>
                      <wp:docPr id="5130" name="Triangolo isoscele 5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554B" w:rsidRDefault="003A55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iangolo isoscele 5130" o:spid="_x0000_s1028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A554B" w:rsidRDefault="003A55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</w:rPr>
              <w:t xml:space="preserve">Essere leader in un team digitale può portare a diverse sfide (ad esempio, difficoltà nella supervisione); questi possono essere superati supportando i dipendenti nello sviluppo di </w:t>
            </w:r>
            <w:r>
              <w:rPr>
                <w:rFonts w:ascii="Calibri" w:eastAsia="Calibri" w:hAnsi="Calibri" w:cs="Calibri"/>
                <w:b/>
                <w:sz w:val="24"/>
              </w:rPr>
              <w:t>forti motivazioni intrinseche e comportamenti autodeterminati.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4067" cy="254303"/>
                      <wp:effectExtent l="0" t="0" r="0" b="0"/>
                      <wp:docPr id="5133" name="Triangolo isoscele 5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554B" w:rsidRDefault="003A55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iangolo isoscele 5133" o:spid="_x0000_s1029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A554B" w:rsidRDefault="003A55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</w:rPr>
              <w:t xml:space="preserve">Non sottovalutare mai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l'equilibrio lavorativo e il benessere </w:t>
            </w:r>
            <w:r>
              <w:rPr>
                <w:rFonts w:ascii="Calibri" w:eastAsia="Calibri" w:hAnsi="Calibri" w:cs="Calibri"/>
                <w:sz w:val="24"/>
              </w:rPr>
              <w:t>dei dipendenti, in particolare all'interno di un team digitale.</w:t>
            </w:r>
          </w:p>
          <w:p w:rsidR="003A554B" w:rsidRDefault="003A554B">
            <w:pPr>
              <w:rPr>
                <w:rFonts w:ascii="Calibri" w:eastAsia="Calibri" w:hAnsi="Calibri" w:cs="Calibri"/>
                <w:sz w:val="28"/>
              </w:rPr>
            </w:pPr>
          </w:p>
          <w:p w:rsidR="003A554B" w:rsidRDefault="00A203D9" w:rsidP="0007760B">
            <w:pPr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184067" cy="254303"/>
                      <wp:effectExtent l="0" t="0" r="0" b="0"/>
                      <wp:docPr id="5132" name="Triangolo isoscele 5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31549" y="3700667"/>
                                <a:ext cx="228903" cy="1586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66FF"/>
                              </a:solidFill>
                              <a:ln w="25400" cap="flat" cmpd="sng">
                                <a:solidFill>
                                  <a:srgbClr val="CC66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A554B" w:rsidRDefault="003A55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riangolo isoscele 5132" o:spid="_x0000_s1030" type="#_x0000_t5" style="width:14.5pt;height:20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" fillcolor="#c6f" strokecolor="#c6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A554B" w:rsidRDefault="003A554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4"/>
              </w:rPr>
              <w:t>Ogni team digitale dovrebbe avere un</w:t>
            </w:r>
            <w:r w:rsidR="0007760B">
              <w:rPr>
                <w:rFonts w:ascii="Calibri" w:eastAsia="Calibri" w:hAnsi="Calibri" w:cs="Calibri"/>
                <w:sz w:val="24"/>
              </w:rPr>
              <w:t>o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leader </w:t>
            </w:r>
            <w:r w:rsidR="0007760B">
              <w:rPr>
                <w:rFonts w:ascii="Calibri" w:eastAsia="Calibri" w:hAnsi="Calibri" w:cs="Calibri"/>
                <w:b/>
                <w:sz w:val="24"/>
              </w:rPr>
              <w:t xml:space="preserve">smart </w:t>
            </w:r>
            <w:r>
              <w:rPr>
                <w:rFonts w:ascii="Calibri" w:eastAsia="Calibri" w:hAnsi="Calibri" w:cs="Calibri"/>
                <w:b/>
                <w:sz w:val="24"/>
              </w:rPr>
              <w:t>e digitale</w:t>
            </w:r>
            <w:r>
              <w:rPr>
                <w:rFonts w:ascii="Calibri" w:eastAsia="Calibri" w:hAnsi="Calibri" w:cs="Calibri"/>
                <w:sz w:val="24"/>
              </w:rPr>
              <w:t>, che esplora come gli strumenti IT possono rendere l'organizzazione più competitiva e rende il digitale una parte centrale delle operazioni e della cultura aziendale.</w:t>
            </w:r>
          </w:p>
        </w:tc>
      </w:tr>
      <w:tr w:rsidR="003A554B">
        <w:trPr>
          <w:trHeight w:val="127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2"/>
            </w:pPr>
            <w:r>
              <w:lastRenderedPageBreak/>
              <w:t>Glossario 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A203D9">
            <w:pPr>
              <w:pStyle w:val="P68B1DB1-Normale6"/>
            </w:pPr>
            <w:r>
              <w:t>Metodologia Obiettivi e Risultati Chiave (OKR)</w:t>
            </w:r>
          </w:p>
          <w:p w:rsidR="003A554B" w:rsidRDefault="00A203D9">
            <w:pPr>
              <w:pStyle w:val="P68B1DB1-Normale7"/>
              <w:jc w:val="both"/>
            </w:pPr>
            <w:r>
              <w:t>Si tratta di un metodo moderno per la gestione degli obiettivi e delle persone, che si adatta in particolare al team digitale e al business digitale. Si basa sull'idea che la motivazione viene attraverso la proprietà e l'auto-organizzazione e consente ai team di reagire ai cambiamenti del mercato di propria iniziativa, di essere auto-organizzati e autonomi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07760B" w:rsidP="0007760B">
            <w:pPr>
              <w:pStyle w:val="P68B1DB1-Normale6"/>
            </w:pPr>
            <w:r>
              <w:t>Smart leader</w:t>
            </w:r>
          </w:p>
          <w:p w:rsidR="003A554B" w:rsidRDefault="00A203D9" w:rsidP="0007760B">
            <w:pPr>
              <w:pStyle w:val="P68B1DB1-Normale7"/>
              <w:jc w:val="both"/>
            </w:pPr>
            <w:r>
              <w:t xml:space="preserve">Un leader è definito </w:t>
            </w:r>
            <w:r w:rsidR="0007760B">
              <w:rPr>
                <w:i/>
              </w:rPr>
              <w:t>smart</w:t>
            </w:r>
            <w:r>
              <w:t xml:space="preserve"> quando promuove relazioni collaborative e aperte, potenzia i dipendenti attraverso meccanismi di delega, facilita la condivisione delle conoscenze, presta attenzione alle proprie emozioni e lavora eticamente.</w:t>
            </w:r>
          </w:p>
          <w:p w:rsidR="003A554B" w:rsidRDefault="003A554B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3A554B" w:rsidRDefault="00A203D9">
            <w:pPr>
              <w:pStyle w:val="P68B1DB1-Normale6"/>
            </w:pPr>
            <w:r>
              <w:lastRenderedPageBreak/>
              <w:t>Leader digitale</w:t>
            </w:r>
          </w:p>
          <w:p w:rsidR="003A554B" w:rsidRDefault="00A203D9">
            <w:pPr>
              <w:pStyle w:val="P68B1DB1-Normale7"/>
              <w:jc w:val="both"/>
            </w:pPr>
            <w:r>
              <w:t>Un leader che esplora come la tecnologia dell'informazione (IT) può rendere l'organizzazione più competitiva o guidata dal cliente — guida il team attraverso il cambiamento per rendere il digitale una parte centrale delle operazioni e della cultura aziendale.</w:t>
            </w:r>
          </w:p>
          <w:p w:rsidR="003A554B" w:rsidRDefault="003A554B">
            <w:pPr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  <w:tr w:rsidR="003A554B">
        <w:trPr>
          <w:trHeight w:val="6566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434472" w:rsidP="00434472">
            <w:pPr>
              <w:pStyle w:val="P68B1DB1-Normale2"/>
            </w:pPr>
            <w:r>
              <w:lastRenderedPageBreak/>
              <w:t>Autovalutazione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Default="00A203D9">
            <w:pPr>
              <w:pStyle w:val="P68B1DB1-Normale7"/>
            </w:pPr>
            <w:r>
              <w:t xml:space="preserve">1. Quali sono le caratteristiche principali dello smart working? </w:t>
            </w:r>
          </w:p>
          <w:p w:rsidR="003A554B" w:rsidRDefault="003A554B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</w:pPr>
            <w:r>
              <w:t>a) Approccio Agile, centralità dei dipendenti, innovazione, collaborazione</w:t>
            </w:r>
          </w:p>
          <w:p w:rsidR="003A554B" w:rsidRDefault="00A203D9">
            <w:pPr>
              <w:pStyle w:val="P68B1DB1-Normale7"/>
            </w:pPr>
            <w:r>
              <w:t>B) Approccio Agile, relazioni gerarchiche, innovazione, collaborazione</w:t>
            </w:r>
          </w:p>
          <w:p w:rsidR="003A554B" w:rsidRDefault="00A203D9">
            <w:pPr>
              <w:pStyle w:val="P68B1DB1-Normale7"/>
            </w:pPr>
            <w:r>
              <w:t>c) Approccio intelligente, centralità dei dipendenti, autonomia e basso grado di collaborazione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2. Nella metodologia OKR i risultati chiave sono</w:t>
            </w:r>
          </w:p>
          <w:p w:rsidR="003A554B" w:rsidRDefault="003A554B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a) Gli obiettivi quantitativi fissati dal gestore</w:t>
            </w:r>
          </w:p>
          <w:p w:rsidR="003A554B" w:rsidRDefault="00A203D9">
            <w:pPr>
              <w:pStyle w:val="P68B1DB1-Normale7"/>
            </w:pPr>
            <w:r>
              <w:t>B) Gli obiettivi qualitativi del team, determinati dai dipendenti in un approccio bottom-up</w:t>
            </w:r>
          </w:p>
          <w:p w:rsidR="003A554B" w:rsidRDefault="00A203D9">
            <w:pPr>
              <w:pStyle w:val="P68B1DB1-Normale6"/>
            </w:pPr>
            <w:r>
              <w:t>c) Gli obiettivi quantitativi del team, determinati dai dipendenti in un approccio bottom-up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434472">
            <w:pPr>
              <w:pStyle w:val="P68B1DB1-Normale7"/>
            </w:pPr>
            <w:r>
              <w:t xml:space="preserve">3. Un leader smart </w:t>
            </w:r>
            <w:r w:rsidR="00A203D9">
              <w:t>e digitale dovrebbe</w:t>
            </w:r>
          </w:p>
          <w:p w:rsidR="003A554B" w:rsidRDefault="003A554B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a) Comunicare e collaborare sporadicamente con i dipendenti in modo da garantire un più alto livello di autonomia</w:t>
            </w:r>
          </w:p>
          <w:p w:rsidR="003A554B" w:rsidRDefault="00A203D9">
            <w:pPr>
              <w:pStyle w:val="P68B1DB1-Normale6"/>
            </w:pPr>
            <w:r>
              <w:t>B) Aiutare i dipendenti nello sviluppo di motivazioni intrinseche e comportamenti autodeterminati</w:t>
            </w:r>
          </w:p>
          <w:p w:rsidR="003A554B" w:rsidRDefault="00A203D9">
            <w:pPr>
              <w:pStyle w:val="P68B1DB1-Normale7"/>
            </w:pPr>
            <w:r>
              <w:t>c) Esplodere gli strumenti digitali per supervisionare, comandare e controllare continuamente i dipendenti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4. Nella metodologia OKR gli obiettivi sono</w:t>
            </w:r>
          </w:p>
          <w:p w:rsidR="003A554B" w:rsidRDefault="003A554B">
            <w:pPr>
              <w:ind w:left="708"/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6"/>
            </w:pPr>
            <w:r>
              <w:t xml:space="preserve">a) Gli obiettivi qualitativi dell'azienda determinati dai dirigenti </w:t>
            </w:r>
          </w:p>
          <w:p w:rsidR="003A554B" w:rsidRDefault="00A203D9">
            <w:pPr>
              <w:pStyle w:val="P68B1DB1-Normale7"/>
            </w:pPr>
            <w:r>
              <w:t>B) Gli obiettivi quantitativi dell'azienda determinati dai dirigenti</w:t>
            </w:r>
          </w:p>
          <w:p w:rsidR="003A554B" w:rsidRDefault="00A203D9">
            <w:pPr>
              <w:pStyle w:val="P68B1DB1-Normale7"/>
            </w:pPr>
            <w:r>
              <w:t>c) Gli obiettivi qualitativi dell'azienda determinati dai dipendenti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5. Quale dei seguenti non è uno strumento digitale per la gestione del team?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</w:pPr>
            <w:r>
              <w:t>a) Trello</w:t>
            </w:r>
          </w:p>
          <w:p w:rsidR="003A554B" w:rsidRDefault="00A203D9">
            <w:pPr>
              <w:pStyle w:val="P68B1DB1-Normale7"/>
            </w:pPr>
            <w:r>
              <w:t>B) ClickUp</w:t>
            </w:r>
          </w:p>
          <w:p w:rsidR="003A554B" w:rsidRDefault="00A203D9">
            <w:pPr>
              <w:pStyle w:val="P68B1DB1-Normale6"/>
            </w:pPr>
            <w:r>
              <w:t>c) Crello</w:t>
            </w:r>
          </w:p>
        </w:tc>
      </w:tr>
      <w:tr w:rsidR="003A554B">
        <w:trPr>
          <w:trHeight w:val="444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2"/>
            </w:pPr>
            <w:r>
              <w:lastRenderedPageBreak/>
              <w:t>Bibliografia 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Pr="006B0F4C" w:rsidRDefault="00A203D9">
            <w:pPr>
              <w:pStyle w:val="P68B1DB1-Normale7"/>
              <w:rPr>
                <w:lang w:val="en-US"/>
              </w:rPr>
            </w:pPr>
            <w:r w:rsidRPr="006B0F4C">
              <w:rPr>
                <w:lang w:val="en-US"/>
              </w:rPr>
              <w:t xml:space="preserve">Iannotta M., Meret C, Marchetti G. (2020), </w:t>
            </w:r>
            <w:r w:rsidRPr="006B0F4C">
              <w:rPr>
                <w:i/>
                <w:lang w:val="en-US"/>
              </w:rPr>
              <w:t xml:space="preserve">Defining Leadership in Smart Working Contexts: A Concept Synthesis, </w:t>
            </w:r>
            <w:r w:rsidRPr="006B0F4C">
              <w:rPr>
                <w:lang w:val="en-US"/>
              </w:rPr>
              <w:t>Frontiers in Psychology, p. 11.</w:t>
            </w:r>
          </w:p>
          <w:p w:rsidR="003A554B" w:rsidRPr="006B0F4C" w:rsidRDefault="003A554B">
            <w:pPr>
              <w:rPr>
                <w:rFonts w:ascii="Calibri" w:eastAsia="Calibri" w:hAnsi="Calibri" w:cs="Calibri"/>
                <w:sz w:val="24"/>
                <w:lang w:val="en-US"/>
              </w:rPr>
            </w:pPr>
          </w:p>
          <w:p w:rsidR="003A554B" w:rsidRDefault="00A203D9">
            <w:pPr>
              <w:pStyle w:val="P68B1DB1-Normale7"/>
            </w:pPr>
            <w:r>
              <w:t>Hewitt P. (2013) Come costruire un team digitale ad alte prestazioni, Harvard Business Review (consultato il 23/11/2022)</w:t>
            </w:r>
          </w:p>
          <w:p w:rsidR="003A554B" w:rsidRDefault="00F77DFC">
            <w:pPr>
              <w:pStyle w:val="P68B1DB1-Normale16"/>
            </w:pPr>
            <w:hyperlink r:id="rId10">
              <w:r w:rsidR="00A203D9">
                <w:t>https://hbr.org/2013/08/how-to-build-a-high-performing</w:t>
              </w:r>
            </w:hyperlink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A203D9">
            <w:pPr>
              <w:pStyle w:val="P68B1DB1-Normale7"/>
              <w:rPr>
                <w:i/>
              </w:rPr>
            </w:pPr>
            <w:r>
              <w:t xml:space="preserve">Gastaldi L., Corso M., Raguseo E., Neirotti P. (2014) </w:t>
            </w:r>
            <w:r>
              <w:rPr>
                <w:i/>
              </w:rPr>
              <w:t>Smart working: Ripensare le pratiche di lavoro per sfruttare il potenziale di innovazione dei dipendenti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F77DFC">
            <w:pPr>
              <w:pStyle w:val="P68B1DB1-Normale7"/>
            </w:pPr>
            <w:hyperlink r:id="rId11">
              <w:r w:rsidR="00A203D9">
                <w:rPr>
                  <w:color w:val="0000FF"/>
                  <w:u w:val="single"/>
                </w:rPr>
                <w:t>https://deltalogix.blog/en/2022/01/25/digital-leader-what-skills-do-you-need-to-lead-a-digital-team/</w:t>
              </w:r>
            </w:hyperlink>
            <w:r w:rsidR="00A203D9">
              <w:t xml:space="preserve"> 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F77DFC">
            <w:pPr>
              <w:pStyle w:val="P68B1DB1-Normale7"/>
            </w:pPr>
            <w:hyperlink r:id="rId12">
              <w:r w:rsidR="00A203D9">
                <w:rPr>
                  <w:color w:val="0000FF"/>
                  <w:u w:val="single"/>
                </w:rPr>
                <w:t>https://mooncamp.com/blog/okr-mbo/</w:t>
              </w:r>
            </w:hyperlink>
            <w:r w:rsidR="00A203D9">
              <w:t xml:space="preserve"> 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  <w:p w:rsidR="003A554B" w:rsidRDefault="00F77DFC">
            <w:pPr>
              <w:pStyle w:val="P68B1DB1-Normale7"/>
            </w:pPr>
            <w:hyperlink r:id="rId13">
              <w:r w:rsidR="00A203D9">
                <w:rPr>
                  <w:color w:val="0000FF"/>
                  <w:u w:val="single"/>
                </w:rPr>
                <w:t>https://kanbanize.com/agile/scaled-agile/okrs-in-agile</w:t>
              </w:r>
            </w:hyperlink>
            <w:r w:rsidR="00A203D9">
              <w:t xml:space="preserve"> </w:t>
            </w:r>
          </w:p>
          <w:p w:rsidR="003A554B" w:rsidRDefault="003A554B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3A554B">
        <w:trPr>
          <w:trHeight w:val="138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68F"/>
            <w:vAlign w:val="center"/>
          </w:tcPr>
          <w:p w:rsidR="003A554B" w:rsidRDefault="00A203D9">
            <w:pPr>
              <w:pStyle w:val="P68B1DB1-Normale2"/>
            </w:pPr>
            <w:r>
              <w:lastRenderedPageBreak/>
              <w:t>Risorse (video, link di riferimento) 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54B" w:rsidRDefault="00A203D9">
            <w:pPr>
              <w:pStyle w:val="P68B1DB1-Normale17"/>
            </w:pPr>
            <w:r>
              <w:t>3 consigli per guidare il tuo team attraverso una trasformazione digitale</w:t>
            </w:r>
          </w:p>
          <w:p w:rsidR="003A554B" w:rsidRDefault="00F77DFC">
            <w:pPr>
              <w:pStyle w:val="P68B1DB1-Normale7"/>
              <w:rPr>
                <w:color w:val="243255"/>
              </w:rPr>
            </w:pPr>
            <w:hyperlink r:id="rId14">
              <w:r w:rsidR="00A203D9">
                <w:rPr>
                  <w:color w:val="0000FF"/>
                  <w:u w:val="single"/>
                </w:rPr>
                <w:t>https://www.youtube.com/watch?v=RWa9YCCq6bk</w:t>
              </w:r>
            </w:hyperlink>
            <w:r w:rsidR="00A203D9">
              <w:rPr>
                <w:color w:val="243255"/>
              </w:rPr>
              <w:t xml:space="preserve"> </w:t>
            </w:r>
          </w:p>
          <w:p w:rsidR="003A554B" w:rsidRDefault="003A554B">
            <w:pPr>
              <w:rPr>
                <w:rFonts w:ascii="Calibri" w:eastAsia="Calibri" w:hAnsi="Calibri" w:cs="Calibri"/>
                <w:color w:val="243255"/>
                <w:sz w:val="24"/>
              </w:rPr>
            </w:pPr>
          </w:p>
        </w:tc>
      </w:tr>
    </w:tbl>
    <w:p w:rsidR="003A554B" w:rsidRDefault="003A554B">
      <w:pPr>
        <w:ind w:left="1003"/>
        <w:rPr>
          <w:rFonts w:ascii="Calibri" w:eastAsia="Calibri" w:hAnsi="Calibri" w:cs="Calibri"/>
          <w:sz w:val="24"/>
        </w:rPr>
      </w:pPr>
    </w:p>
    <w:p w:rsidR="003A554B" w:rsidRDefault="003A554B">
      <w:pPr>
        <w:rPr>
          <w:rFonts w:ascii="Calibri" w:eastAsia="Calibri" w:hAnsi="Calibri" w:cs="Calibri"/>
          <w:sz w:val="24"/>
        </w:rPr>
      </w:pPr>
    </w:p>
    <w:sectPr w:rsidR="003A554B">
      <w:headerReference w:type="default" r:id="rId15"/>
      <w:footerReference w:type="default" r:id="rId16"/>
      <w:pgSz w:w="11910" w:h="1685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FC" w:rsidRDefault="00F77DFC">
      <w:r>
        <w:separator/>
      </w:r>
    </w:p>
  </w:endnote>
  <w:endnote w:type="continuationSeparator" w:id="0">
    <w:p w:rsidR="00F77DFC" w:rsidRDefault="00F7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4B" w:rsidRDefault="003A554B">
    <w:pPr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  <w:rPr>
        <w:color w:val="000000"/>
        <w:sz w:val="13"/>
      </w:rPr>
    </w:pPr>
  </w:p>
  <w:p w:rsidR="003A554B" w:rsidRDefault="00A203D9">
    <w:pPr>
      <w:pStyle w:val="P68B1DB1-Normale20"/>
      <w:pBdr>
        <w:top w:val="nil"/>
        <w:left w:val="nil"/>
        <w:bottom w:val="nil"/>
        <w:right w:val="nil"/>
        <w:between w:val="nil"/>
      </w:pBdr>
      <w:spacing w:line="278" w:lineRule="auto"/>
      <w:ind w:left="2081" w:right="106"/>
    </w:pPr>
    <w:r>
      <w:t>"Il sostegno della Commissione europea per la produzione di questa pubblicazione non costituisce l'approvazione dei contenuti che riflettono solo le opinioni degli autori e la Commissione non può essere ritenuta responsabile per qualsiasi uso che possa essere fatto delle informazioni ivi contenute."</w:t>
    </w:r>
  </w:p>
  <w:p w:rsidR="003A554B" w:rsidRDefault="00A203D9">
    <w:pPr>
      <w:pStyle w:val="P68B1DB1-Normale18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03"/>
        <w:tab w:val="left" w:pos="180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FC" w:rsidRDefault="00F77DFC">
      <w:r>
        <w:separator/>
      </w:r>
    </w:p>
  </w:footnote>
  <w:footnote w:type="continuationSeparator" w:id="0">
    <w:p w:rsidR="00F77DFC" w:rsidRDefault="00F7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4B" w:rsidRDefault="00A203D9">
    <w:pPr>
      <w:pStyle w:val="P68B1DB1-Normale18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lang w:val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14605</wp:posOffset>
              </wp:positionH>
              <wp:positionV relativeFrom="page">
                <wp:posOffset>-16509</wp:posOffset>
              </wp:positionV>
              <wp:extent cx="7562850" cy="10725665"/>
              <wp:effectExtent l="0" t="0" r="0" b="0"/>
              <wp:wrapNone/>
              <wp:docPr id="5128" name="Gruppo 5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725665"/>
                        <a:chOff x="1564575" y="0"/>
                        <a:chExt cx="7562850" cy="756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564575" y="0"/>
                          <a:ext cx="7562850" cy="7560000"/>
                          <a:chOff x="0" y="0"/>
                          <a:chExt cx="11910" cy="1684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A554B" w:rsidRDefault="003A554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igura a mano libera 3"/>
                        <wps:cNvSpPr/>
                        <wps:spPr>
                          <a:xfrm>
                            <a:off x="0" y="0"/>
                            <a:ext cx="5960" cy="2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0" h="2188" extrusionOk="0">
                                <a:moveTo>
                                  <a:pt x="0" y="2188"/>
                                </a:moveTo>
                                <a:lnTo>
                                  <a:pt x="0" y="0"/>
                                </a:lnTo>
                                <a:lnTo>
                                  <a:pt x="4534" y="0"/>
                                </a:lnTo>
                                <a:lnTo>
                                  <a:pt x="5959" y="422"/>
                                </a:lnTo>
                                <a:lnTo>
                                  <a:pt x="0" y="2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igura a mano libera 4"/>
                        <wps:cNvSpPr/>
                        <wps:spPr>
                          <a:xfrm>
                            <a:off x="5959" y="0"/>
                            <a:ext cx="5951" cy="21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1" h="2186" extrusionOk="0">
                                <a:moveTo>
                                  <a:pt x="5951" y="2185"/>
                                </a:moveTo>
                                <a:lnTo>
                                  <a:pt x="0" y="422"/>
                                </a:lnTo>
                                <a:lnTo>
                                  <a:pt x="1426" y="0"/>
                                </a:lnTo>
                                <a:lnTo>
                                  <a:pt x="5951" y="0"/>
                                </a:lnTo>
                                <a:lnTo>
                                  <a:pt x="5951" y="2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igura a mano libera 5"/>
                        <wps:cNvSpPr/>
                        <wps:spPr>
                          <a:xfrm>
                            <a:off x="4533" y="0"/>
                            <a:ext cx="2852" cy="4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2" h="423" extrusionOk="0">
                                <a:moveTo>
                                  <a:pt x="1425" y="422"/>
                                </a:moveTo>
                                <a:lnTo>
                                  <a:pt x="0" y="0"/>
                                </a:lnTo>
                                <a:lnTo>
                                  <a:pt x="2851" y="0"/>
                                </a:lnTo>
                                <a:lnTo>
                                  <a:pt x="1425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0D6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Forma 8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442" y="1191"/>
                            <a:ext cx="30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Figura a mano libera 6"/>
                        <wps:cNvSpPr/>
                        <wps:spPr>
                          <a:xfrm>
                            <a:off x="1200" y="612"/>
                            <a:ext cx="9533" cy="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282" extrusionOk="0">
                                <a:moveTo>
                                  <a:pt x="9533" y="254"/>
                                </a:moveTo>
                                <a:lnTo>
                                  <a:pt x="9281" y="254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254"/>
                                </a:lnTo>
                                <a:lnTo>
                                  <a:pt x="282" y="254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82"/>
                                </a:lnTo>
                                <a:lnTo>
                                  <a:pt x="9533" y="282"/>
                                </a:lnTo>
                                <a:lnTo>
                                  <a:pt x="9533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igura a mano libera 7"/>
                        <wps:cNvSpPr/>
                        <wps:spPr>
                          <a:xfrm>
                            <a:off x="5963" y="14728"/>
                            <a:ext cx="5947" cy="2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" h="2117" extrusionOk="0">
                                <a:moveTo>
                                  <a:pt x="5947" y="0"/>
                                </a:moveTo>
                                <a:lnTo>
                                  <a:pt x="5947" y="2116"/>
                                </a:lnTo>
                                <a:lnTo>
                                  <a:pt x="1198" y="2116"/>
                                </a:lnTo>
                                <a:lnTo>
                                  <a:pt x="0" y="1761"/>
                                </a:lnTo>
                                <a:lnTo>
                                  <a:pt x="5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68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igura a mano libera 9"/>
                        <wps:cNvSpPr/>
                        <wps:spPr>
                          <a:xfrm>
                            <a:off x="0" y="14723"/>
                            <a:ext cx="5964" cy="2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" h="2122" extrusionOk="0">
                                <a:moveTo>
                                  <a:pt x="0" y="0"/>
                                </a:moveTo>
                                <a:lnTo>
                                  <a:pt x="5963" y="1766"/>
                                </a:lnTo>
                                <a:lnTo>
                                  <a:pt x="4766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igura a mano libera 10"/>
                        <wps:cNvSpPr/>
                        <wps:spPr>
                          <a:xfrm>
                            <a:off x="4765" y="16490"/>
                            <a:ext cx="2396" cy="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6" h="355" extrusionOk="0">
                                <a:moveTo>
                                  <a:pt x="1197" y="0"/>
                                </a:moveTo>
                                <a:lnTo>
                                  <a:pt x="2395" y="355"/>
                                </a:lnTo>
                                <a:lnTo>
                                  <a:pt x="0" y="355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033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igura a mano libera 11"/>
                        <wps:cNvSpPr/>
                        <wps:spPr>
                          <a:xfrm>
                            <a:off x="1200" y="894"/>
                            <a:ext cx="9533" cy="149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3" h="14911" extrusionOk="0">
                                <a:moveTo>
                                  <a:pt x="9533" y="14629"/>
                                </a:moveTo>
                                <a:lnTo>
                                  <a:pt x="9281" y="14629"/>
                                </a:lnTo>
                                <a:lnTo>
                                  <a:pt x="9281" y="0"/>
                                </a:lnTo>
                                <a:lnTo>
                                  <a:pt x="9253" y="0"/>
                                </a:lnTo>
                                <a:lnTo>
                                  <a:pt x="9253" y="14629"/>
                                </a:lnTo>
                                <a:lnTo>
                                  <a:pt x="282" y="14629"/>
                                </a:lnTo>
                                <a:lnTo>
                                  <a:pt x="282" y="0"/>
                                </a:lnTo>
                                <a:lnTo>
                                  <a:pt x="254" y="0"/>
                                </a:lnTo>
                                <a:lnTo>
                                  <a:pt x="254" y="14629"/>
                                </a:lnTo>
                                <a:lnTo>
                                  <a:pt x="0" y="14629"/>
                                </a:lnTo>
                                <a:lnTo>
                                  <a:pt x="0" y="14657"/>
                                </a:lnTo>
                                <a:lnTo>
                                  <a:pt x="254" y="14657"/>
                                </a:lnTo>
                                <a:lnTo>
                                  <a:pt x="254" y="14911"/>
                                </a:lnTo>
                                <a:lnTo>
                                  <a:pt x="282" y="14911"/>
                                </a:lnTo>
                                <a:lnTo>
                                  <a:pt x="282" y="14657"/>
                                </a:lnTo>
                                <a:lnTo>
                                  <a:pt x="9253" y="14657"/>
                                </a:lnTo>
                                <a:lnTo>
                                  <a:pt x="9253" y="14911"/>
                                </a:lnTo>
                                <a:lnTo>
                                  <a:pt x="9281" y="14911"/>
                                </a:lnTo>
                                <a:lnTo>
                                  <a:pt x="9281" y="14657"/>
                                </a:lnTo>
                                <a:lnTo>
                                  <a:pt x="9533" y="14657"/>
                                </a:lnTo>
                                <a:lnTo>
                                  <a:pt x="9533" y="14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E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Forma 1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69" y="15701"/>
                            <a:ext cx="2072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po 5128" o:spid="_x0000_s1031" style="position:absolute;margin-left:1.15pt;margin-top:-1.3pt;width:595.5pt;height:844.55pt;z-index:-251658240;mso-wrap-distance-left:0;mso-wrap-distance-right:0;mso-position-horizontal-relative:page;mso-position-vertical-relative:page" coordorigin="15645" coordsize="75628,756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">
              <v:group id="Gruppo 1" o:spid="_x0000_s1032" style="position:absolute;left:15645;width:75629;height:75600" coordsize="11910,1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tangolo 2" o:spid="_x0000_s1033" style="position:absolute;width:11900;height:16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3A554B" w:rsidRDefault="003A554B">
                        <w:pPr>
                          <w:textDirection w:val="btLr"/>
                        </w:pPr>
                      </w:p>
                    </w:txbxContent>
                  </v:textbox>
                </v:rect>
                <v:shape id="Figura a mano libera 3" o:spid="_x0000_s1034" style="position:absolute;width:5960;height:2188;visibility:visible;mso-wrap-style:square;v-text-anchor:middle" coordsize="5960,2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fXr8A&#10;AADaAAAADwAAAGRycy9kb3ducmV2LnhtbESPS4vCMBSF94L/IVzBnaaOMko1iowU3PpAdHdpbh/a&#10;3JQmav33RhBmeTiPj7NYtaYSD2pcaVnBaBiBIE6tLjlXcDwkgxkI55E1VpZJwYscrJbdzgJjbZ+8&#10;o8fe5yKMsItRQeF9HUvp0oIMuqGtiYOX2cagD7LJpW7wGcZNJX+i6FcaLDkQCqzpr6D0tr+bAJmM&#10;r4k7RZdkmlWb0/mAWZagUv1eu56D8NT6//C3vdUKxvC5Em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t9evwAAANoAAAAPAAAAAAAAAAAAAAAAAJgCAABkcnMvZG93bnJl&#10;di54bWxQSwUGAAAAAAQABAD1AAAAhAMAAAAA&#10;" path="m,2188l,,4534,,5959,422,,2188xe" fillcolor="#93268f" stroked="f">
                  <v:path arrowok="t" o:extrusionok="f"/>
                </v:shape>
                <v:shape id="Figura a mano libera 4" o:spid="_x0000_s1035" style="position:absolute;left:5959;width:5951;height:2186;visibility:visible;mso-wrap-style:square;v-text-anchor:middle" coordsize="5951,2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b+8MA&#10;AADaAAAADwAAAGRycy9kb3ducmV2LnhtbESPT4vCMBTE74LfITzBm01dyiLVKCIKe/Dgnx52b8/m&#10;2Rabl9LEtn57s7Cwx2FmfsOsNoOpRUetqywrmEcxCOLc6ooLBdn1MFuAcB5ZY22ZFLzIwWY9Hq0w&#10;1bbnM3UXX4gAYZeigtL7JpXS5SUZdJFtiIN3t61BH2RbSN1iH+Cmlh9x/CkNVhwWSmxoV1L+uDyN&#10;gtv3vH528em4pcwlfZ9k9+Fnr9R0MmyXIDwN/j/81/7SChL4vRJu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b+8MAAADaAAAADwAAAAAAAAAAAAAAAACYAgAAZHJzL2Rv&#10;d25yZXYueG1sUEsFBgAAAAAEAAQA9QAAAIgDAAAAAA==&#10;" path="m5951,2185l,422,1426,,5951,r,2185xe" fillcolor="#cf9ecc" stroked="f">
                  <v:path arrowok="t" o:extrusionok="f"/>
                </v:shape>
                <v:shape id="Figura a mano libera 5" o:spid="_x0000_s1036" style="position:absolute;left:4533;width:2852;height:423;visibility:visible;mso-wrap-style:square;v-text-anchor:middle" coordsize="285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UBsQA&#10;AADaAAAADwAAAGRycy9kb3ducmV2LnhtbESPQWvCQBSE7wX/w/KE3urGgq3EbIKIxfQktUXx9sg+&#10;s9Hs25Ddavrvu4WCx2FmvmGyYrCtuFLvG8cKppMEBHHldMO1gq/Pt6c5CB+QNbaOScEPeSjy0UOG&#10;qXY3/qDrLtQiQtinqMCE0KVS+sqQRT9xHXH0Tq63GKLsa6l7vEW4beVzkrxIiw3HBYMdrQxVl923&#10;VbAJ5WxLgznPa7t+326O7f7wOlXqcTwsFyACDeEe/m+XWsEM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VAbEAAAA2gAAAA8AAAAAAAAAAAAAAAAAmAIAAGRycy9k&#10;b3ducmV2LnhtbFBLBQYAAAAABAAEAPUAAACJAwAAAAA=&#10;" path="m1425,422l,,2851,,1425,422xe" fillcolor="#640d61" stroked="f">
                  <v:path arrowok="t" o:extrusionok="f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rma 8" o:spid="_x0000_s1037" type="#_x0000_t75" style="position:absolute;left:4442;top:1191;width:3033;height:76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YvLAAAAA2gAAAA8AAABkcnMvZG93bnJldi54bWxET02LwjAQvQv7H8Is7E3TelDpGou7IAoL&#10;iq0gexubsS02k9JErf/eHASPj/c9T3vTiBt1rrasIB5FIIgLq2suFRzy1XAGwnlkjY1lUvAgB+ni&#10;YzDHRNs77+mW+VKEEHYJKqi8bxMpXVGRQTeyLXHgzrYz6APsSqk7vIdw08hxFE2kwZpDQ4Ut/VZU&#10;XLKrUfBXb+g/n8a7yfG43Wb61BOvf5T6+uyX3yA89f4tfrk3WkHYGq6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6Fi8sAAAADaAAAADwAAAAAAAAAAAAAAAACfAgAA&#10;ZHJzL2Rvd25yZXYueG1sUEsFBgAAAAAEAAQA9wAAAIwDAAAAAA==&#10;">
                  <v:imagedata r:id="rId3" o:title=""/>
                </v:shape>
                <v:shape id="Figura a mano libera 6" o:spid="_x0000_s1038" style="position:absolute;left:1200;top:612;width:9533;height:282;visibility:visible;mso-wrap-style:square;v-text-anchor:middle" coordsize="9533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5sMA&#10;AADaAAAADwAAAGRycy9kb3ducmV2LnhtbESPUUvDQBCE3wX/w7EF3+ylPgRJey2lUKwoFNv+gCW3&#10;zUVze+H2TKK/3hMEH4eZ+YZZbSbfqYGitIENLOYFKOI62JYbA5fz/v4RlCRki11gMvBFApv17c0K&#10;KxtGfqPhlBqVISwVGnAp9ZXWUjvyKPPQE2fvGqLHlGVstI04Zrjv9ENRlNpjy3nBYU87R/XH6dMb&#10;GNrz8/vTtzseXqPsSnkZj3vZGnM3m7ZLUImm9B/+ax+sgRJ+r+Qb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rB5sMAAADaAAAADwAAAAAAAAAAAAAAAACYAgAAZHJzL2Rv&#10;d25yZXYueG1sUEsFBgAAAAAEAAQA9QAAAIgDAAAAAA==&#10;" path="m9533,254r-252,l9281,r-28,l9253,254r-8971,l282,,254,r,254l,254r,28l9533,282r,-28xe" fillcolor="#cf9ecc" stroked="f">
                  <v:path arrowok="t" o:extrusionok="f"/>
                </v:shape>
                <v:shape id="Figura a mano libera 7" o:spid="_x0000_s1039" style="position:absolute;left:5963;top:14728;width:5947;height:2117;visibility:visible;mso-wrap-style:square;v-text-anchor:middle" coordsize="5947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crcMA&#10;AADaAAAADwAAAGRycy9kb3ducmV2LnhtbESPwW7CMBBE70j9B2sr9QY2bVWqFCeCQivEjRTu23hJ&#10;IuJ1iA2kf48rIXEczcwbzTTrbSPO1PnasYbxSIEgLpypudSw/fkavoPwAdlg45g0/JGHLH0YTDEx&#10;7sIbOuehFBHCPkENVQhtIqUvKrLoR64ljt7edRZDlF0pTYeXCLeNfFbqTVqsOS5U2NJnRcUhP1kN&#10;rwt7mh+PavE9X4+Xu5d6+TtTSuunx372ASJQH+7hW3tlNEzg/0q8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3crcMAAADaAAAADwAAAAAAAAAAAAAAAACYAgAAZHJzL2Rv&#10;d25yZXYueG1sUEsFBgAAAAAEAAQA9QAAAIgDAAAAAA==&#10;" path="m5947,r,2116l1198,2116,,1761,5947,xe" fillcolor="#93268f" stroked="f">
                  <v:path arrowok="t" o:extrusionok="f"/>
                </v:shape>
                <v:shape id="Figura a mano libera 9" o:spid="_x0000_s1040" style="position:absolute;top:14723;width:5964;height:2122;visibility:visible;mso-wrap-style:square;v-text-anchor:middle" coordsize="5964,2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5IMIA&#10;AADaAAAADwAAAGRycy9kb3ducmV2LnhtbESPwWrDMBBE74X+g9hCLiWR24JxnCghMRhyrVtKe1us&#10;jW1irYyk2M7fR4VCj8PMvGG2+9n0YiTnO8sKXlYJCOLa6o4bBZ8f5TID4QOyxt4yKbiRh/3u8WGL&#10;ubYTv9NYhUZECPscFbQhDLmUvm7JoF/ZgTh6Z+sMhihdI7XDKcJNL1+TJJUGO44LLQ5UtFRfqqtR&#10;MNRjkX2v3XH8utJb+ZM+28qQUoun+bABEWgO/+G/9kkrWMPvlX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/kgwgAAANoAAAAPAAAAAAAAAAAAAAAAAJgCAABkcnMvZG93&#10;bnJldi54bWxQSwUGAAAAAAQABAD1AAAAhwMAAAAA&#10;" path="m,l5963,1766,4766,2121,,2121,,xe" fillcolor="#cf9ecc" stroked="f">
                  <v:path arrowok="t" o:extrusionok="f"/>
                </v:shape>
                <v:shape id="Figura a mano libera 10" o:spid="_x0000_s1041" style="position:absolute;left:4765;top:16490;width:2396;height:355;visibility:visible;mso-wrap-style:square;v-text-anchor:middle" coordsize="239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yY8QA&#10;AADbAAAADwAAAGRycy9kb3ducmV2LnhtbESPQW/CMAyF75P4D5GRdhvpOKCpENDExFSmXQoc4GY1&#10;XhvROKXJoPx7fJi0m633/N7nxWrwrbpSH11gA6+TDBRxFazj2sBhv3l5AxUTssU2MBm4U4TVcvS0&#10;wNyGG5d03aVaSQjHHA00KXW51rFqyGOchI5YtJ/Qe0yy9rW2Pd4k3Ld6mmUz7dGxNDTY0bqh6rz7&#10;9QY+qvgZy/0Bi8v0252+tu5YFs6Y5/HwPgeVaEj/5r/rwgq+0Ms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gMmPEAAAA2wAAAA8AAAAAAAAAAAAAAAAAmAIAAGRycy9k&#10;b3ducmV2LnhtbFBLBQYAAAAABAAEAPUAAACJAwAAAAA=&#10;" path="m1197,l2395,355,,355,1197,xe" fillcolor="#3b0338" stroked="f">
                  <v:path arrowok="t" o:extrusionok="f"/>
                </v:shape>
                <v:shape id="Figura a mano libera 11" o:spid="_x0000_s1042" style="position:absolute;left:1200;top:894;width:9533;height:14911;visibility:visible;mso-wrap-style:square;v-text-anchor:middle" coordsize="9533,14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rhcMA&#10;AADbAAAADwAAAGRycy9kb3ducmV2LnhtbERPTWvCQBC9C/0PyxR6kWajB7GpqxShUFIQTHPpbZqd&#10;ZkOzs+nuqvHfu4LgbR7vc1ab0fbiSD50jhXMshwEceN0x62C+uv9eQkiRGSNvWNScKYAm/XDZIWF&#10;dife07GKrUghHApUYGIcCilDY8hiyNxAnLhf5y3GBH0rtcdTCre9nOf5QlrsODUYHGhrqPmrDlbB&#10;dlfuDpU3y+/65aec4mc5P9f/Sj09jm+vICKN8S6+uT90mj+D6y/p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DrhcMAAADbAAAADwAAAAAAAAAAAAAAAACYAgAAZHJzL2Rv&#10;d25yZXYueG1sUEsFBgAAAAAEAAQA9QAAAIgDAAAAAA==&#10;" path="m9533,14629r-252,l9281,r-28,l9253,14629r-8971,l282,,254,r,14629l,14629r,28l254,14657r,254l282,14911r,-254l9253,14657r,254l9281,14911r,-254l9533,14657r,-28xe" fillcolor="#cf9ecc" stroked="f">
                  <v:path arrowok="t" o:extrusionok="f"/>
                </v:shape>
                <v:shape id="Forma 14" o:spid="_x0000_s1043" type="#_x0000_t75" style="position:absolute;left:1569;top:15701;width:2072;height:43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fY/3DAAAA2wAAAA8AAABkcnMvZG93bnJldi54bWxET01rwkAQvQv+h2WE3upGq1Wiq0iLRehB&#10;mgTPY3ZMgtnZkN1q9Nd3hYK3ebzPWa47U4sLta6yrGA0jEAQ51ZXXCjI0u3rHITzyBpry6TgRg7W&#10;q35vibG2V/6hS+ILEULYxaig9L6JpXR5SQbd0DbEgTvZ1qAPsC2kbvEawk0tx1H0Lg1WHBpKbOij&#10;pPyc/BoF6ak+ZrPbW3X/nn4lx/022h0+M6VeBt1mAcJT55/if/dOh/kTePwSDp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9j/cMAAADbAAAADwAAAAAAAAAAAAAAAACf&#10;AgAAZHJzL2Rvd25yZXYueG1sUEsFBgAAAAAEAAQA9wAAAI8DAAAAAA=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</w:p>
  <w:p w:rsidR="003A554B" w:rsidRDefault="003A5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A554B" w:rsidRDefault="003A5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A554B" w:rsidRDefault="003A5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A554B" w:rsidRDefault="003A5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A554B" w:rsidRDefault="00A203D9">
    <w:pPr>
      <w:pStyle w:val="P68B1DB1-Title19"/>
      <w:ind w:left="2880"/>
    </w:pPr>
    <w:r>
      <w:t>dewproject.eu</w:t>
    </w:r>
  </w:p>
  <w:p w:rsidR="003A554B" w:rsidRDefault="003A5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68D"/>
    <w:multiLevelType w:val="multilevel"/>
    <w:tmpl w:val="99CCD3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D6C80"/>
    <w:multiLevelType w:val="multilevel"/>
    <w:tmpl w:val="79EA6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9450D"/>
    <w:multiLevelType w:val="multilevel"/>
    <w:tmpl w:val="726032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57D11"/>
    <w:multiLevelType w:val="multilevel"/>
    <w:tmpl w:val="849E2C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7E7169"/>
    <w:multiLevelType w:val="multilevel"/>
    <w:tmpl w:val="5184AFD2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221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381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541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746036"/>
    <w:multiLevelType w:val="multilevel"/>
    <w:tmpl w:val="8AF08768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65020E"/>
    <w:multiLevelType w:val="multilevel"/>
    <w:tmpl w:val="D95C3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0918D7"/>
    <w:multiLevelType w:val="multilevel"/>
    <w:tmpl w:val="2FAE91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F20527"/>
    <w:multiLevelType w:val="multilevel"/>
    <w:tmpl w:val="D3C25E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120F87"/>
    <w:multiLevelType w:val="multilevel"/>
    <w:tmpl w:val="C58AC7F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3E463465"/>
    <w:multiLevelType w:val="multilevel"/>
    <w:tmpl w:val="6B04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E51BF5"/>
    <w:multiLevelType w:val="multilevel"/>
    <w:tmpl w:val="8D4660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C53B87"/>
    <w:multiLevelType w:val="multilevel"/>
    <w:tmpl w:val="D95C3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4B0679"/>
    <w:multiLevelType w:val="multilevel"/>
    <w:tmpl w:val="F5C07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9D3722"/>
    <w:multiLevelType w:val="multilevel"/>
    <w:tmpl w:val="D95C3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D47A28"/>
    <w:multiLevelType w:val="multilevel"/>
    <w:tmpl w:val="D95C3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F70E59"/>
    <w:multiLevelType w:val="multilevel"/>
    <w:tmpl w:val="46163D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6A5F63"/>
    <w:multiLevelType w:val="multilevel"/>
    <w:tmpl w:val="52A641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976FE2"/>
    <w:multiLevelType w:val="multilevel"/>
    <w:tmpl w:val="F3A0C7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5A28F8"/>
    <w:multiLevelType w:val="multilevel"/>
    <w:tmpl w:val="EB5EFA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D15895"/>
    <w:multiLevelType w:val="multilevel"/>
    <w:tmpl w:val="1C484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FD5B75"/>
    <w:multiLevelType w:val="multilevel"/>
    <w:tmpl w:val="AC326E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8"/>
  </w:num>
  <w:num w:numId="8">
    <w:abstractNumId w:val="19"/>
  </w:num>
  <w:num w:numId="9">
    <w:abstractNumId w:val="11"/>
  </w:num>
  <w:num w:numId="10">
    <w:abstractNumId w:val="21"/>
  </w:num>
  <w:num w:numId="11">
    <w:abstractNumId w:val="8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20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4B"/>
    <w:rsid w:val="0007760B"/>
    <w:rsid w:val="003A554B"/>
    <w:rsid w:val="00434472"/>
    <w:rsid w:val="006953E9"/>
    <w:rsid w:val="006B0F4C"/>
    <w:rsid w:val="009A748E"/>
    <w:rsid w:val="009D27E9"/>
    <w:rsid w:val="009E0154"/>
    <w:rsid w:val="00A203D9"/>
    <w:rsid w:val="00DF53F2"/>
    <w:rsid w:val="00EC388D"/>
    <w:rsid w:val="00F77DFC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6554D-9834-4B66-96B1-A1A8E1E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lang w:val="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7C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sz w:val="23"/>
    </w:rPr>
  </w:style>
  <w:style w:type="paragraph" w:styleId="Corpotesto">
    <w:name w:val="Body Text"/>
    <w:basedOn w:val="Normale"/>
    <w:uiPriority w:val="1"/>
    <w:qFormat/>
    <w:rPr>
      <w:sz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4BE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4BE"/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A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773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B7736C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e1">
    <w:name w:val="P68B1DB1-Normale1"/>
    <w:basedOn w:val="Normale"/>
    <w:rPr>
      <w:rFonts w:ascii="Calibri" w:eastAsia="Calibri" w:hAnsi="Calibri" w:cs="Calibri"/>
      <w:b/>
      <w:color w:val="93268F"/>
      <w:sz w:val="28"/>
    </w:rPr>
  </w:style>
  <w:style w:type="paragraph" w:customStyle="1" w:styleId="P68B1DB1-Normale2">
    <w:name w:val="P68B1DB1-Normale2"/>
    <w:basedOn w:val="Normale"/>
    <w:rPr>
      <w:rFonts w:ascii="Calibri" w:eastAsia="Calibri" w:hAnsi="Calibri" w:cs="Calibri"/>
      <w:b/>
      <w:color w:val="FFFFFF"/>
      <w:sz w:val="24"/>
    </w:rPr>
  </w:style>
  <w:style w:type="paragraph" w:customStyle="1" w:styleId="P68B1DB1-Normale3">
    <w:name w:val="P68B1DB1-Normale3"/>
    <w:basedOn w:val="Normale"/>
    <w:rPr>
      <w:rFonts w:ascii="Calibri" w:eastAsia="Calibri" w:hAnsi="Calibri" w:cs="Calibri"/>
      <w:color w:val="244061"/>
      <w:sz w:val="24"/>
    </w:rPr>
  </w:style>
  <w:style w:type="paragraph" w:customStyle="1" w:styleId="P68B1DB1-Normale4">
    <w:name w:val="P68B1DB1-Normale4"/>
    <w:basedOn w:val="Normale"/>
    <w:rPr>
      <w:rFonts w:ascii="Calibri" w:eastAsia="Calibri" w:hAnsi="Calibri" w:cs="Calibri"/>
      <w:color w:val="244061"/>
      <w:sz w:val="24"/>
    </w:rPr>
  </w:style>
  <w:style w:type="paragraph" w:customStyle="1" w:styleId="P68B1DB1-Normale5">
    <w:name w:val="P68B1DB1-Normale5"/>
    <w:basedOn w:val="Normale"/>
    <w:rPr>
      <w:rFonts w:ascii="Calibri" w:eastAsia="Calibri" w:hAnsi="Calibri" w:cs="Calibri"/>
      <w:color w:val="244061"/>
      <w:sz w:val="20"/>
    </w:rPr>
  </w:style>
  <w:style w:type="paragraph" w:customStyle="1" w:styleId="P68B1DB1-Normale6">
    <w:name w:val="P68B1DB1-Normale6"/>
    <w:basedOn w:val="Normale"/>
    <w:rPr>
      <w:rFonts w:ascii="Calibri" w:eastAsia="Calibri" w:hAnsi="Calibri" w:cs="Calibri"/>
      <w:b/>
      <w:sz w:val="24"/>
    </w:rPr>
  </w:style>
  <w:style w:type="paragraph" w:customStyle="1" w:styleId="P68B1DB1-Normale7">
    <w:name w:val="P68B1DB1-Normale7"/>
    <w:basedOn w:val="Normale"/>
    <w:rPr>
      <w:rFonts w:ascii="Calibri" w:eastAsia="Calibri" w:hAnsi="Calibri" w:cs="Calibri"/>
      <w:sz w:val="24"/>
    </w:rPr>
  </w:style>
  <w:style w:type="paragraph" w:customStyle="1" w:styleId="P68B1DB1-Normale8">
    <w:name w:val="P68B1DB1-Normale8"/>
    <w:basedOn w:val="Normale"/>
    <w:rPr>
      <w:rFonts w:ascii="Calibri" w:eastAsia="Calibri" w:hAnsi="Calibri" w:cs="Calibri"/>
      <w:b/>
      <w:color w:val="CC00CC"/>
      <w:sz w:val="28"/>
    </w:rPr>
  </w:style>
  <w:style w:type="paragraph" w:customStyle="1" w:styleId="P68B1DB1-Normale9">
    <w:name w:val="P68B1DB1-Normale9"/>
    <w:basedOn w:val="Normale"/>
    <w:rPr>
      <w:rFonts w:ascii="Calibri" w:eastAsia="Calibri" w:hAnsi="Calibri" w:cs="Calibri"/>
      <w:b/>
      <w:color w:val="CC00CC"/>
      <w:sz w:val="24"/>
    </w:rPr>
  </w:style>
  <w:style w:type="paragraph" w:customStyle="1" w:styleId="P68B1DB1-Normale10">
    <w:name w:val="P68B1DB1-Normale10"/>
    <w:basedOn w:val="Normale"/>
    <w:rPr>
      <w:rFonts w:ascii="Calibri" w:eastAsia="Calibri" w:hAnsi="Calibri" w:cs="Calibri"/>
      <w:i/>
      <w:color w:val="CC00CC"/>
      <w:sz w:val="24"/>
    </w:rPr>
  </w:style>
  <w:style w:type="paragraph" w:customStyle="1" w:styleId="P68B1DB1-Normale11">
    <w:name w:val="P68B1DB1-Normale11"/>
    <w:basedOn w:val="Normale"/>
    <w:rPr>
      <w:rFonts w:ascii="Calibri" w:eastAsia="Calibri" w:hAnsi="Calibri" w:cs="Calibri"/>
      <w:color w:val="000000"/>
      <w:sz w:val="24"/>
    </w:rPr>
  </w:style>
  <w:style w:type="paragraph" w:customStyle="1" w:styleId="P68B1DB1-Normale12">
    <w:name w:val="P68B1DB1-Normale12"/>
    <w:basedOn w:val="Normale"/>
    <w:rPr>
      <w:rFonts w:ascii="Calibri" w:eastAsia="Calibri" w:hAnsi="Calibri" w:cs="Calibri"/>
      <w:b/>
      <w:color w:val="000000"/>
      <w:sz w:val="24"/>
    </w:rPr>
  </w:style>
  <w:style w:type="paragraph" w:customStyle="1" w:styleId="P68B1DB1-Normale13">
    <w:name w:val="P68B1DB1-Normale13"/>
    <w:basedOn w:val="Normale"/>
    <w:rPr>
      <w:rFonts w:ascii="Calibri" w:eastAsia="Calibri" w:hAnsi="Calibri" w:cs="Calibri"/>
      <w:sz w:val="24"/>
      <w:u w:val="single"/>
    </w:rPr>
  </w:style>
  <w:style w:type="paragraph" w:customStyle="1" w:styleId="P68B1DB1-Normale14">
    <w:name w:val="P68B1DB1-Normale14"/>
    <w:basedOn w:val="Normale"/>
    <w:rPr>
      <w:rFonts w:ascii="Calibri" w:eastAsia="Calibri" w:hAnsi="Calibri" w:cs="Calibri"/>
      <w:sz w:val="20"/>
    </w:rPr>
  </w:style>
  <w:style w:type="paragraph" w:customStyle="1" w:styleId="P68B1DB1-Normale15">
    <w:name w:val="P68B1DB1-Normale15"/>
    <w:basedOn w:val="Normale"/>
    <w:rPr>
      <w:rFonts w:ascii="Calibri" w:eastAsia="Calibri" w:hAnsi="Calibri" w:cs="Calibri"/>
      <w:b/>
      <w:sz w:val="24"/>
      <w:u w:val="single"/>
    </w:rPr>
  </w:style>
  <w:style w:type="paragraph" w:customStyle="1" w:styleId="P68B1DB1-Normale16">
    <w:name w:val="P68B1DB1-Normale16"/>
    <w:basedOn w:val="Normale"/>
    <w:rPr>
      <w:rFonts w:ascii="Calibri" w:eastAsia="Calibri" w:hAnsi="Calibri" w:cs="Calibri"/>
      <w:color w:val="0000FF"/>
      <w:sz w:val="24"/>
      <w:u w:val="single"/>
    </w:rPr>
  </w:style>
  <w:style w:type="paragraph" w:customStyle="1" w:styleId="P68B1DB1-Normale17">
    <w:name w:val="P68B1DB1-Normale17"/>
    <w:basedOn w:val="Normale"/>
    <w:rPr>
      <w:rFonts w:ascii="Calibri" w:eastAsia="Calibri" w:hAnsi="Calibri" w:cs="Calibri"/>
      <w:color w:val="243255"/>
      <w:sz w:val="24"/>
    </w:rPr>
  </w:style>
  <w:style w:type="paragraph" w:customStyle="1" w:styleId="P68B1DB1-Normale18">
    <w:name w:val="P68B1DB1-Normale18"/>
    <w:basedOn w:val="Normale"/>
    <w:rPr>
      <w:color w:val="000000"/>
    </w:rPr>
  </w:style>
  <w:style w:type="paragraph" w:customStyle="1" w:styleId="P68B1DB1-Title19">
    <w:name w:val="P68B1DB1-Title19"/>
    <w:basedOn w:val="Titolo"/>
    <w:rPr>
      <w:color w:val="93268F"/>
    </w:rPr>
  </w:style>
  <w:style w:type="paragraph" w:customStyle="1" w:styleId="P68B1DB1-Normale20">
    <w:name w:val="P68B1DB1-Normale20"/>
    <w:basedOn w:val="Normale"/>
    <w:rPr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nbanize.com/agile/scaled-agile/okrs-in-agi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ncamp.com/blog/okr-mb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ltalogix.blog/en/2022/01/25/digital-leader-what-skills-do-you-need-to-lead-a-digital-tea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br.org/2013/08/how-to-build-a-high-perform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RWa9YCCq6b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q38pN926HJ0UDm3Dh2Mcg969g==">AMUW2mUHrNdsK2dKaKPWqvKlw8mkxXP7N41wyotRj80QZiWgkZpoOzL23kNFdnGWRrx4oTN00F5yj9FJLckkTYMPDrS5F7i/owPQQIM0wRg8hVTyghNm/16JPPVPvqyMi1Kp8defcOc2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User</cp:lastModifiedBy>
  <cp:revision>5</cp:revision>
  <dcterms:created xsi:type="dcterms:W3CDTF">2022-05-12T13:26:00Z</dcterms:created>
  <dcterms:modified xsi:type="dcterms:W3CDTF">2023-04-23T21:16:00Z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