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5365A" w14:textId="77777777" w:rsidR="00824DEA" w:rsidRDefault="00824DEA">
      <w:pPr>
        <w:tabs>
          <w:tab w:val="left" w:pos="1145"/>
        </w:tabs>
        <w:ind w:left="1570" w:hanging="425"/>
        <w:jc w:val="center"/>
        <w:rPr>
          <w:rFonts w:asciiTheme="minorHAnsi" w:eastAsia="Times New Roman" w:hAnsiTheme="minorHAnsi" w:cstheme="minorHAnsi"/>
          <w:b/>
          <w:color w:val="E12227"/>
          <w:sz w:val="24"/>
        </w:rPr>
      </w:pPr>
    </w:p>
    <w:p w14:paraId="7542EBC4" w14:textId="62ECBE4B" w:rsidR="00824DEA" w:rsidRDefault="00C03A23">
      <w:pPr>
        <w:pStyle w:val="P68B1DB1-Normal1"/>
        <w:ind w:left="425" w:hanging="425"/>
        <w:jc w:val="center"/>
      </w:pPr>
      <w:r>
        <w:t>Scheda di</w:t>
      </w:r>
      <w:r w:rsidR="00C14150">
        <w:t>dattica</w:t>
      </w:r>
    </w:p>
    <w:p w14:paraId="235BAC93" w14:textId="77777777" w:rsidR="00824DEA" w:rsidRDefault="00824DEA">
      <w:pPr>
        <w:ind w:left="1003"/>
        <w:rPr>
          <w:rFonts w:asciiTheme="minorHAnsi" w:hAnsiTheme="minorHAnsi" w:cstheme="minorHAnsi"/>
          <w:b/>
          <w:color w:val="266C9F"/>
          <w:sz w:val="24"/>
        </w:rPr>
      </w:pPr>
    </w:p>
    <w:p w14:paraId="0EF84C50" w14:textId="77777777" w:rsidR="00824DEA" w:rsidRDefault="00824DEA">
      <w:pPr>
        <w:ind w:left="1003"/>
        <w:rPr>
          <w:rFonts w:asciiTheme="minorHAnsi" w:hAnsiTheme="minorHAnsi" w:cstheme="minorHAnsi"/>
          <w:sz w:val="24"/>
        </w:rPr>
      </w:pPr>
    </w:p>
    <w:tbl>
      <w:tblPr>
        <w:tblStyle w:val="Grigliatabella"/>
        <w:tblW w:w="8931" w:type="dxa"/>
        <w:tblInd w:w="-34" w:type="dxa"/>
        <w:tblLayout w:type="fixed"/>
        <w:tblLook w:val="04A0" w:firstRow="1" w:lastRow="0" w:firstColumn="1" w:lastColumn="0" w:noHBand="0" w:noVBand="1"/>
      </w:tblPr>
      <w:tblGrid>
        <w:gridCol w:w="2748"/>
        <w:gridCol w:w="5474"/>
        <w:gridCol w:w="709"/>
      </w:tblGrid>
      <w:tr w:rsidR="00824DEA" w14:paraId="029AAFFD" w14:textId="77777777" w:rsidTr="00940C7F">
        <w:trPr>
          <w:trHeight w:val="373"/>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6694426C" w14:textId="7C0966FC" w:rsidR="00824DEA" w:rsidRDefault="00C03A23">
            <w:pPr>
              <w:pStyle w:val="P68B1DB1-Normal2"/>
            </w:pPr>
            <w:r>
              <w:t>Titolo</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50D43" w14:textId="666BF281" w:rsidR="00824DEA" w:rsidRDefault="00C03A23">
            <w:pPr>
              <w:pStyle w:val="P68B1DB1-Normal3"/>
            </w:pPr>
            <w:r>
              <w:t xml:space="preserve">Competenze digitali per l'imprenditoria femminile </w:t>
            </w:r>
          </w:p>
        </w:tc>
      </w:tr>
      <w:tr w:rsidR="00824DEA" w14:paraId="1EBAF764" w14:textId="77777777" w:rsidTr="00940C7F">
        <w:trPr>
          <w:trHeight w:val="413"/>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035E3EED" w14:textId="294923D2" w:rsidR="00824DEA" w:rsidRDefault="00C03A23">
            <w:pPr>
              <w:pStyle w:val="P68B1DB1-Normal2"/>
            </w:pPr>
            <w:r>
              <w:t>Parole chiave</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E8D" w14:textId="04BB9DB7" w:rsidR="00824DEA" w:rsidRDefault="00C03A23">
            <w:pPr>
              <w:pStyle w:val="P68B1DB1-Normal3"/>
              <w:tabs>
                <w:tab w:val="left" w:pos="3564"/>
              </w:tabs>
            </w:pPr>
            <w:r>
              <w:t xml:space="preserve">Imprenditorialità, digitalizzazione, strumenti </w:t>
            </w:r>
            <w:r w:rsidR="00C14150">
              <w:t>ICT</w:t>
            </w:r>
            <w:r>
              <w:t xml:space="preserve">, competenze digitali, </w:t>
            </w:r>
            <w:r w:rsidR="00940C7F">
              <w:t>cyber sicurezza</w:t>
            </w:r>
            <w:r>
              <w:t xml:space="preserve">, </w:t>
            </w:r>
            <w:r>
              <w:t>reti sociali, PMI</w:t>
            </w:r>
          </w:p>
        </w:tc>
      </w:tr>
      <w:tr w:rsidR="00824DEA" w14:paraId="05A06506" w14:textId="77777777" w:rsidTr="00940C7F">
        <w:trPr>
          <w:trHeight w:val="405"/>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05B16929" w14:textId="50E5379D" w:rsidR="00824DEA" w:rsidRDefault="00940C7F">
            <w:pPr>
              <w:pStyle w:val="P68B1DB1-Normal2"/>
            </w:pPr>
            <w:r>
              <w:t>Sviluppato da</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BF55B" w14:textId="4CE3562A" w:rsidR="00824DEA" w:rsidRDefault="00940C7F">
            <w:pPr>
              <w:pStyle w:val="P68B1DB1-Normal3"/>
            </w:pPr>
            <w:r>
              <w:t>IWS</w:t>
            </w:r>
          </w:p>
        </w:tc>
      </w:tr>
      <w:tr w:rsidR="00824DEA" w14:paraId="1DB77A36" w14:textId="77777777" w:rsidTr="00940C7F">
        <w:trPr>
          <w:trHeight w:val="426"/>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75505D2A" w14:textId="57455FA4" w:rsidR="00824DEA" w:rsidRDefault="00940C7F">
            <w:pPr>
              <w:pStyle w:val="P68B1DB1-Normal2"/>
            </w:pPr>
            <w:r>
              <w:t>Lingua</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2F7C1" w14:textId="0A4F2FAD" w:rsidR="00824DEA" w:rsidRDefault="00C14150">
            <w:pPr>
              <w:pStyle w:val="P68B1DB1-Normal3"/>
              <w:ind w:right="1205"/>
            </w:pPr>
            <w:r>
              <w:t>Italiano</w:t>
            </w:r>
          </w:p>
        </w:tc>
      </w:tr>
      <w:tr w:rsidR="00824DEA" w14:paraId="48D60151" w14:textId="77777777" w:rsidTr="00940C7F">
        <w:trPr>
          <w:trHeight w:val="1907"/>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22D82DF4" w14:textId="274EA9F4" w:rsidR="00824DEA" w:rsidRDefault="00940C7F">
            <w:pPr>
              <w:pStyle w:val="P68B1DB1-Normal2"/>
            </w:pPr>
            <w:r>
              <w:t>Obiettivi</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DCCCA" w14:textId="5AF088C1" w:rsidR="00824DEA" w:rsidRDefault="00C14150">
            <w:pPr>
              <w:pStyle w:val="P68B1DB1-Normal3"/>
            </w:pPr>
            <w:r>
              <w:t>-Per imparare a progettare il tuo sito web a</w:t>
            </w:r>
            <w:r w:rsidR="0022466D">
              <w:t>ziendale con gli strumenti ICT (</w:t>
            </w:r>
            <w:r w:rsidR="0022466D">
              <w:t>tecnologia dell'informazione e della comunicazione</w:t>
            </w:r>
            <w:r w:rsidR="0022466D">
              <w:t>)</w:t>
            </w:r>
          </w:p>
          <w:p w14:paraId="6F9261AD" w14:textId="77777777" w:rsidR="00824DEA" w:rsidRDefault="00824DEA">
            <w:pPr>
              <w:rPr>
                <w:rFonts w:asciiTheme="minorHAnsi" w:hAnsiTheme="minorHAnsi" w:cstheme="minorHAnsi"/>
                <w:color w:val="244061" w:themeColor="accent1" w:themeShade="80"/>
                <w:sz w:val="24"/>
              </w:rPr>
            </w:pPr>
          </w:p>
          <w:p w14:paraId="3E6E985C" w14:textId="0EC5F26D" w:rsidR="00824DEA" w:rsidRDefault="00C14150">
            <w:pPr>
              <w:rPr>
                <w:rFonts w:asciiTheme="minorHAnsi" w:hAnsiTheme="minorHAnsi" w:cstheme="minorHAnsi"/>
                <w:color w:val="244061" w:themeColor="accent1" w:themeShade="80"/>
                <w:sz w:val="24"/>
              </w:rPr>
            </w:pPr>
            <w:r>
              <w:rPr>
                <w:rFonts w:asciiTheme="minorHAnsi" w:hAnsiTheme="minorHAnsi" w:cstheme="minorHAnsi"/>
                <w:color w:val="244061" w:themeColor="accent1" w:themeShade="80"/>
                <w:sz w:val="24"/>
              </w:rPr>
              <w:t>-Conoscere</w:t>
            </w:r>
            <w:r>
              <w:t xml:space="preserve"> </w:t>
            </w:r>
            <w:r>
              <w:rPr>
                <w:rFonts w:asciiTheme="minorHAnsi" w:hAnsiTheme="minorHAnsi" w:cstheme="minorHAnsi"/>
                <w:color w:val="244061" w:themeColor="accent1" w:themeShade="80"/>
                <w:sz w:val="24"/>
              </w:rPr>
              <w:t>i principali social network, il loro pubblico e le principali caratteristiche.</w:t>
            </w:r>
          </w:p>
          <w:p w14:paraId="7903C207" w14:textId="77777777" w:rsidR="00824DEA" w:rsidRDefault="00824DEA">
            <w:pPr>
              <w:rPr>
                <w:rFonts w:asciiTheme="minorHAnsi" w:hAnsiTheme="minorHAnsi" w:cstheme="minorHAnsi"/>
                <w:color w:val="244061" w:themeColor="accent1" w:themeShade="80"/>
                <w:sz w:val="24"/>
              </w:rPr>
            </w:pPr>
          </w:p>
          <w:p w14:paraId="76DC3273" w14:textId="224E1DB5" w:rsidR="00824DEA" w:rsidRDefault="00C14150">
            <w:pPr>
              <w:pStyle w:val="P68B1DB1-Normal3"/>
            </w:pPr>
            <w:r>
              <w:t xml:space="preserve">-Utilizzare i social network per migliorare il tuo </w:t>
            </w:r>
            <w:r w:rsidRPr="00940C7F">
              <w:t>business online.</w:t>
            </w:r>
          </w:p>
          <w:p w14:paraId="22A64C8D" w14:textId="77777777" w:rsidR="00824DEA" w:rsidRDefault="00824DEA">
            <w:pPr>
              <w:rPr>
                <w:rFonts w:asciiTheme="minorHAnsi" w:hAnsiTheme="minorHAnsi" w:cstheme="minorHAnsi"/>
                <w:color w:val="244061" w:themeColor="accent1" w:themeShade="80"/>
                <w:sz w:val="24"/>
              </w:rPr>
            </w:pPr>
          </w:p>
          <w:p w14:paraId="6E5B8607" w14:textId="0D687877" w:rsidR="00824DEA" w:rsidRDefault="00940C7F">
            <w:pPr>
              <w:pStyle w:val="P68B1DB1-Normal3"/>
            </w:pPr>
            <w:r>
              <w:t>-I</w:t>
            </w:r>
            <w:r w:rsidR="00C14150">
              <w:t>mparare cos’è la sicurezza informatica e le pr</w:t>
            </w:r>
            <w:r>
              <w:t>incipali minacce informatiche.</w:t>
            </w:r>
          </w:p>
          <w:p w14:paraId="498946B3" w14:textId="77777777" w:rsidR="00C14150" w:rsidRDefault="00C14150">
            <w:pPr>
              <w:pStyle w:val="P68B1DB1-Normal3"/>
            </w:pPr>
          </w:p>
          <w:p w14:paraId="5BFB0AB1" w14:textId="6AF66322" w:rsidR="00824DEA" w:rsidRDefault="00C14150" w:rsidP="00940C7F">
            <w:pPr>
              <w:pStyle w:val="P68B1DB1-Normal3"/>
            </w:pPr>
            <w:r>
              <w:t>-Imparare a p</w:t>
            </w:r>
            <w:r w:rsidR="00940C7F">
              <w:t>roteggere i nostri dispositivi.</w:t>
            </w:r>
          </w:p>
        </w:tc>
      </w:tr>
      <w:tr w:rsidR="00824DEA" w14:paraId="7121805C" w14:textId="77777777" w:rsidTr="00940C7F">
        <w:trPr>
          <w:trHeight w:val="2254"/>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54FD522C" w14:textId="4CCF632E" w:rsidR="00824DEA" w:rsidRDefault="00C14150">
            <w:pPr>
              <w:pStyle w:val="P68B1DB1-Normal2"/>
            </w:pPr>
            <w:r>
              <w:t>Obiettivi formativi</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64258" w14:textId="5E22C28E" w:rsidR="00824DEA" w:rsidRDefault="00C14150" w:rsidP="00940C7F">
            <w:pPr>
              <w:pStyle w:val="P68B1DB1-Normal4"/>
            </w:pPr>
            <w:r>
              <w:t>-Nozioni di base sullo sviluppo di siti web con strumenti ICT.</w:t>
            </w:r>
          </w:p>
          <w:p w14:paraId="60D9064C" w14:textId="77777777" w:rsidR="00824DEA" w:rsidRDefault="00824DEA">
            <w:pPr>
              <w:rPr>
                <w:rFonts w:asciiTheme="minorHAnsi" w:hAnsiTheme="minorHAnsi" w:cstheme="minorHAnsi"/>
                <w:b/>
                <w:color w:val="244061" w:themeColor="accent1" w:themeShade="80"/>
                <w:sz w:val="24"/>
              </w:rPr>
            </w:pPr>
          </w:p>
          <w:p w14:paraId="472E008B" w14:textId="209E8F16" w:rsidR="00824DEA" w:rsidRDefault="00C14150">
            <w:pPr>
              <w:pStyle w:val="P68B1DB1-Normal4"/>
            </w:pPr>
            <w:r>
              <w:t>-Pianificare una strategia per potenziare la tua azienda utilizzando i social network.</w:t>
            </w:r>
          </w:p>
          <w:p w14:paraId="4DA7E017" w14:textId="77777777" w:rsidR="00824DEA" w:rsidRDefault="00824DEA">
            <w:pPr>
              <w:rPr>
                <w:rFonts w:asciiTheme="minorHAnsi" w:hAnsiTheme="minorHAnsi" w:cstheme="minorHAnsi"/>
                <w:b/>
                <w:color w:val="244061" w:themeColor="accent1" w:themeShade="80"/>
                <w:sz w:val="24"/>
              </w:rPr>
            </w:pPr>
          </w:p>
          <w:p w14:paraId="1F7F4908" w14:textId="3ACCCEB5" w:rsidR="00824DEA" w:rsidRPr="00940C7F" w:rsidRDefault="00C14150" w:rsidP="00940C7F">
            <w:pPr>
              <w:pStyle w:val="P68B1DB1-Normal4"/>
            </w:pPr>
            <w:r>
              <w:t xml:space="preserve">-Scoprire come proteggere i tuoi dispositivi </w:t>
            </w:r>
            <w:r w:rsidR="00940C7F">
              <w:t>da potenziali minacce digitali.</w:t>
            </w:r>
          </w:p>
        </w:tc>
      </w:tr>
      <w:tr w:rsidR="00824DEA" w14:paraId="393BE4AF" w14:textId="77777777" w:rsidTr="00940C7F">
        <w:trPr>
          <w:trHeight w:val="396"/>
        </w:trPr>
        <w:tc>
          <w:tcPr>
            <w:tcW w:w="2748" w:type="dxa"/>
            <w:vMerge w:val="restart"/>
            <w:tcBorders>
              <w:top w:val="single" w:sz="4" w:space="0" w:color="auto"/>
              <w:left w:val="single" w:sz="4" w:space="0" w:color="auto"/>
              <w:bottom w:val="single" w:sz="4" w:space="0" w:color="auto"/>
              <w:right w:val="single" w:sz="4" w:space="0" w:color="auto"/>
            </w:tcBorders>
            <w:shd w:val="clear" w:color="auto" w:fill="93268F"/>
            <w:vAlign w:val="center"/>
          </w:tcPr>
          <w:p w14:paraId="7A7B085A" w14:textId="0493579B" w:rsidR="00824DEA" w:rsidRPr="00940C7F" w:rsidRDefault="00C03A23" w:rsidP="00940C7F">
            <w:pPr>
              <w:pStyle w:val="P68B1DB1-Normal2"/>
              <w:textAlignment w:val="baseline"/>
            </w:pPr>
            <w:r>
              <w:t>Area di formazione</w:t>
            </w: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C5D07" w14:textId="7723E9F1" w:rsidR="00824DEA" w:rsidRDefault="00C03A23">
            <w:pPr>
              <w:pStyle w:val="P68B1DB1-Normal5"/>
            </w:pPr>
            <w:r>
              <w:t>C</w:t>
            </w:r>
            <w:r>
              <w:t>ompetenze digitali</w:t>
            </w:r>
          </w:p>
        </w:tc>
        <w:tc>
          <w:tcPr>
            <w:tcW w:w="709" w:type="dxa"/>
            <w:tcBorders>
              <w:top w:val="single" w:sz="4" w:space="0" w:color="auto"/>
              <w:left w:val="single" w:sz="4" w:space="0" w:color="auto"/>
              <w:bottom w:val="single" w:sz="4" w:space="0" w:color="auto"/>
              <w:right w:val="single" w:sz="4" w:space="0" w:color="auto"/>
            </w:tcBorders>
            <w:shd w:val="clear" w:color="auto" w:fill="93268F"/>
            <w:vAlign w:val="center"/>
          </w:tcPr>
          <w:p w14:paraId="5889CAF4" w14:textId="533FC96B" w:rsidR="00824DEA" w:rsidRDefault="00C03A23">
            <w:pPr>
              <w:pStyle w:val="P68B1DB1-Normal6"/>
            </w:pPr>
            <w:r>
              <w:t>X</w:t>
            </w:r>
          </w:p>
        </w:tc>
      </w:tr>
      <w:tr w:rsidR="00824DEA" w14:paraId="1B3B784E" w14:textId="77777777" w:rsidTr="00940C7F">
        <w:trPr>
          <w:trHeight w:val="416"/>
        </w:trPr>
        <w:tc>
          <w:tcPr>
            <w:tcW w:w="2748" w:type="dxa"/>
            <w:vMerge/>
            <w:tcBorders>
              <w:top w:val="single" w:sz="4" w:space="0" w:color="auto"/>
              <w:left w:val="single" w:sz="4" w:space="0" w:color="auto"/>
              <w:bottom w:val="single" w:sz="4" w:space="0" w:color="auto"/>
              <w:right w:val="single" w:sz="4" w:space="0" w:color="auto"/>
            </w:tcBorders>
            <w:shd w:val="clear" w:color="auto" w:fill="93268F"/>
            <w:vAlign w:val="center"/>
            <w:hideMark/>
          </w:tcPr>
          <w:p w14:paraId="49C0D295" w14:textId="77777777" w:rsidR="00824DEA" w:rsidRDefault="00824DEA">
            <w:pPr>
              <w:rPr>
                <w:rFonts w:asciiTheme="minorHAnsi" w:eastAsia="Times New Roman" w:hAnsiTheme="minorHAnsi" w:cstheme="minorHAnsi"/>
                <w:b/>
                <w:color w:val="FFFFFF" w:themeColor="background1"/>
                <w:sz w:val="24"/>
              </w:rPr>
            </w:pP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8323" w14:textId="4E2D5A84" w:rsidR="00824DEA" w:rsidRPr="00940C7F" w:rsidRDefault="00C03A23">
            <w:pPr>
              <w:pStyle w:val="P68B1DB1-Normal5"/>
            </w:pPr>
            <w:r w:rsidRPr="00940C7F">
              <w:t xml:space="preserve">Prezzi e </w:t>
            </w:r>
            <w:r w:rsidRPr="00940C7F">
              <w:t>marketing</w:t>
            </w:r>
          </w:p>
        </w:tc>
        <w:tc>
          <w:tcPr>
            <w:tcW w:w="709" w:type="dxa"/>
            <w:tcBorders>
              <w:top w:val="single" w:sz="4" w:space="0" w:color="auto"/>
              <w:left w:val="single" w:sz="4" w:space="0" w:color="auto"/>
              <w:bottom w:val="single" w:sz="4" w:space="0" w:color="auto"/>
              <w:right w:val="single" w:sz="4" w:space="0" w:color="auto"/>
            </w:tcBorders>
            <w:shd w:val="clear" w:color="auto" w:fill="93268F"/>
            <w:vAlign w:val="center"/>
          </w:tcPr>
          <w:p w14:paraId="22C28380" w14:textId="77777777" w:rsidR="00824DEA" w:rsidRDefault="00824DEA">
            <w:pPr>
              <w:pStyle w:val="Paragrafoelenco"/>
              <w:ind w:left="1068"/>
              <w:rPr>
                <w:rFonts w:asciiTheme="minorHAnsi" w:hAnsiTheme="minorHAnsi" w:cstheme="minorHAnsi"/>
                <w:sz w:val="24"/>
              </w:rPr>
            </w:pPr>
          </w:p>
        </w:tc>
      </w:tr>
      <w:tr w:rsidR="00824DEA" w14:paraId="1A27167B" w14:textId="77777777" w:rsidTr="00940C7F">
        <w:trPr>
          <w:trHeight w:val="408"/>
        </w:trPr>
        <w:tc>
          <w:tcPr>
            <w:tcW w:w="2748" w:type="dxa"/>
            <w:vMerge/>
            <w:tcBorders>
              <w:top w:val="single" w:sz="4" w:space="0" w:color="auto"/>
              <w:left w:val="single" w:sz="4" w:space="0" w:color="auto"/>
              <w:bottom w:val="single" w:sz="4" w:space="0" w:color="auto"/>
              <w:right w:val="single" w:sz="4" w:space="0" w:color="auto"/>
            </w:tcBorders>
            <w:shd w:val="clear" w:color="auto" w:fill="93268F"/>
            <w:vAlign w:val="center"/>
            <w:hideMark/>
          </w:tcPr>
          <w:p w14:paraId="538301A8" w14:textId="77777777" w:rsidR="00824DEA" w:rsidRDefault="00824DEA">
            <w:pPr>
              <w:rPr>
                <w:rFonts w:asciiTheme="minorHAnsi" w:eastAsia="Times New Roman" w:hAnsiTheme="minorHAnsi" w:cstheme="minorHAnsi"/>
                <w:b/>
                <w:color w:val="FFFFFF" w:themeColor="background1"/>
                <w:sz w:val="24"/>
              </w:rPr>
            </w:pP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36225" w14:textId="0AEE86F5" w:rsidR="00824DEA" w:rsidRPr="00940C7F" w:rsidRDefault="00C03A23">
            <w:pPr>
              <w:pStyle w:val="P68B1DB1-Normal5"/>
            </w:pPr>
            <w:r w:rsidRPr="00940C7F">
              <w:t>Accesso ai finanziamenti dal punto di vista femminile</w:t>
            </w:r>
          </w:p>
        </w:tc>
        <w:tc>
          <w:tcPr>
            <w:tcW w:w="709" w:type="dxa"/>
            <w:tcBorders>
              <w:top w:val="single" w:sz="4" w:space="0" w:color="auto"/>
              <w:left w:val="single" w:sz="4" w:space="0" w:color="auto"/>
              <w:bottom w:val="single" w:sz="4" w:space="0" w:color="auto"/>
              <w:right w:val="single" w:sz="4" w:space="0" w:color="auto"/>
            </w:tcBorders>
            <w:shd w:val="clear" w:color="auto" w:fill="93268F"/>
            <w:vAlign w:val="center"/>
          </w:tcPr>
          <w:p w14:paraId="253916A9" w14:textId="77777777" w:rsidR="00824DEA" w:rsidRDefault="00824DEA">
            <w:pPr>
              <w:pStyle w:val="Paragrafoelenco"/>
              <w:ind w:left="1068"/>
              <w:rPr>
                <w:rFonts w:asciiTheme="minorHAnsi" w:hAnsiTheme="minorHAnsi" w:cstheme="minorHAnsi"/>
                <w:sz w:val="24"/>
              </w:rPr>
            </w:pPr>
          </w:p>
        </w:tc>
      </w:tr>
      <w:tr w:rsidR="00824DEA" w14:paraId="3218742D" w14:textId="77777777" w:rsidTr="00940C7F">
        <w:trPr>
          <w:trHeight w:val="408"/>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tcPr>
          <w:p w14:paraId="677B859B" w14:textId="77777777" w:rsidR="00824DEA" w:rsidRDefault="00824DEA">
            <w:pPr>
              <w:rPr>
                <w:rFonts w:asciiTheme="minorHAnsi" w:eastAsia="Times New Roman" w:hAnsiTheme="minorHAnsi" w:cstheme="minorHAnsi"/>
                <w:b/>
                <w:color w:val="FFFFFF" w:themeColor="background1"/>
                <w:sz w:val="24"/>
              </w:rPr>
            </w:pP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17D81" w14:textId="49C998EE" w:rsidR="00824DEA" w:rsidRPr="00940C7F" w:rsidRDefault="00C03A23">
            <w:pPr>
              <w:pStyle w:val="P68B1DB1-Normal5"/>
            </w:pPr>
            <w:r w:rsidRPr="00940C7F">
              <w:t>Capacità di l</w:t>
            </w:r>
            <w:r w:rsidRPr="00940C7F">
              <w:t>eadership</w:t>
            </w:r>
            <w:r w:rsidRPr="00940C7F">
              <w:t xml:space="preserve"> e comunicazione</w:t>
            </w:r>
          </w:p>
        </w:tc>
        <w:tc>
          <w:tcPr>
            <w:tcW w:w="709" w:type="dxa"/>
            <w:tcBorders>
              <w:top w:val="single" w:sz="4" w:space="0" w:color="auto"/>
              <w:left w:val="single" w:sz="4" w:space="0" w:color="auto"/>
              <w:bottom w:val="single" w:sz="4" w:space="0" w:color="auto"/>
              <w:right w:val="single" w:sz="4" w:space="0" w:color="auto"/>
            </w:tcBorders>
            <w:shd w:val="clear" w:color="auto" w:fill="93268F"/>
            <w:vAlign w:val="center"/>
          </w:tcPr>
          <w:p w14:paraId="01F86A73" w14:textId="77777777" w:rsidR="00824DEA" w:rsidRDefault="00824DEA">
            <w:pPr>
              <w:pStyle w:val="Paragrafoelenco"/>
              <w:ind w:left="1068"/>
              <w:rPr>
                <w:rFonts w:asciiTheme="minorHAnsi" w:hAnsiTheme="minorHAnsi" w:cstheme="minorHAnsi"/>
                <w:sz w:val="24"/>
              </w:rPr>
            </w:pPr>
          </w:p>
        </w:tc>
      </w:tr>
      <w:tr w:rsidR="00824DEA" w14:paraId="63FB9E9C" w14:textId="77777777" w:rsidTr="00940C7F">
        <w:trPr>
          <w:trHeight w:val="3773"/>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6896324A" w14:textId="42982F6F" w:rsidR="00824DEA" w:rsidRDefault="00C03A23">
            <w:pPr>
              <w:pStyle w:val="P68B1DB1-Normal2"/>
            </w:pPr>
            <w:r>
              <w:lastRenderedPageBreak/>
              <w:t>Indice dei contenuti</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3744" w14:textId="76D74B91" w:rsidR="00824DEA" w:rsidRDefault="00940C7F">
            <w:pPr>
              <w:pStyle w:val="P68B1DB1-Normal7"/>
              <w:contextualSpacing/>
              <w:textAlignment w:val="baseline"/>
            </w:pPr>
            <w:bookmarkStart w:id="0" w:name="_Hlk77331047"/>
            <w:r>
              <w:t xml:space="preserve">Corso: </w:t>
            </w:r>
            <w:r w:rsidR="00C03A23">
              <w:t>Competenze digitali per l'imprenditoria femminile</w:t>
            </w:r>
          </w:p>
          <w:p w14:paraId="53992B9B" w14:textId="77777777" w:rsidR="00824DEA" w:rsidRDefault="00824DEA">
            <w:pPr>
              <w:textAlignment w:val="baseline"/>
              <w:rPr>
                <w:rFonts w:asciiTheme="minorHAnsi" w:hAnsiTheme="minorHAnsi" w:cstheme="minorHAnsi"/>
                <w:sz w:val="24"/>
              </w:rPr>
            </w:pPr>
          </w:p>
          <w:p w14:paraId="362AB579" w14:textId="78EFA1BF" w:rsidR="00824DEA" w:rsidRDefault="00C03A23">
            <w:pPr>
              <w:pStyle w:val="P68B1DB1-Normal7"/>
              <w:ind w:left="360"/>
              <w:textAlignment w:val="baseline"/>
            </w:pPr>
            <w:r>
              <w:t xml:space="preserve">Unità 1: Sviluppa il tuo sito web aziendale con le </w:t>
            </w:r>
            <w:r w:rsidR="00C14150">
              <w:t>ICT</w:t>
            </w:r>
            <w:r>
              <w:t xml:space="preserve"> </w:t>
            </w:r>
          </w:p>
          <w:p w14:paraId="39E56F2E" w14:textId="77777777" w:rsidR="00824DEA" w:rsidRDefault="00824DEA">
            <w:pPr>
              <w:ind w:left="360"/>
              <w:textAlignment w:val="baseline"/>
              <w:rPr>
                <w:rFonts w:asciiTheme="minorHAnsi" w:hAnsiTheme="minorHAnsi" w:cstheme="minorHAnsi"/>
                <w:b/>
                <w:sz w:val="24"/>
              </w:rPr>
            </w:pPr>
          </w:p>
          <w:p w14:paraId="487C2146" w14:textId="532D515E" w:rsidR="00824DEA" w:rsidRDefault="00C03A23">
            <w:pPr>
              <w:pStyle w:val="P68B1DB1-Normal5"/>
              <w:ind w:left="360"/>
              <w:textAlignment w:val="baseline"/>
            </w:pPr>
            <w:r>
              <w:t>Sezione 1: Com</w:t>
            </w:r>
            <w:r w:rsidR="00940C7F">
              <w:t>e progettare il nostro sito web</w:t>
            </w:r>
          </w:p>
          <w:p w14:paraId="201F3E49" w14:textId="52464170" w:rsidR="00824DEA" w:rsidRDefault="00C03A23">
            <w:pPr>
              <w:pStyle w:val="P68B1DB1-Normal5"/>
              <w:ind w:left="360"/>
              <w:textAlignment w:val="baseline"/>
            </w:pPr>
            <w:r>
              <w:t>Sezione 2: Strumenti ICT per la creazione di siti web</w:t>
            </w:r>
          </w:p>
          <w:p w14:paraId="19A398FA" w14:textId="77777777" w:rsidR="00824DEA" w:rsidRDefault="00824DEA">
            <w:pPr>
              <w:textAlignment w:val="baseline"/>
              <w:rPr>
                <w:rFonts w:asciiTheme="minorHAnsi" w:hAnsiTheme="minorHAnsi" w:cstheme="minorHAnsi"/>
                <w:sz w:val="24"/>
              </w:rPr>
            </w:pPr>
          </w:p>
          <w:bookmarkEnd w:id="0"/>
          <w:p w14:paraId="083A40FB" w14:textId="24FF9149" w:rsidR="00824DEA" w:rsidRDefault="00C03A23">
            <w:pPr>
              <w:pStyle w:val="P68B1DB1-Normal7"/>
              <w:ind w:left="360"/>
              <w:textAlignment w:val="baseline"/>
            </w:pPr>
            <w:r>
              <w:t>Unità 2: Aumenta la presenza digitale della</w:t>
            </w:r>
            <w:r w:rsidR="00940C7F">
              <w:t xml:space="preserve"> tua azienda sui social network</w:t>
            </w:r>
          </w:p>
          <w:p w14:paraId="3DDB87E5" w14:textId="77777777" w:rsidR="00824DEA" w:rsidRDefault="00824DEA">
            <w:pPr>
              <w:ind w:left="360"/>
              <w:textAlignment w:val="baseline"/>
              <w:rPr>
                <w:rFonts w:asciiTheme="minorHAnsi" w:hAnsiTheme="minorHAnsi" w:cstheme="minorHAnsi"/>
                <w:b/>
                <w:sz w:val="24"/>
              </w:rPr>
            </w:pPr>
          </w:p>
          <w:p w14:paraId="04FE6969" w14:textId="03505460" w:rsidR="00824DEA" w:rsidRDefault="00C03A23">
            <w:pPr>
              <w:pStyle w:val="P68B1DB1-Normal5"/>
              <w:ind w:left="360"/>
              <w:textAlignment w:val="baseline"/>
            </w:pPr>
            <w:r>
              <w:t>Sezione 1: Cosa sono</w:t>
            </w:r>
            <w:r>
              <w:t xml:space="preserve"> i social network e a cosa servono?</w:t>
            </w:r>
          </w:p>
          <w:p w14:paraId="367B505D" w14:textId="6BE4F37F" w:rsidR="00824DEA" w:rsidRDefault="00C03A23">
            <w:pPr>
              <w:pStyle w:val="P68B1DB1-Normal5"/>
              <w:ind w:left="360"/>
              <w:textAlignment w:val="baseline"/>
            </w:pPr>
            <w:r>
              <w:t>Sezione 2: I principali social network</w:t>
            </w:r>
          </w:p>
          <w:p w14:paraId="63D5BEEB" w14:textId="71BBA01F" w:rsidR="00824DEA" w:rsidRDefault="00C03A23">
            <w:pPr>
              <w:pStyle w:val="P68B1DB1-Normal5"/>
              <w:ind w:left="360"/>
              <w:textAlignment w:val="baseline"/>
            </w:pPr>
            <w:r>
              <w:t>Sezione 3: Come promuovere la tua azienda sui social network</w:t>
            </w:r>
          </w:p>
          <w:p w14:paraId="7F351956" w14:textId="35A14823" w:rsidR="00824DEA" w:rsidRDefault="00824DEA">
            <w:pPr>
              <w:ind w:left="360"/>
              <w:textAlignment w:val="baseline"/>
              <w:rPr>
                <w:rFonts w:asciiTheme="minorHAnsi" w:hAnsiTheme="minorHAnsi" w:cstheme="minorHAnsi"/>
                <w:sz w:val="24"/>
              </w:rPr>
            </w:pPr>
          </w:p>
          <w:p w14:paraId="54D640DF" w14:textId="5EF33555" w:rsidR="00824DEA" w:rsidRDefault="00C03A23">
            <w:pPr>
              <w:pStyle w:val="P68B1DB1-Normal7"/>
              <w:ind w:left="360"/>
              <w:textAlignment w:val="baseline"/>
            </w:pPr>
            <w:r>
              <w:t>Unità 3: Impara a risolvere i problemi di sicurezza informa</w:t>
            </w:r>
            <w:r w:rsidR="00940C7F">
              <w:t>tica della tua azienda digitale</w:t>
            </w:r>
          </w:p>
          <w:p w14:paraId="3A837D35" w14:textId="77777777" w:rsidR="00824DEA" w:rsidRDefault="00824DEA">
            <w:pPr>
              <w:textAlignment w:val="baseline"/>
              <w:rPr>
                <w:rFonts w:asciiTheme="minorHAnsi" w:hAnsiTheme="minorHAnsi" w:cstheme="minorHAnsi"/>
                <w:b/>
                <w:sz w:val="24"/>
              </w:rPr>
            </w:pPr>
          </w:p>
          <w:p w14:paraId="21CF2F2E" w14:textId="71C82C98" w:rsidR="00824DEA" w:rsidRDefault="00C03A23">
            <w:pPr>
              <w:pStyle w:val="P68B1DB1-Normal5"/>
              <w:ind w:left="360"/>
              <w:textAlignment w:val="baseline"/>
            </w:pPr>
            <w:r>
              <w:t>Sezione 1: Cos</w:t>
            </w:r>
            <w:r w:rsidR="00C14150">
              <w:t>’</w:t>
            </w:r>
            <w:r>
              <w:t xml:space="preserve">è la </w:t>
            </w:r>
            <w:r w:rsidR="00C14150">
              <w:t>sicurezza informatica</w:t>
            </w:r>
            <w:r>
              <w:t>?</w:t>
            </w:r>
          </w:p>
          <w:p w14:paraId="00582886" w14:textId="37AFCAA4" w:rsidR="00824DEA" w:rsidRDefault="00C03A23">
            <w:pPr>
              <w:pStyle w:val="P68B1DB1-Normal5"/>
              <w:ind w:left="360"/>
              <w:textAlignment w:val="baseline"/>
            </w:pPr>
            <w:r>
              <w:t>Sezione 2: Consigli per la sicurezza informatica</w:t>
            </w:r>
          </w:p>
          <w:p w14:paraId="581620F8" w14:textId="0D3D3648" w:rsidR="00824DEA" w:rsidRDefault="00824DEA">
            <w:pPr>
              <w:ind w:left="360"/>
              <w:textAlignment w:val="baseline"/>
              <w:rPr>
                <w:rFonts w:asciiTheme="minorHAnsi" w:hAnsiTheme="minorHAnsi" w:cstheme="minorHAnsi"/>
                <w:sz w:val="24"/>
              </w:rPr>
            </w:pPr>
          </w:p>
        </w:tc>
      </w:tr>
      <w:tr w:rsidR="00824DEA" w14:paraId="68B8D98B" w14:textId="77777777" w:rsidTr="00940C7F">
        <w:trPr>
          <w:trHeight w:val="3731"/>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4700C2AE" w14:textId="1216240D" w:rsidR="00824DEA" w:rsidRDefault="00C03A23">
            <w:pPr>
              <w:pStyle w:val="P68B1DB1-Normal2"/>
            </w:pPr>
            <w:r>
              <w:t>Sviluppo dei contenuti </w:t>
            </w:r>
          </w:p>
        </w:tc>
        <w:tc>
          <w:tcPr>
            <w:tcW w:w="6183" w:type="dxa"/>
            <w:gridSpan w:val="2"/>
            <w:tcBorders>
              <w:top w:val="single" w:sz="4" w:space="0" w:color="auto"/>
              <w:left w:val="single" w:sz="4" w:space="0" w:color="auto"/>
              <w:bottom w:val="single" w:sz="4" w:space="0" w:color="auto"/>
              <w:right w:val="single" w:sz="4" w:space="0" w:color="auto"/>
            </w:tcBorders>
            <w:vAlign w:val="center"/>
          </w:tcPr>
          <w:p w14:paraId="5BD2F438" w14:textId="77777777" w:rsidR="00824DEA" w:rsidRDefault="00C03A23" w:rsidP="00940C7F">
            <w:pPr>
              <w:pStyle w:val="P68B1DB1-Normal7"/>
              <w:contextualSpacing/>
              <w:jc w:val="both"/>
              <w:textAlignment w:val="baseline"/>
            </w:pPr>
            <w:r>
              <w:t>Corso: Competenze digitali per l'imprenditoria femminile</w:t>
            </w:r>
          </w:p>
          <w:p w14:paraId="46F001E1" w14:textId="77777777" w:rsidR="00824DEA" w:rsidRDefault="00824DEA" w:rsidP="00940C7F">
            <w:pPr>
              <w:contextualSpacing/>
              <w:jc w:val="both"/>
              <w:textAlignment w:val="baseline"/>
              <w:rPr>
                <w:rFonts w:asciiTheme="minorHAnsi" w:hAnsiTheme="minorHAnsi" w:cstheme="minorHAnsi"/>
                <w:b/>
                <w:sz w:val="24"/>
              </w:rPr>
            </w:pPr>
          </w:p>
          <w:p w14:paraId="0084E00C" w14:textId="4C077C95" w:rsidR="00824DEA" w:rsidRDefault="00C03A23" w:rsidP="00940C7F">
            <w:pPr>
              <w:pStyle w:val="P68B1DB1-Normal7"/>
              <w:contextualSpacing/>
              <w:jc w:val="both"/>
              <w:textAlignment w:val="baseline"/>
            </w:pPr>
            <w:r>
              <w:t xml:space="preserve">Unità 1: Sviluppa il tuo sito web aziendale con le </w:t>
            </w:r>
            <w:r w:rsidR="00C14150">
              <w:t>ICT</w:t>
            </w:r>
          </w:p>
          <w:p w14:paraId="0493CE88" w14:textId="77777777" w:rsidR="00824DEA" w:rsidRDefault="00824DEA" w:rsidP="00940C7F">
            <w:pPr>
              <w:contextualSpacing/>
              <w:jc w:val="both"/>
              <w:textAlignment w:val="baseline"/>
              <w:rPr>
                <w:rFonts w:asciiTheme="minorHAnsi" w:hAnsiTheme="minorHAnsi" w:cstheme="minorHAnsi"/>
                <w:b/>
                <w:sz w:val="24"/>
              </w:rPr>
            </w:pPr>
          </w:p>
          <w:p w14:paraId="7BADFCCF" w14:textId="68CA1D1D" w:rsidR="00824DEA" w:rsidRDefault="00C03A23" w:rsidP="00940C7F">
            <w:pPr>
              <w:pStyle w:val="P68B1DB1-Normal7"/>
              <w:contextualSpacing/>
              <w:jc w:val="both"/>
              <w:textAlignment w:val="baseline"/>
            </w:pPr>
            <w:r>
              <w:t>Sezione 1: Com</w:t>
            </w:r>
            <w:r w:rsidR="00940C7F">
              <w:t>e progettare il nostro sito web</w:t>
            </w:r>
          </w:p>
          <w:p w14:paraId="012E7A20" w14:textId="6F0FCDBA" w:rsidR="00824DEA" w:rsidRDefault="00824DEA" w:rsidP="00940C7F">
            <w:pPr>
              <w:contextualSpacing/>
              <w:jc w:val="both"/>
              <w:textAlignment w:val="baseline"/>
              <w:rPr>
                <w:rFonts w:asciiTheme="minorHAnsi" w:hAnsiTheme="minorHAnsi" w:cstheme="minorHAnsi"/>
                <w:b/>
                <w:sz w:val="24"/>
              </w:rPr>
            </w:pPr>
          </w:p>
          <w:p w14:paraId="4C5449F0" w14:textId="7A55C6D1" w:rsidR="00824DEA" w:rsidRDefault="00C03A23" w:rsidP="00940C7F">
            <w:pPr>
              <w:pStyle w:val="P68B1DB1-Normal5"/>
              <w:contextualSpacing/>
              <w:jc w:val="both"/>
              <w:textAlignment w:val="baseline"/>
            </w:pPr>
            <w:r>
              <w:t xml:space="preserve">Internet ci offre innumerevoli possibilità per promuovere il nostro </w:t>
            </w:r>
            <w:r w:rsidRPr="00940C7F">
              <w:t>business online</w:t>
            </w:r>
            <w:r>
              <w:t xml:space="preserve">. Sempre più utenti navigano frequentemente in rete, quindi è essenziale creare un sito per ottenere visibilità e migliorare </w:t>
            </w:r>
            <w:r>
              <w:t xml:space="preserve">il </w:t>
            </w:r>
            <w:r w:rsidRPr="00940C7F">
              <w:t xml:space="preserve">nostro </w:t>
            </w:r>
            <w:r w:rsidRPr="00940C7F">
              <w:t>business online</w:t>
            </w:r>
            <w:r w:rsidRPr="00940C7F">
              <w:t>.</w:t>
            </w:r>
            <w:r>
              <w:t xml:space="preserve"> Questo sito è il nostro sito web.</w:t>
            </w:r>
          </w:p>
          <w:p w14:paraId="49AFDCD0" w14:textId="7AB6FF2F" w:rsidR="00824DEA" w:rsidRDefault="00824DEA" w:rsidP="00940C7F">
            <w:pPr>
              <w:contextualSpacing/>
              <w:jc w:val="both"/>
              <w:textAlignment w:val="baseline"/>
              <w:rPr>
                <w:rFonts w:asciiTheme="minorHAnsi" w:hAnsiTheme="minorHAnsi" w:cstheme="minorHAnsi"/>
                <w:sz w:val="24"/>
              </w:rPr>
            </w:pPr>
          </w:p>
          <w:p w14:paraId="76A02D47" w14:textId="21418822" w:rsidR="00824DEA" w:rsidRDefault="00C03A23" w:rsidP="00940C7F">
            <w:pPr>
              <w:pStyle w:val="P68B1DB1-Normal5"/>
              <w:contextualSpacing/>
              <w:jc w:val="both"/>
              <w:textAlignment w:val="baseline"/>
            </w:pPr>
            <w:r>
              <w:t>Il nostro sito web deve raccogliere tutte le nostre informazioni. Ci</w:t>
            </w:r>
            <w:r w:rsidR="007C6A2B">
              <w:t>oè</w:t>
            </w:r>
            <w:r w:rsidR="00940C7F">
              <w:t xml:space="preserve"> deve includere:</w:t>
            </w:r>
          </w:p>
          <w:p w14:paraId="75AD8411" w14:textId="6EE179B0" w:rsidR="00824DEA" w:rsidRDefault="00824DEA" w:rsidP="00940C7F">
            <w:pPr>
              <w:contextualSpacing/>
              <w:jc w:val="both"/>
              <w:textAlignment w:val="baseline"/>
              <w:rPr>
                <w:rFonts w:asciiTheme="minorHAnsi" w:hAnsiTheme="minorHAnsi" w:cstheme="minorHAnsi"/>
                <w:sz w:val="24"/>
              </w:rPr>
            </w:pPr>
          </w:p>
          <w:p w14:paraId="326B36E2" w14:textId="0BDD4F77" w:rsidR="00824DEA" w:rsidRDefault="007C6A2B" w:rsidP="00940C7F">
            <w:pPr>
              <w:pStyle w:val="P68B1DB1-Normal5"/>
              <w:contextualSpacing/>
              <w:jc w:val="both"/>
              <w:textAlignment w:val="baseline"/>
            </w:pPr>
            <w:r>
              <w:t>-Nome, descrizione e caratt</w:t>
            </w:r>
            <w:r w:rsidR="00940C7F">
              <w:t>eristiche della nostra azienda.</w:t>
            </w:r>
          </w:p>
          <w:p w14:paraId="6DB5BA61" w14:textId="77777777" w:rsidR="00824DEA" w:rsidRDefault="00824DEA" w:rsidP="00940C7F">
            <w:pPr>
              <w:contextualSpacing/>
              <w:jc w:val="both"/>
              <w:textAlignment w:val="baseline"/>
              <w:rPr>
                <w:rFonts w:asciiTheme="minorHAnsi" w:hAnsiTheme="minorHAnsi" w:cstheme="minorHAnsi"/>
                <w:sz w:val="24"/>
              </w:rPr>
            </w:pPr>
          </w:p>
          <w:p w14:paraId="1F246C40" w14:textId="2382550C" w:rsidR="00824DEA" w:rsidRDefault="007C6A2B" w:rsidP="00940C7F">
            <w:pPr>
              <w:pStyle w:val="P68B1DB1-Normal5"/>
              <w:contextualSpacing/>
              <w:jc w:val="both"/>
              <w:textAlignment w:val="baseline"/>
            </w:pPr>
            <w:r>
              <w:t>-Catalogo c</w:t>
            </w:r>
            <w:r w:rsidR="00940C7F">
              <w:t>on i nostri prodotti o servizi.</w:t>
            </w:r>
          </w:p>
          <w:p w14:paraId="535992B7" w14:textId="77777777" w:rsidR="00824DEA" w:rsidRDefault="00824DEA" w:rsidP="00940C7F">
            <w:pPr>
              <w:contextualSpacing/>
              <w:jc w:val="both"/>
              <w:textAlignment w:val="baseline"/>
              <w:rPr>
                <w:rFonts w:asciiTheme="minorHAnsi" w:hAnsiTheme="minorHAnsi" w:cstheme="minorHAnsi"/>
                <w:sz w:val="24"/>
              </w:rPr>
            </w:pPr>
          </w:p>
          <w:p w14:paraId="5388800C" w14:textId="55367736" w:rsidR="00824DEA" w:rsidRDefault="00940C7F" w:rsidP="00940C7F">
            <w:pPr>
              <w:pStyle w:val="P68B1DB1-Normal5"/>
              <w:contextualSpacing/>
              <w:jc w:val="both"/>
              <w:textAlignment w:val="baseline"/>
            </w:pPr>
            <w:r>
              <w:t>- Menu navigabili e intuitivi.</w:t>
            </w:r>
          </w:p>
          <w:p w14:paraId="58D7222C" w14:textId="5046E8D2" w:rsidR="00824DEA" w:rsidRDefault="00824DEA" w:rsidP="00940C7F">
            <w:pPr>
              <w:contextualSpacing/>
              <w:jc w:val="both"/>
              <w:textAlignment w:val="baseline"/>
              <w:rPr>
                <w:rFonts w:asciiTheme="minorHAnsi" w:hAnsiTheme="minorHAnsi" w:cstheme="minorHAnsi"/>
                <w:sz w:val="24"/>
              </w:rPr>
            </w:pPr>
          </w:p>
          <w:p w14:paraId="0C88CA51" w14:textId="0EBE1955" w:rsidR="00824DEA" w:rsidRDefault="007C6A2B" w:rsidP="00940C7F">
            <w:pPr>
              <w:pStyle w:val="P68B1DB1-Normal5"/>
              <w:contextualSpacing/>
              <w:jc w:val="both"/>
              <w:textAlignment w:val="baseline"/>
            </w:pPr>
            <w:r>
              <w:lastRenderedPageBreak/>
              <w:t>-Informazioni di contatto (numero di telefono, indirizzo, e-mail, social network...)</w:t>
            </w:r>
          </w:p>
          <w:p w14:paraId="09E8393F" w14:textId="2CE8D7DE" w:rsidR="00824DEA" w:rsidRDefault="00824DEA" w:rsidP="00940C7F">
            <w:pPr>
              <w:contextualSpacing/>
              <w:jc w:val="both"/>
              <w:textAlignment w:val="baseline"/>
              <w:rPr>
                <w:rFonts w:asciiTheme="minorHAnsi" w:hAnsiTheme="minorHAnsi" w:cstheme="minorHAnsi"/>
                <w:sz w:val="24"/>
              </w:rPr>
            </w:pPr>
          </w:p>
          <w:p w14:paraId="7BAE190A" w14:textId="7343E000" w:rsidR="00824DEA" w:rsidRDefault="007C6A2B" w:rsidP="00940C7F">
            <w:pPr>
              <w:pStyle w:val="P68B1DB1-Normal5"/>
              <w:contextualSpacing/>
              <w:jc w:val="both"/>
              <w:textAlignment w:val="baseline"/>
            </w:pPr>
            <w:r>
              <w:t>-Lo</w:t>
            </w:r>
            <w:r w:rsidR="00940C7F">
              <w:t>go e immagini di buona qualità.</w:t>
            </w:r>
          </w:p>
          <w:p w14:paraId="4CC91F3C" w14:textId="5AC01BAF" w:rsidR="00824DEA" w:rsidRDefault="00824DEA" w:rsidP="00940C7F">
            <w:pPr>
              <w:contextualSpacing/>
              <w:jc w:val="both"/>
              <w:textAlignment w:val="baseline"/>
              <w:rPr>
                <w:rFonts w:asciiTheme="minorHAnsi" w:hAnsiTheme="minorHAnsi" w:cstheme="minorHAnsi"/>
                <w:sz w:val="24"/>
              </w:rPr>
            </w:pPr>
          </w:p>
          <w:p w14:paraId="33DA799A" w14:textId="1A58B28D" w:rsidR="00824DEA" w:rsidRDefault="007C6A2B" w:rsidP="00940C7F">
            <w:pPr>
              <w:pStyle w:val="P68B1DB1-Normal5"/>
              <w:contextualSpacing/>
              <w:jc w:val="both"/>
              <w:textAlignment w:val="baseline"/>
            </w:pPr>
            <w:r>
              <w:t>-Forme che consentono all’utente di contattare la propria azienda in modo semplice in caso di dubb</w:t>
            </w:r>
            <w:r w:rsidR="00940C7F">
              <w:t>i o servizi di assunzione.</w:t>
            </w:r>
          </w:p>
          <w:p w14:paraId="13895E9C" w14:textId="77777777" w:rsidR="00824DEA" w:rsidRDefault="00824DEA" w:rsidP="00940C7F">
            <w:pPr>
              <w:contextualSpacing/>
              <w:jc w:val="both"/>
              <w:textAlignment w:val="baseline"/>
              <w:rPr>
                <w:rFonts w:asciiTheme="minorHAnsi" w:hAnsiTheme="minorHAnsi" w:cstheme="minorHAnsi"/>
                <w:sz w:val="24"/>
              </w:rPr>
            </w:pPr>
          </w:p>
          <w:p w14:paraId="7435A935" w14:textId="294D6F5E" w:rsidR="00824DEA" w:rsidRDefault="00C03A23" w:rsidP="00940C7F">
            <w:pPr>
              <w:pStyle w:val="P68B1DB1-Normal5"/>
              <w:contextualSpacing/>
              <w:jc w:val="both"/>
              <w:textAlignment w:val="baseline"/>
            </w:pPr>
            <w:r>
              <w:t>Ci sono una serie di criteri da prendere in considerazione per rendere il nostro sito web attraente per l</w:t>
            </w:r>
            <w:r w:rsidR="007C6A2B">
              <w:t>’</w:t>
            </w:r>
            <w:r>
              <w:t>utente. Tieni presente che il nostro sito web è la nostra vetrina su Internet, quindi una buona impressione può fare la d</w:t>
            </w:r>
            <w:r>
              <w:t>ifferenza. Nell</w:t>
            </w:r>
            <w:r w:rsidR="007C6A2B">
              <w:t>’</w:t>
            </w:r>
            <w:r>
              <w:t>attuare la nostra prog</w:t>
            </w:r>
            <w:r w:rsidR="00940C7F">
              <w:t>ettazione, dobbiamo garantire:</w:t>
            </w:r>
          </w:p>
          <w:p w14:paraId="3CFB4E5E" w14:textId="77777777" w:rsidR="00824DEA" w:rsidRDefault="00824DEA" w:rsidP="00940C7F">
            <w:pPr>
              <w:contextualSpacing/>
              <w:jc w:val="both"/>
              <w:textAlignment w:val="baseline"/>
              <w:rPr>
                <w:rFonts w:asciiTheme="minorHAnsi" w:hAnsiTheme="minorHAnsi" w:cstheme="minorHAnsi"/>
                <w:sz w:val="24"/>
              </w:rPr>
            </w:pPr>
          </w:p>
          <w:p w14:paraId="01638CE0" w14:textId="0860CD2F" w:rsidR="00824DEA" w:rsidRDefault="007C6A2B" w:rsidP="00940C7F">
            <w:pPr>
              <w:pStyle w:val="P68B1DB1-Normal5"/>
              <w:contextualSpacing/>
              <w:jc w:val="both"/>
              <w:textAlignment w:val="baseline"/>
            </w:pPr>
            <w:r>
              <w:t xml:space="preserve">-Usabilità: È necessario </w:t>
            </w:r>
            <w:r w:rsidR="00940C7F">
              <w:t>che la pagina web sia</w:t>
            </w:r>
            <w:r>
              <w:t xml:space="preserve"> intuitiva e facile da usare. In caso contrario, gli utenti potrebbero abbandonarla prima di trovare ciò che stanno cercando e accedere </w:t>
            </w:r>
            <w:r w:rsidR="00940C7F">
              <w:t>ai siti dei nostri concorrenti.</w:t>
            </w:r>
          </w:p>
          <w:p w14:paraId="1CFB72AF" w14:textId="3286520E" w:rsidR="00824DEA" w:rsidRDefault="00824DEA" w:rsidP="00940C7F">
            <w:pPr>
              <w:contextualSpacing/>
              <w:jc w:val="both"/>
              <w:textAlignment w:val="baseline"/>
              <w:rPr>
                <w:rFonts w:asciiTheme="minorHAnsi" w:hAnsiTheme="minorHAnsi" w:cstheme="minorHAnsi"/>
                <w:sz w:val="24"/>
              </w:rPr>
            </w:pPr>
          </w:p>
          <w:p w14:paraId="6606ACE3" w14:textId="60F54A33" w:rsidR="00824DEA" w:rsidRDefault="007C6A2B" w:rsidP="00940C7F">
            <w:pPr>
              <w:pStyle w:val="P68B1DB1-Normal5"/>
              <w:contextualSpacing/>
              <w:jc w:val="both"/>
              <w:textAlignment w:val="baseline"/>
            </w:pPr>
            <w:r>
              <w:t>-Accessibilità: Strutturare i contenuti in modo facile e veloce. Utilizzare menu</w:t>
            </w:r>
            <w:r w:rsidR="00940C7F">
              <w:t xml:space="preserve"> organizzati e ben strutturati.</w:t>
            </w:r>
          </w:p>
          <w:p w14:paraId="1634C96D" w14:textId="72D32940" w:rsidR="00824DEA" w:rsidRDefault="00824DEA" w:rsidP="00940C7F">
            <w:pPr>
              <w:contextualSpacing/>
              <w:jc w:val="both"/>
              <w:textAlignment w:val="baseline"/>
              <w:rPr>
                <w:rFonts w:asciiTheme="minorHAnsi" w:hAnsiTheme="minorHAnsi" w:cstheme="minorHAnsi"/>
                <w:sz w:val="24"/>
              </w:rPr>
            </w:pPr>
          </w:p>
          <w:p w14:paraId="73D77318" w14:textId="50CF95A7" w:rsidR="00824DEA" w:rsidRDefault="007C6A2B" w:rsidP="00940C7F">
            <w:pPr>
              <w:pStyle w:val="P68B1DB1-Normal5"/>
              <w:contextualSpacing/>
              <w:jc w:val="both"/>
              <w:textAlignment w:val="baseline"/>
            </w:pPr>
            <w:r>
              <w:t>-Attraente: Il nostro sito web deve essere attraente sia per gli utenti che per i motori di ricerca. Per questo dobbiamo assicurarci che sia visivamente accattivante e tecnicamente efficace</w:t>
            </w:r>
            <w:r w:rsidR="00940C7F">
              <w:t>.</w:t>
            </w:r>
          </w:p>
          <w:p w14:paraId="2135245E" w14:textId="77777777" w:rsidR="00824DEA" w:rsidRDefault="00824DEA" w:rsidP="00940C7F">
            <w:pPr>
              <w:contextualSpacing/>
              <w:jc w:val="both"/>
              <w:textAlignment w:val="baseline"/>
              <w:rPr>
                <w:rFonts w:asciiTheme="minorHAnsi" w:hAnsiTheme="minorHAnsi" w:cstheme="minorHAnsi"/>
                <w:sz w:val="24"/>
              </w:rPr>
            </w:pPr>
          </w:p>
          <w:p w14:paraId="1DA664E3" w14:textId="07B9442E" w:rsidR="00824DEA" w:rsidRDefault="00C03A23" w:rsidP="00940C7F">
            <w:pPr>
              <w:pStyle w:val="P68B1DB1-Normal7"/>
              <w:contextualSpacing/>
              <w:jc w:val="both"/>
              <w:textAlignment w:val="baseline"/>
            </w:pPr>
            <w:r>
              <w:t>Sezione 2: Strumenti ICT per la creazione di siti web</w:t>
            </w:r>
          </w:p>
          <w:p w14:paraId="228691CA" w14:textId="1F93CA5A" w:rsidR="00824DEA" w:rsidRDefault="00824DEA" w:rsidP="00940C7F">
            <w:pPr>
              <w:contextualSpacing/>
              <w:jc w:val="both"/>
              <w:textAlignment w:val="baseline"/>
              <w:rPr>
                <w:rFonts w:asciiTheme="minorHAnsi" w:hAnsiTheme="minorHAnsi" w:cstheme="minorHAnsi"/>
                <w:sz w:val="24"/>
              </w:rPr>
            </w:pPr>
          </w:p>
          <w:p w14:paraId="6949E06D" w14:textId="786A0F83" w:rsidR="00824DEA" w:rsidRDefault="00C03A23" w:rsidP="00940C7F">
            <w:pPr>
              <w:pStyle w:val="P68B1DB1-Normal5"/>
              <w:contextualSpacing/>
              <w:jc w:val="both"/>
              <w:textAlignment w:val="baseline"/>
            </w:pPr>
            <w:r>
              <w:t>Ci sono più strumenti ICT (sia gratuiti che a pagamento) che possono aiutarci nella progettazione, creazione e</w:t>
            </w:r>
            <w:r>
              <w:t xml:space="preserve"> strutturazione del nostro sito web. Tra quelli pi</w:t>
            </w:r>
            <w:r w:rsidR="00940C7F">
              <w:t>ù utilizzati, possiamo trovare:</w:t>
            </w:r>
          </w:p>
          <w:p w14:paraId="5F089E46" w14:textId="68ACD086" w:rsidR="00824DEA" w:rsidRDefault="00824DEA" w:rsidP="00940C7F">
            <w:pPr>
              <w:contextualSpacing/>
              <w:jc w:val="both"/>
              <w:textAlignment w:val="baseline"/>
              <w:rPr>
                <w:rFonts w:asciiTheme="minorHAnsi" w:hAnsiTheme="minorHAnsi" w:cstheme="minorHAnsi"/>
                <w:sz w:val="24"/>
              </w:rPr>
            </w:pPr>
          </w:p>
          <w:p w14:paraId="4514390F" w14:textId="57B1BC94" w:rsidR="00824DEA" w:rsidRDefault="007C6A2B" w:rsidP="00940C7F">
            <w:pPr>
              <w:pStyle w:val="P68B1DB1-Normal5"/>
              <w:contextualSpacing/>
              <w:jc w:val="both"/>
              <w:textAlignment w:val="baseline"/>
            </w:pPr>
            <w:r>
              <w:t>-WordPress: L</w:t>
            </w:r>
            <w:r w:rsidR="00CC6DE9">
              <w:t>’</w:t>
            </w:r>
            <w:r>
              <w:t>ultima piattaforma di creazione di siti web. Crea e gesti</w:t>
            </w:r>
            <w:r w:rsidR="00CC6DE9">
              <w:t>sce</w:t>
            </w:r>
            <w:r>
              <w:t xml:space="preserve"> contenuti di qualsiasi tipo di sito web, i</w:t>
            </w:r>
            <w:r w:rsidR="00940C7F">
              <w:t>n particolare siti commerciali.</w:t>
            </w:r>
          </w:p>
          <w:p w14:paraId="48C89080" w14:textId="0E8B999A" w:rsidR="00824DEA" w:rsidRDefault="00824DEA" w:rsidP="00940C7F">
            <w:pPr>
              <w:contextualSpacing/>
              <w:jc w:val="both"/>
              <w:textAlignment w:val="baseline"/>
              <w:rPr>
                <w:rFonts w:asciiTheme="minorHAnsi" w:hAnsiTheme="minorHAnsi" w:cstheme="minorHAnsi"/>
                <w:sz w:val="24"/>
              </w:rPr>
            </w:pPr>
          </w:p>
          <w:p w14:paraId="1C9062CB" w14:textId="00C18D2A" w:rsidR="00824DEA" w:rsidRDefault="00C03A23" w:rsidP="00940C7F">
            <w:pPr>
              <w:pStyle w:val="P68B1DB1-Normal5"/>
              <w:contextualSpacing/>
              <w:jc w:val="both"/>
              <w:textAlignment w:val="baseline"/>
            </w:pPr>
            <w:r>
              <w:t xml:space="preserve">Per creare un sito web con WordPress, dovremo scegliere un dominio e un servizio di </w:t>
            </w:r>
            <w:r w:rsidR="00CC6DE9">
              <w:t>accoglienza</w:t>
            </w:r>
            <w:r>
              <w:t xml:space="preserve"> e installare WordPress lì. </w:t>
            </w:r>
            <w:r>
              <w:lastRenderedPageBreak/>
              <w:t>Quindi, dobbiamo creare un database e il nostro utente e password, con tutte le autorizzazioni. Dopo questo, saremo in grado di proge</w:t>
            </w:r>
            <w:r>
              <w:t>ttare il</w:t>
            </w:r>
            <w:r w:rsidR="00940C7F">
              <w:t xml:space="preserve"> nostro sito web come ci piace.</w:t>
            </w:r>
          </w:p>
          <w:p w14:paraId="7698A0ED" w14:textId="6D9773BA" w:rsidR="00824DEA" w:rsidRDefault="00824DEA" w:rsidP="00940C7F">
            <w:pPr>
              <w:contextualSpacing/>
              <w:jc w:val="both"/>
              <w:textAlignment w:val="baseline"/>
              <w:rPr>
                <w:rFonts w:asciiTheme="minorHAnsi" w:hAnsiTheme="minorHAnsi" w:cstheme="minorHAnsi"/>
                <w:sz w:val="24"/>
              </w:rPr>
            </w:pPr>
          </w:p>
          <w:p w14:paraId="663F99CF" w14:textId="73B70EC0" w:rsidR="00824DEA" w:rsidRDefault="00C03A23" w:rsidP="00940C7F">
            <w:pPr>
              <w:pStyle w:val="P68B1DB1-Normal5"/>
              <w:contextualSpacing/>
              <w:jc w:val="both"/>
              <w:textAlignment w:val="baseline"/>
            </w:pPr>
            <w:r>
              <w:t>Se vuoi saperne di più su WordPress, qui puoi trovare un tutorial per prin</w:t>
            </w:r>
            <w:r w:rsidR="00940C7F">
              <w:t>cipianti su questa piattaforma:</w:t>
            </w:r>
          </w:p>
          <w:p w14:paraId="51B3E492" w14:textId="77777777" w:rsidR="00824DEA" w:rsidRDefault="00824DEA" w:rsidP="00940C7F">
            <w:pPr>
              <w:contextualSpacing/>
              <w:jc w:val="both"/>
              <w:textAlignment w:val="baseline"/>
              <w:rPr>
                <w:rFonts w:asciiTheme="minorHAnsi" w:hAnsiTheme="minorHAnsi" w:cstheme="minorHAnsi"/>
                <w:sz w:val="24"/>
              </w:rPr>
            </w:pPr>
          </w:p>
          <w:p w14:paraId="57BF5854" w14:textId="080747CE" w:rsidR="00824DEA" w:rsidRDefault="00C03A23" w:rsidP="00940C7F">
            <w:pPr>
              <w:contextualSpacing/>
              <w:jc w:val="both"/>
              <w:textAlignment w:val="baseline"/>
            </w:pPr>
            <w:hyperlink r:id="rId7" w:history="1">
              <w:r>
                <w:rPr>
                  <w:rStyle w:val="Collegamentoipertestuale"/>
                  <w:rFonts w:asciiTheme="minorHAnsi" w:hAnsiTheme="minorHAnsi" w:cstheme="minorHAnsi"/>
                  <w:sz w:val="24"/>
                </w:rPr>
                <w:t>https://www.youtu</w:t>
              </w:r>
              <w:r>
                <w:rPr>
                  <w:rStyle w:val="Collegamentoipertestuale"/>
                  <w:rFonts w:asciiTheme="minorHAnsi" w:hAnsiTheme="minorHAnsi" w:cstheme="minorHAnsi"/>
                  <w:sz w:val="24"/>
                </w:rPr>
                <w:t>be.com/watch?v=B4MXA_yj8oI&amp;ab_channel=CreateaProWebsite</w:t>
              </w:r>
            </w:hyperlink>
            <w:r>
              <w:rPr>
                <w:rFonts w:asciiTheme="minorHAnsi" w:hAnsiTheme="minorHAnsi" w:cstheme="minorHAnsi"/>
                <w:sz w:val="24"/>
              </w:rPr>
              <w:t xml:space="preserve"> </w:t>
            </w:r>
          </w:p>
          <w:p w14:paraId="5DF5BF83" w14:textId="37C0F55C" w:rsidR="00824DEA" w:rsidRDefault="00824DEA" w:rsidP="00940C7F">
            <w:pPr>
              <w:contextualSpacing/>
              <w:jc w:val="both"/>
              <w:textAlignment w:val="baseline"/>
              <w:rPr>
                <w:rFonts w:asciiTheme="minorHAnsi" w:hAnsiTheme="minorHAnsi" w:cstheme="minorHAnsi"/>
                <w:sz w:val="24"/>
              </w:rPr>
            </w:pPr>
          </w:p>
          <w:p w14:paraId="6A92CC6F" w14:textId="1D882E7B" w:rsidR="00824DEA" w:rsidRDefault="00CC6DE9" w:rsidP="00940C7F">
            <w:pPr>
              <w:pStyle w:val="P68B1DB1-Normal5"/>
              <w:contextualSpacing/>
              <w:jc w:val="both"/>
              <w:textAlignment w:val="baseline"/>
            </w:pPr>
            <w:r>
              <w:t>-</w:t>
            </w:r>
            <w:proofErr w:type="spellStart"/>
            <w:r>
              <w:t>Wix</w:t>
            </w:r>
            <w:proofErr w:type="spellEnd"/>
            <w:r>
              <w:t xml:space="preserve">: Questa piattaforma è utilizzata per lo sviluppo di siti web e consente di creare progetti con piena libertà e diverse opzioni. Nel seguente link, puoi trovare un video tutorial su come fare i </w:t>
            </w:r>
            <w:r w:rsidR="00940C7F">
              <w:t xml:space="preserve">primi passi su </w:t>
            </w:r>
            <w:proofErr w:type="spellStart"/>
            <w:r w:rsidR="00940C7F">
              <w:t>Wix</w:t>
            </w:r>
            <w:proofErr w:type="spellEnd"/>
            <w:r w:rsidR="00940C7F">
              <w:t>:</w:t>
            </w:r>
          </w:p>
          <w:p w14:paraId="661AA21A" w14:textId="77777777" w:rsidR="00824DEA" w:rsidRDefault="00824DEA" w:rsidP="00940C7F">
            <w:pPr>
              <w:contextualSpacing/>
              <w:jc w:val="both"/>
              <w:textAlignment w:val="baseline"/>
              <w:rPr>
                <w:rFonts w:asciiTheme="minorHAnsi" w:hAnsiTheme="minorHAnsi" w:cstheme="minorHAnsi"/>
                <w:sz w:val="24"/>
              </w:rPr>
            </w:pPr>
          </w:p>
          <w:p w14:paraId="00918C10" w14:textId="15A3EFCB" w:rsidR="00824DEA" w:rsidRDefault="00C03A23" w:rsidP="00940C7F">
            <w:pPr>
              <w:contextualSpacing/>
              <w:jc w:val="both"/>
              <w:textAlignment w:val="baseline"/>
              <w:rPr>
                <w:rFonts w:asciiTheme="minorHAnsi" w:hAnsiTheme="minorHAnsi" w:cstheme="minorHAnsi"/>
                <w:sz w:val="24"/>
              </w:rPr>
            </w:pPr>
            <w:hyperlink r:id="rId8" w:history="1">
              <w:r>
                <w:rPr>
                  <w:rStyle w:val="Collegamentoipertestuale"/>
                  <w:rFonts w:asciiTheme="minorHAnsi" w:hAnsiTheme="minorHAnsi" w:cstheme="minorHAnsi"/>
                  <w:sz w:val="24"/>
                </w:rPr>
                <w:t>https://www.youtube.com/watch?v=YxpjW-Mq96Q&amp;ab_channel=Tooltester</w:t>
              </w:r>
            </w:hyperlink>
            <w:r>
              <w:rPr>
                <w:rFonts w:asciiTheme="minorHAnsi" w:hAnsiTheme="minorHAnsi" w:cstheme="minorHAnsi"/>
                <w:sz w:val="24"/>
              </w:rPr>
              <w:t xml:space="preserve"> </w:t>
            </w:r>
          </w:p>
          <w:p w14:paraId="7AFBBD02" w14:textId="2EDE1314" w:rsidR="00824DEA" w:rsidRDefault="00824DEA" w:rsidP="00940C7F">
            <w:pPr>
              <w:contextualSpacing/>
              <w:jc w:val="both"/>
              <w:textAlignment w:val="baseline"/>
              <w:rPr>
                <w:rFonts w:asciiTheme="minorHAnsi" w:hAnsiTheme="minorHAnsi" w:cstheme="minorHAnsi"/>
                <w:sz w:val="24"/>
              </w:rPr>
            </w:pPr>
          </w:p>
          <w:p w14:paraId="28721817" w14:textId="20368FBC" w:rsidR="00824DEA" w:rsidRDefault="00CC6DE9" w:rsidP="00940C7F">
            <w:pPr>
              <w:pStyle w:val="P68B1DB1-Normal5"/>
              <w:contextualSpacing/>
              <w:jc w:val="both"/>
              <w:textAlignment w:val="baseline"/>
            </w:pPr>
            <w:r>
              <w:t>-</w:t>
            </w:r>
            <w:proofErr w:type="spellStart"/>
            <w:r>
              <w:t>Squarespace</w:t>
            </w:r>
            <w:proofErr w:type="spellEnd"/>
            <w:r>
              <w:t xml:space="preserve">: </w:t>
            </w:r>
            <w:proofErr w:type="spellStart"/>
            <w:r>
              <w:t>Squarespace</w:t>
            </w:r>
            <w:proofErr w:type="spellEnd"/>
            <w:r>
              <w:t xml:space="preserve"> consente la creazione di siti web e ospita contenuti, analisi metriche... Nel seguente link, è possibile guardare un video tutorial per </w:t>
            </w:r>
            <w:r w:rsidR="00940C7F">
              <w:t>iniziare in questa piattaforma.</w:t>
            </w:r>
          </w:p>
          <w:p w14:paraId="78F2D9B4" w14:textId="77777777" w:rsidR="00824DEA" w:rsidRDefault="00824DEA" w:rsidP="00940C7F">
            <w:pPr>
              <w:contextualSpacing/>
              <w:jc w:val="both"/>
              <w:textAlignment w:val="baseline"/>
              <w:rPr>
                <w:rFonts w:asciiTheme="minorHAnsi" w:hAnsiTheme="minorHAnsi" w:cstheme="minorHAnsi"/>
                <w:sz w:val="24"/>
              </w:rPr>
            </w:pPr>
          </w:p>
          <w:p w14:paraId="188EAC07" w14:textId="36554873" w:rsidR="00824DEA" w:rsidRDefault="00C03A23" w:rsidP="00940C7F">
            <w:pPr>
              <w:contextualSpacing/>
              <w:jc w:val="both"/>
              <w:textAlignment w:val="baseline"/>
              <w:rPr>
                <w:rFonts w:asciiTheme="minorHAnsi" w:hAnsiTheme="minorHAnsi" w:cstheme="minorHAnsi"/>
                <w:sz w:val="24"/>
              </w:rPr>
            </w:pPr>
            <w:hyperlink r:id="rId9" w:history="1">
              <w:r>
                <w:rPr>
                  <w:rStyle w:val="Collegamentoipertestuale"/>
                  <w:rFonts w:asciiTheme="minorHAnsi" w:hAnsiTheme="minorHAnsi" w:cstheme="minorHAnsi"/>
                  <w:sz w:val="24"/>
                </w:rPr>
                <w:t>https://www.youtube.com/watch?v=8isUiu4Bwx4&amp;ab_channel=We</w:t>
              </w:r>
              <w:r>
                <w:rPr>
                  <w:rStyle w:val="Collegamentoipertestuale"/>
                  <w:rFonts w:asciiTheme="minorHAnsi" w:hAnsiTheme="minorHAnsi" w:cstheme="minorHAnsi"/>
                  <w:sz w:val="24"/>
                </w:rPr>
                <w:t>bsiteSoSimple</w:t>
              </w:r>
            </w:hyperlink>
            <w:r>
              <w:rPr>
                <w:rFonts w:asciiTheme="minorHAnsi" w:hAnsiTheme="minorHAnsi" w:cstheme="minorHAnsi"/>
                <w:sz w:val="24"/>
              </w:rPr>
              <w:t xml:space="preserve"> </w:t>
            </w:r>
          </w:p>
          <w:p w14:paraId="4960350B" w14:textId="0ADFBD3E" w:rsidR="00824DEA" w:rsidRDefault="00824DEA" w:rsidP="00940C7F">
            <w:pPr>
              <w:contextualSpacing/>
              <w:jc w:val="both"/>
              <w:textAlignment w:val="baseline"/>
              <w:rPr>
                <w:rFonts w:asciiTheme="minorHAnsi" w:hAnsiTheme="minorHAnsi" w:cstheme="minorHAnsi"/>
                <w:sz w:val="24"/>
              </w:rPr>
            </w:pPr>
          </w:p>
          <w:p w14:paraId="0B54053D" w14:textId="4D44AA93" w:rsidR="00824DEA" w:rsidRDefault="00CC6DE9" w:rsidP="00940C7F">
            <w:pPr>
              <w:pStyle w:val="P68B1DB1-Normal5"/>
              <w:contextualSpacing/>
              <w:jc w:val="both"/>
              <w:textAlignment w:val="baseline"/>
            </w:pPr>
            <w:r>
              <w:t>-</w:t>
            </w:r>
            <w:proofErr w:type="spellStart"/>
            <w:proofErr w:type="gramStart"/>
            <w:r>
              <w:t>Joomla</w:t>
            </w:r>
            <w:proofErr w:type="spellEnd"/>
            <w:r>
              <w:t>!:</w:t>
            </w:r>
            <w:proofErr w:type="gramEnd"/>
            <w:r>
              <w:t xml:space="preserve"> Questa piattaforma di gestione dei contenuti consente la creazione di contenuti e lo sviluppo di siti web in modo dinamico e interattivo. Nel prossimo link, puoi trovare un video tutoria</w:t>
            </w:r>
            <w:r w:rsidR="00940C7F">
              <w:t xml:space="preserve">l su come iniziare con </w:t>
            </w:r>
            <w:proofErr w:type="spellStart"/>
            <w:proofErr w:type="gramStart"/>
            <w:r w:rsidR="00940C7F">
              <w:t>Joomla</w:t>
            </w:r>
            <w:proofErr w:type="spellEnd"/>
            <w:r w:rsidR="00940C7F">
              <w:t>!:</w:t>
            </w:r>
            <w:proofErr w:type="gramEnd"/>
          </w:p>
          <w:p w14:paraId="39645E92" w14:textId="77777777" w:rsidR="00824DEA" w:rsidRDefault="00824DEA" w:rsidP="00940C7F">
            <w:pPr>
              <w:contextualSpacing/>
              <w:jc w:val="both"/>
              <w:textAlignment w:val="baseline"/>
              <w:rPr>
                <w:rFonts w:asciiTheme="minorHAnsi" w:hAnsiTheme="minorHAnsi" w:cstheme="minorHAnsi"/>
                <w:sz w:val="24"/>
              </w:rPr>
            </w:pPr>
          </w:p>
          <w:p w14:paraId="3640F785" w14:textId="419E7B78" w:rsidR="00824DEA" w:rsidRDefault="00C03A23" w:rsidP="00940C7F">
            <w:pPr>
              <w:contextualSpacing/>
              <w:jc w:val="both"/>
              <w:textAlignment w:val="baseline"/>
              <w:rPr>
                <w:rFonts w:asciiTheme="minorHAnsi" w:hAnsiTheme="minorHAnsi" w:cstheme="minorHAnsi"/>
                <w:sz w:val="24"/>
              </w:rPr>
            </w:pPr>
            <w:hyperlink r:id="rId10" w:history="1">
              <w:r>
                <w:rPr>
                  <w:rStyle w:val="Collegamentoipertestuale"/>
                  <w:rFonts w:asciiTheme="minorHAnsi" w:hAnsiTheme="minorHAnsi" w:cstheme="minorHAnsi"/>
                  <w:sz w:val="24"/>
                </w:rPr>
                <w:t>https://www.youtube.com/watch?v=nbtb8Ax4Mpc&amp;t=17s&amp;ab_channel=TheSocialGuide</w:t>
              </w:r>
            </w:hyperlink>
            <w:r>
              <w:rPr>
                <w:rFonts w:asciiTheme="minorHAnsi" w:hAnsiTheme="minorHAnsi" w:cstheme="minorHAnsi"/>
                <w:sz w:val="24"/>
              </w:rPr>
              <w:t xml:space="preserve"> </w:t>
            </w:r>
          </w:p>
          <w:p w14:paraId="572176ED" w14:textId="39DC40BC" w:rsidR="00824DEA" w:rsidRDefault="00824DEA" w:rsidP="00940C7F">
            <w:pPr>
              <w:contextualSpacing/>
              <w:jc w:val="both"/>
              <w:textAlignment w:val="baseline"/>
              <w:rPr>
                <w:rFonts w:asciiTheme="minorHAnsi" w:hAnsiTheme="minorHAnsi" w:cstheme="minorHAnsi"/>
                <w:sz w:val="24"/>
              </w:rPr>
            </w:pPr>
          </w:p>
          <w:p w14:paraId="51AC2F95" w14:textId="5936D4CD" w:rsidR="00824DEA" w:rsidRDefault="00C03A23" w:rsidP="00940C7F">
            <w:pPr>
              <w:pStyle w:val="P68B1DB1-Normal5"/>
              <w:contextualSpacing/>
              <w:jc w:val="both"/>
              <w:textAlignment w:val="baseline"/>
            </w:pPr>
            <w:r>
              <w:t>Ci sono migliaia di tutorial online che ti permettono di creare il tuo sito web da zero e conosc</w:t>
            </w:r>
            <w:r>
              <w:t xml:space="preserve">ere tutte le opportunità offerte da queste piattaforme. Se vuoi saperne di più su uno degli strumenti precedenti, non esitare a cercare risorse online gratuite per migliorare lo sviluppo del </w:t>
            </w:r>
            <w:r w:rsidR="00940C7F">
              <w:t>sito web e l'imprenditorialità.</w:t>
            </w:r>
          </w:p>
          <w:p w14:paraId="179B85C9" w14:textId="77777777" w:rsidR="00824DEA" w:rsidRDefault="00824DEA" w:rsidP="00940C7F">
            <w:pPr>
              <w:contextualSpacing/>
              <w:jc w:val="both"/>
              <w:textAlignment w:val="baseline"/>
              <w:rPr>
                <w:rFonts w:asciiTheme="minorHAnsi" w:hAnsiTheme="minorHAnsi" w:cstheme="minorHAnsi"/>
                <w:b/>
                <w:sz w:val="24"/>
              </w:rPr>
            </w:pPr>
          </w:p>
          <w:p w14:paraId="0ACDC6A7" w14:textId="4A2C8869" w:rsidR="00824DEA" w:rsidRDefault="00C03A23" w:rsidP="00940C7F">
            <w:pPr>
              <w:pStyle w:val="P68B1DB1-Normal7"/>
              <w:contextualSpacing/>
              <w:jc w:val="both"/>
              <w:textAlignment w:val="baseline"/>
            </w:pPr>
            <w:proofErr w:type="spellStart"/>
            <w:r>
              <w:t>Unidad</w:t>
            </w:r>
            <w:proofErr w:type="spellEnd"/>
            <w:r>
              <w:t xml:space="preserve"> 2: Aumenta la presenza d</w:t>
            </w:r>
            <w:r>
              <w:t xml:space="preserve">igitale della tua azienda </w:t>
            </w:r>
            <w:r>
              <w:lastRenderedPageBreak/>
              <w:t xml:space="preserve">sui social network </w:t>
            </w:r>
          </w:p>
          <w:p w14:paraId="297A0734" w14:textId="77777777" w:rsidR="00824DEA" w:rsidRDefault="00824DEA" w:rsidP="00940C7F">
            <w:pPr>
              <w:contextualSpacing/>
              <w:jc w:val="both"/>
              <w:textAlignment w:val="baseline"/>
              <w:rPr>
                <w:rFonts w:asciiTheme="minorHAnsi" w:hAnsiTheme="minorHAnsi" w:cstheme="minorHAnsi"/>
                <w:b/>
                <w:sz w:val="24"/>
              </w:rPr>
            </w:pPr>
          </w:p>
          <w:p w14:paraId="0E133788" w14:textId="7A061D84" w:rsidR="00824DEA" w:rsidRDefault="00C03A23" w:rsidP="00940C7F">
            <w:pPr>
              <w:pStyle w:val="P68B1DB1-Normal7"/>
              <w:contextualSpacing/>
              <w:jc w:val="both"/>
              <w:textAlignment w:val="baseline"/>
            </w:pPr>
            <w:r>
              <w:t>Sezione 1: Cosa sono i social network e a cosa servono?</w:t>
            </w:r>
          </w:p>
          <w:p w14:paraId="0820ECBB" w14:textId="72268870" w:rsidR="00824DEA" w:rsidRDefault="00824DEA" w:rsidP="00940C7F">
            <w:pPr>
              <w:contextualSpacing/>
              <w:jc w:val="both"/>
              <w:textAlignment w:val="baseline"/>
              <w:rPr>
                <w:rFonts w:asciiTheme="minorHAnsi" w:hAnsiTheme="minorHAnsi" w:cstheme="minorHAnsi"/>
                <w:b/>
                <w:sz w:val="24"/>
              </w:rPr>
            </w:pPr>
          </w:p>
          <w:p w14:paraId="4B4D2DF8" w14:textId="77C18855" w:rsidR="00824DEA" w:rsidRDefault="00C03A23" w:rsidP="00940C7F">
            <w:pPr>
              <w:pStyle w:val="P68B1DB1-Normal5"/>
              <w:contextualSpacing/>
              <w:jc w:val="both"/>
              <w:textAlignment w:val="baseline"/>
            </w:pPr>
            <w:r>
              <w:t xml:space="preserve">I social network sono piattaforme digitali che collegano milioni di persone. Grazie a loro, i loro utenti possono condividere messaggi, immagini, link, </w:t>
            </w:r>
            <w:r>
              <w:t>video...</w:t>
            </w:r>
          </w:p>
          <w:p w14:paraId="658A1D04" w14:textId="7E881205" w:rsidR="00824DEA" w:rsidRDefault="00824DEA" w:rsidP="00940C7F">
            <w:pPr>
              <w:contextualSpacing/>
              <w:jc w:val="both"/>
              <w:textAlignment w:val="baseline"/>
              <w:rPr>
                <w:rFonts w:asciiTheme="minorHAnsi" w:hAnsiTheme="minorHAnsi" w:cstheme="minorHAnsi"/>
                <w:sz w:val="24"/>
              </w:rPr>
            </w:pPr>
          </w:p>
          <w:p w14:paraId="7BE87471" w14:textId="76ED997A" w:rsidR="00824DEA" w:rsidRDefault="00C03A23" w:rsidP="00990D89">
            <w:pPr>
              <w:pStyle w:val="P68B1DB1-Normal5"/>
              <w:contextualSpacing/>
              <w:jc w:val="both"/>
              <w:textAlignment w:val="baseline"/>
            </w:pPr>
            <w:r>
              <w:t xml:space="preserve">Il </w:t>
            </w:r>
            <w:r w:rsidR="00CC6DE9">
              <w:t>loro</w:t>
            </w:r>
            <w:r>
              <w:t xml:space="preserve"> campo di applicazione è in aumento con gli anni. Sempre più utenti sono attivi in queste piattaforme, quindi i social network sono </w:t>
            </w:r>
            <w:r w:rsidR="00990D89">
              <w:t>un grande mezzo</w:t>
            </w:r>
            <w:r>
              <w:t xml:space="preserve"> di interazione sia in modo personale che </w:t>
            </w:r>
            <w:r w:rsidR="00CC6DE9">
              <w:t>aziendale</w:t>
            </w:r>
            <w:r w:rsidR="00990D89">
              <w:t>.</w:t>
            </w:r>
          </w:p>
          <w:p w14:paraId="630F7D28" w14:textId="41C6C194" w:rsidR="00824DEA" w:rsidRDefault="00824DEA" w:rsidP="00940C7F">
            <w:pPr>
              <w:contextualSpacing/>
              <w:jc w:val="both"/>
              <w:textAlignment w:val="baseline"/>
              <w:rPr>
                <w:rFonts w:asciiTheme="minorHAnsi" w:hAnsiTheme="minorHAnsi" w:cstheme="minorHAnsi"/>
                <w:sz w:val="24"/>
              </w:rPr>
            </w:pPr>
          </w:p>
          <w:p w14:paraId="00FD2296" w14:textId="085D55B6" w:rsidR="00824DEA" w:rsidRDefault="00C03A23" w:rsidP="00940C7F">
            <w:pPr>
              <w:pStyle w:val="P68B1DB1-Normal5"/>
              <w:contextualSpacing/>
              <w:jc w:val="both"/>
              <w:textAlignment w:val="baseline"/>
            </w:pPr>
            <w:r>
              <w:t>I social network hanno diversi</w:t>
            </w:r>
            <w:r>
              <w:t xml:space="preserve"> vantaggi</w:t>
            </w:r>
            <w:r w:rsidR="00990D89">
              <w:t xml:space="preserve"> per il nostro business online:</w:t>
            </w:r>
          </w:p>
          <w:p w14:paraId="352E512B" w14:textId="0DBE5FFF" w:rsidR="00824DEA" w:rsidRDefault="00824DEA" w:rsidP="00940C7F">
            <w:pPr>
              <w:contextualSpacing/>
              <w:jc w:val="both"/>
              <w:textAlignment w:val="baseline"/>
              <w:rPr>
                <w:rFonts w:asciiTheme="minorHAnsi" w:hAnsiTheme="minorHAnsi" w:cstheme="minorHAnsi"/>
                <w:sz w:val="24"/>
              </w:rPr>
            </w:pPr>
          </w:p>
          <w:p w14:paraId="5B75811E" w14:textId="4B76ED17" w:rsidR="00824DEA" w:rsidRDefault="00CC6DE9" w:rsidP="00940C7F">
            <w:pPr>
              <w:pStyle w:val="P68B1DB1-Normal5"/>
              <w:contextualSpacing/>
              <w:jc w:val="both"/>
              <w:textAlignment w:val="baseline"/>
            </w:pPr>
            <w:r>
              <w:t>-Interazione stretta e p</w:t>
            </w:r>
            <w:r w:rsidR="00990D89">
              <w:t>ersonalizzabile con gli utenti.</w:t>
            </w:r>
          </w:p>
          <w:p w14:paraId="3A326F4F" w14:textId="3917686D" w:rsidR="00824DEA" w:rsidRDefault="00824DEA" w:rsidP="00940C7F">
            <w:pPr>
              <w:contextualSpacing/>
              <w:jc w:val="both"/>
              <w:textAlignment w:val="baseline"/>
              <w:rPr>
                <w:rFonts w:asciiTheme="minorHAnsi" w:hAnsiTheme="minorHAnsi" w:cstheme="minorHAnsi"/>
                <w:sz w:val="24"/>
              </w:rPr>
            </w:pPr>
          </w:p>
          <w:p w14:paraId="520DF138" w14:textId="3A92CCFE" w:rsidR="00824DEA" w:rsidRDefault="00CC6DE9" w:rsidP="00940C7F">
            <w:pPr>
              <w:pStyle w:val="P68B1DB1-Normal5"/>
              <w:contextualSpacing/>
              <w:jc w:val="both"/>
              <w:textAlignment w:val="baseline"/>
            </w:pPr>
            <w:r>
              <w:t xml:space="preserve">-Migliorare la nostra reputazione online e </w:t>
            </w:r>
            <w:r w:rsidR="00F91536">
              <w:t>l’</w:t>
            </w:r>
            <w:r>
              <w:t>immagine</w:t>
            </w:r>
            <w:r w:rsidR="00990D89">
              <w:t xml:space="preserve"> in modo organico e divertente.</w:t>
            </w:r>
          </w:p>
          <w:p w14:paraId="5CF64918" w14:textId="448C57CA" w:rsidR="00824DEA" w:rsidRDefault="00824DEA" w:rsidP="00940C7F">
            <w:pPr>
              <w:contextualSpacing/>
              <w:jc w:val="both"/>
              <w:textAlignment w:val="baseline"/>
              <w:rPr>
                <w:rFonts w:asciiTheme="minorHAnsi" w:hAnsiTheme="minorHAnsi" w:cstheme="minorHAnsi"/>
                <w:sz w:val="24"/>
              </w:rPr>
            </w:pPr>
          </w:p>
          <w:p w14:paraId="39C153C3" w14:textId="1DA8D285" w:rsidR="00824DEA" w:rsidRDefault="00990D89" w:rsidP="00940C7F">
            <w:pPr>
              <w:pStyle w:val="P68B1DB1-Normal5"/>
              <w:contextualSpacing/>
              <w:jc w:val="both"/>
              <w:textAlignment w:val="baseline"/>
            </w:pPr>
            <w:r>
              <w:t>-Immediatezza e velocità.</w:t>
            </w:r>
          </w:p>
          <w:p w14:paraId="357DA442" w14:textId="77777777" w:rsidR="00824DEA" w:rsidRDefault="00824DEA" w:rsidP="00940C7F">
            <w:pPr>
              <w:contextualSpacing/>
              <w:jc w:val="both"/>
              <w:textAlignment w:val="baseline"/>
              <w:rPr>
                <w:rFonts w:asciiTheme="minorHAnsi" w:hAnsiTheme="minorHAnsi" w:cstheme="minorHAnsi"/>
                <w:sz w:val="24"/>
              </w:rPr>
            </w:pPr>
          </w:p>
          <w:p w14:paraId="1FB7E2A6" w14:textId="6A03CB16" w:rsidR="00824DEA" w:rsidRDefault="00F91536" w:rsidP="00940C7F">
            <w:pPr>
              <w:pStyle w:val="P68B1DB1-Normal5"/>
              <w:contextualSpacing/>
              <w:jc w:val="both"/>
              <w:textAlignment w:val="baseline"/>
            </w:pPr>
            <w:r>
              <w:t xml:space="preserve">-Condividere diversi tipi di file con altri utenti: immagini dei nostri prodotti, </w:t>
            </w:r>
            <w:r w:rsidR="00990D89">
              <w:t>video promozionali, siti web...</w:t>
            </w:r>
          </w:p>
          <w:p w14:paraId="2CC152CA" w14:textId="77777777" w:rsidR="00824DEA" w:rsidRDefault="00824DEA" w:rsidP="00940C7F">
            <w:pPr>
              <w:contextualSpacing/>
              <w:jc w:val="both"/>
              <w:textAlignment w:val="baseline"/>
              <w:rPr>
                <w:rFonts w:asciiTheme="minorHAnsi" w:hAnsiTheme="minorHAnsi" w:cstheme="minorHAnsi"/>
                <w:sz w:val="24"/>
              </w:rPr>
            </w:pPr>
          </w:p>
          <w:p w14:paraId="6B230796" w14:textId="57CB69BC" w:rsidR="00824DEA" w:rsidRDefault="00F91536" w:rsidP="00940C7F">
            <w:pPr>
              <w:pStyle w:val="P68B1DB1-Normal5"/>
              <w:contextualSpacing/>
              <w:jc w:val="both"/>
              <w:textAlignment w:val="baseline"/>
            </w:pPr>
            <w:r>
              <w:t>-Analisi metrica, che ci permette di conoscere meglio l’efficacia</w:t>
            </w:r>
            <w:r w:rsidR="00990D89">
              <w:t xml:space="preserve"> della nostra strategia online.</w:t>
            </w:r>
          </w:p>
          <w:p w14:paraId="52BA2BEE" w14:textId="4B341CA2" w:rsidR="00824DEA" w:rsidRDefault="00824DEA" w:rsidP="00940C7F">
            <w:pPr>
              <w:contextualSpacing/>
              <w:jc w:val="both"/>
              <w:textAlignment w:val="baseline"/>
              <w:rPr>
                <w:rFonts w:asciiTheme="minorHAnsi" w:hAnsiTheme="minorHAnsi" w:cstheme="minorHAnsi"/>
                <w:sz w:val="24"/>
              </w:rPr>
            </w:pPr>
          </w:p>
          <w:p w14:paraId="69E7480E" w14:textId="04005968" w:rsidR="00824DEA" w:rsidRDefault="00F91536" w:rsidP="00940C7F">
            <w:pPr>
              <w:pStyle w:val="P68B1DB1-Normal5"/>
              <w:contextualSpacing/>
              <w:jc w:val="both"/>
              <w:textAlignment w:val="baseline"/>
            </w:pPr>
            <w:r>
              <w:t>-Conoscere gli utenti di tutto il mondo, che ci permette di acce</w:t>
            </w:r>
            <w:r w:rsidR="00990D89">
              <w:t>dere ai mercati internazionali.</w:t>
            </w:r>
          </w:p>
          <w:p w14:paraId="75CFC7B8" w14:textId="6E70411B" w:rsidR="00824DEA" w:rsidRDefault="00824DEA" w:rsidP="00940C7F">
            <w:pPr>
              <w:contextualSpacing/>
              <w:jc w:val="both"/>
              <w:textAlignment w:val="baseline"/>
              <w:rPr>
                <w:rFonts w:asciiTheme="minorHAnsi" w:hAnsiTheme="minorHAnsi" w:cstheme="minorHAnsi"/>
                <w:sz w:val="24"/>
              </w:rPr>
            </w:pPr>
          </w:p>
          <w:p w14:paraId="637E9959" w14:textId="729BADC0" w:rsidR="00824DEA" w:rsidRDefault="00C03A23" w:rsidP="00940C7F">
            <w:pPr>
              <w:pStyle w:val="P68B1DB1-Normal5"/>
              <w:contextualSpacing/>
              <w:jc w:val="both"/>
              <w:textAlignment w:val="baseline"/>
            </w:pPr>
            <w:r>
              <w:t>Se implementiamo una buona strategia di social networking, possiamo utilizzare tutti questi vantaggi per migliorare e pubbliciz</w:t>
            </w:r>
            <w:r w:rsidR="00990D89">
              <w:t>zare il nostro business online.</w:t>
            </w:r>
          </w:p>
          <w:p w14:paraId="3E233805" w14:textId="6828E271" w:rsidR="00824DEA" w:rsidRDefault="00824DEA" w:rsidP="00940C7F">
            <w:pPr>
              <w:contextualSpacing/>
              <w:jc w:val="both"/>
              <w:textAlignment w:val="baseline"/>
              <w:rPr>
                <w:rFonts w:asciiTheme="minorHAnsi" w:hAnsiTheme="minorHAnsi" w:cstheme="minorHAnsi"/>
                <w:sz w:val="24"/>
              </w:rPr>
            </w:pPr>
          </w:p>
          <w:p w14:paraId="038405F6" w14:textId="09884419" w:rsidR="00824DEA" w:rsidRDefault="00C03A23" w:rsidP="00940C7F">
            <w:pPr>
              <w:pStyle w:val="P68B1DB1-Normal7"/>
              <w:contextualSpacing/>
              <w:jc w:val="both"/>
              <w:textAlignment w:val="baseline"/>
            </w:pPr>
            <w:r>
              <w:t>Sezione 2: I principali social network</w:t>
            </w:r>
          </w:p>
          <w:p w14:paraId="1B6D07DC" w14:textId="40D33DD1" w:rsidR="00824DEA" w:rsidRDefault="00824DEA" w:rsidP="00940C7F">
            <w:pPr>
              <w:contextualSpacing/>
              <w:jc w:val="both"/>
              <w:textAlignment w:val="baseline"/>
              <w:rPr>
                <w:rFonts w:asciiTheme="minorHAnsi" w:hAnsiTheme="minorHAnsi" w:cstheme="minorHAnsi"/>
                <w:b/>
                <w:sz w:val="24"/>
              </w:rPr>
            </w:pPr>
          </w:p>
          <w:p w14:paraId="02F74BED" w14:textId="3B3EACD3" w:rsidR="00824DEA" w:rsidRDefault="00C03A23" w:rsidP="00940C7F">
            <w:pPr>
              <w:pStyle w:val="P68B1DB1-Normal5"/>
              <w:contextualSpacing/>
              <w:jc w:val="both"/>
              <w:textAlignment w:val="baseline"/>
            </w:pPr>
            <w:r>
              <w:t xml:space="preserve">Ci sono centinaia di social network online; tuttavia, non tutti hanno le stesse caratteristiche o </w:t>
            </w:r>
            <w:r w:rsidRPr="00990D89">
              <w:t xml:space="preserve">gruppo </w:t>
            </w:r>
            <w:r w:rsidRPr="00990D89">
              <w:t>target.</w:t>
            </w:r>
            <w:r w:rsidRPr="00990D89">
              <w:t xml:space="preserve"> Nei</w:t>
            </w:r>
            <w:r>
              <w:t xml:space="preserve"> paragrafi seguenti, spieghiamo i social network più popolari e il profil</w:t>
            </w:r>
            <w:r w:rsidR="00990D89">
              <w:t>o dei loro principali utenti.</w:t>
            </w:r>
          </w:p>
          <w:p w14:paraId="374460CE" w14:textId="77777777" w:rsidR="00824DEA" w:rsidRDefault="00824DEA" w:rsidP="00940C7F">
            <w:pPr>
              <w:contextualSpacing/>
              <w:jc w:val="both"/>
              <w:textAlignment w:val="baseline"/>
              <w:rPr>
                <w:rFonts w:asciiTheme="minorHAnsi" w:hAnsiTheme="minorHAnsi" w:cstheme="minorHAnsi"/>
                <w:sz w:val="24"/>
              </w:rPr>
            </w:pPr>
          </w:p>
          <w:p w14:paraId="25F62EEE" w14:textId="6162292D" w:rsidR="00824DEA" w:rsidRDefault="00F91536" w:rsidP="00940C7F">
            <w:pPr>
              <w:pStyle w:val="P68B1DB1-Normal5"/>
              <w:contextualSpacing/>
              <w:jc w:val="both"/>
              <w:textAlignment w:val="baseline"/>
            </w:pPr>
            <w:r>
              <w:t>-Facebook: È il social network più utilizzato in tutto il mondo, con quasi 2.500 milioni di utenti al mese. I suoi utenti medi sono adulti di età superiore ai 30 anni, con maggiore attività su utenti di 50 anni. Puoi condividere notizie interessanti, video, immagini interessanti, creare una comunità o un gruppo per partecipare a conversazioni, effettuare sondaggi online o trasmissioni live... Su Facebook, i contenuti immediati e accattivanti funzionano, quindi assicurati di catturare l’attenzione dell’utente utilizzando i</w:t>
            </w:r>
            <w:r w:rsidR="00990D89">
              <w:t>mmagini e titoli interessanti.</w:t>
            </w:r>
          </w:p>
          <w:p w14:paraId="5AD67F09" w14:textId="71D4646B" w:rsidR="00824DEA" w:rsidRDefault="00824DEA" w:rsidP="00940C7F">
            <w:pPr>
              <w:contextualSpacing/>
              <w:jc w:val="both"/>
              <w:textAlignment w:val="baseline"/>
              <w:rPr>
                <w:rFonts w:asciiTheme="minorHAnsi" w:hAnsiTheme="minorHAnsi" w:cstheme="minorHAnsi"/>
                <w:sz w:val="24"/>
              </w:rPr>
            </w:pPr>
          </w:p>
          <w:p w14:paraId="28269DC3" w14:textId="6010A0FC" w:rsidR="00824DEA" w:rsidRDefault="00F91536" w:rsidP="00940C7F">
            <w:pPr>
              <w:pStyle w:val="P68B1DB1-Normal5"/>
              <w:contextualSpacing/>
              <w:jc w:val="both"/>
              <w:textAlignment w:val="baseline"/>
            </w:pPr>
            <w:r>
              <w:t xml:space="preserve">-YouTube: Questo social network ha più di 2.000 milioni di utenti al mese. Appartiene a Google ed è utilizzato tra un settore della popolazione molto diversificato (15-50 anni). Anche se YouTube possiede diverse opzioni di contenuto, è l’ultima piattaforma audiovisiva. Tutorial, recensioni e video istruttivi, così come i video per il tempo libero e di intrattenimento </w:t>
            </w:r>
            <w:r w:rsidR="00990D89">
              <w:t>sono particolarmente rilevanti.</w:t>
            </w:r>
          </w:p>
          <w:p w14:paraId="6D844A84" w14:textId="072B9DA5" w:rsidR="00824DEA" w:rsidRDefault="00824DEA" w:rsidP="00940C7F">
            <w:pPr>
              <w:contextualSpacing/>
              <w:jc w:val="both"/>
              <w:textAlignment w:val="baseline"/>
              <w:rPr>
                <w:rFonts w:asciiTheme="minorHAnsi" w:hAnsiTheme="minorHAnsi" w:cstheme="minorHAnsi"/>
                <w:sz w:val="24"/>
              </w:rPr>
            </w:pPr>
          </w:p>
          <w:p w14:paraId="29C72A5C" w14:textId="174A1EFA" w:rsidR="00824DEA" w:rsidRDefault="00F91536" w:rsidP="00940C7F">
            <w:pPr>
              <w:pStyle w:val="P68B1DB1-Normal5"/>
              <w:contextualSpacing/>
              <w:jc w:val="both"/>
              <w:textAlignment w:val="baseline"/>
            </w:pPr>
            <w:r>
              <w:t>-Instagram: Questa piattaforma viene utilizzata per la condivisione di immagini e brevi video (</w:t>
            </w:r>
            <w:proofErr w:type="spellStart"/>
            <w:r>
              <w:t>reels</w:t>
            </w:r>
            <w:proofErr w:type="spellEnd"/>
            <w:r>
              <w:t>). Ha più di 1.000 milioni di utenti attivi al mese. L’uso è esteso tra adolescenti e giovani adulti (sotto i 40 anni). Puoi utilizzare questa piattaforma per condividere le fotografie, le immagini, i video e i disegni del tuo prodotto, o</w:t>
            </w:r>
            <w:r w:rsidR="00990D89">
              <w:t>ltre a recensioni e promozioni.</w:t>
            </w:r>
          </w:p>
          <w:p w14:paraId="3BE5313A" w14:textId="629E61CC" w:rsidR="00824DEA" w:rsidRDefault="00824DEA" w:rsidP="00940C7F">
            <w:pPr>
              <w:contextualSpacing/>
              <w:jc w:val="both"/>
              <w:textAlignment w:val="baseline"/>
              <w:rPr>
                <w:rFonts w:asciiTheme="minorHAnsi" w:hAnsiTheme="minorHAnsi" w:cstheme="minorHAnsi"/>
                <w:sz w:val="24"/>
              </w:rPr>
            </w:pPr>
          </w:p>
          <w:p w14:paraId="7F867C81" w14:textId="0A76DFDF" w:rsidR="00824DEA" w:rsidRDefault="00F91536" w:rsidP="00990D89">
            <w:pPr>
              <w:pStyle w:val="P68B1DB1-Normal5"/>
              <w:contextualSpacing/>
              <w:jc w:val="both"/>
              <w:textAlignment w:val="baseline"/>
            </w:pPr>
            <w:r>
              <w:t xml:space="preserve">-Pinterest: Ha più di 320 milioni di utenti attivi al mese ed è focalizzato sulla condivisione e il salvataggio di immagini (pin) per trovare ispirazione in </w:t>
            </w:r>
            <w:r w:rsidR="00990D89">
              <w:t xml:space="preserve">diversi temi, in particolare nel settore della </w:t>
            </w:r>
            <w:r>
              <w:t xml:space="preserve">cucina, moda, decorazione e </w:t>
            </w:r>
            <w:r w:rsidR="00990D89">
              <w:t xml:space="preserve">del </w:t>
            </w:r>
            <w:r>
              <w:t>fai da</w:t>
            </w:r>
            <w:r w:rsidR="00990D89">
              <w:t xml:space="preserve"> te</w:t>
            </w:r>
            <w:r>
              <w:t xml:space="preserve">. È molto </w:t>
            </w:r>
            <w:r w:rsidR="00990D89">
              <w:t>utilizzato</w:t>
            </w:r>
            <w:r>
              <w:t xml:space="preserve"> tra le donne adulte, quindi possiamo utilizzare Pinterest per promuovere visivamente la nostra attività tra i nostri gruppi </w:t>
            </w:r>
            <w:r w:rsidRPr="00990D89">
              <w:t>target.</w:t>
            </w:r>
          </w:p>
          <w:p w14:paraId="5AF670B8" w14:textId="77777777" w:rsidR="00824DEA" w:rsidRDefault="00824DEA" w:rsidP="00940C7F">
            <w:pPr>
              <w:contextualSpacing/>
              <w:jc w:val="both"/>
              <w:textAlignment w:val="baseline"/>
              <w:rPr>
                <w:rFonts w:asciiTheme="minorHAnsi" w:hAnsiTheme="minorHAnsi" w:cstheme="minorHAnsi"/>
                <w:sz w:val="24"/>
              </w:rPr>
            </w:pPr>
          </w:p>
          <w:p w14:paraId="433FB708" w14:textId="2BEB2580" w:rsidR="00824DEA" w:rsidRDefault="00F91536" w:rsidP="00940C7F">
            <w:pPr>
              <w:pStyle w:val="P68B1DB1-Normal5"/>
              <w:contextualSpacing/>
              <w:jc w:val="both"/>
              <w:textAlignment w:val="baseline"/>
            </w:pPr>
            <w:r>
              <w:t xml:space="preserve">-TikTok: Nonostante sia un social media recente, conta più di 800 milioni di utenti al mese. I suoi contenuti principali sono video brevi e concisi. I suoi utenti sono giovani adulti e adolescenti, quindi se la tua azienda ha questo gruppo target, è l’ideale per migliorare la tua presenza. Condividi video brevi e divertenti che catturano l’attenzione del </w:t>
            </w:r>
            <w:r>
              <w:lastRenderedPageBreak/>
              <w:t>pubblico con sfide, musica acc</w:t>
            </w:r>
            <w:r w:rsidR="00990D89">
              <w:t>attivante o immagini attraenti.</w:t>
            </w:r>
          </w:p>
          <w:p w14:paraId="676C6231" w14:textId="77777777" w:rsidR="00824DEA" w:rsidRDefault="00824DEA" w:rsidP="00940C7F">
            <w:pPr>
              <w:contextualSpacing/>
              <w:jc w:val="both"/>
              <w:textAlignment w:val="baseline"/>
              <w:rPr>
                <w:rFonts w:asciiTheme="minorHAnsi" w:hAnsiTheme="minorHAnsi" w:cstheme="minorHAnsi"/>
                <w:sz w:val="24"/>
              </w:rPr>
            </w:pPr>
          </w:p>
          <w:p w14:paraId="7F65D9A5" w14:textId="667F200E" w:rsidR="00824DEA" w:rsidRDefault="00F91536" w:rsidP="00940C7F">
            <w:pPr>
              <w:pStyle w:val="P68B1DB1-Normal5"/>
              <w:contextualSpacing/>
              <w:jc w:val="both"/>
              <w:textAlignment w:val="baseline"/>
            </w:pPr>
            <w:r>
              <w:t xml:space="preserve">-LinkedIn: Con oltre 727 milioni di utenti attivi, questo social network è ancora rilevante nel settore del lavoro. LinkedIn consente di condividere le informazioni aziendali, trovare un lavoro o contattare </w:t>
            </w:r>
            <w:r w:rsidR="00990D89">
              <w:t>aziende simili per collaborare.</w:t>
            </w:r>
          </w:p>
          <w:p w14:paraId="5EF80E4B" w14:textId="77777777" w:rsidR="00824DEA" w:rsidRDefault="00824DEA" w:rsidP="00940C7F">
            <w:pPr>
              <w:contextualSpacing/>
              <w:jc w:val="both"/>
              <w:textAlignment w:val="baseline"/>
              <w:rPr>
                <w:rFonts w:asciiTheme="minorHAnsi" w:hAnsiTheme="minorHAnsi" w:cstheme="minorHAnsi"/>
                <w:sz w:val="24"/>
              </w:rPr>
            </w:pPr>
          </w:p>
          <w:p w14:paraId="0872A5E0" w14:textId="0FF74B5C" w:rsidR="00824DEA" w:rsidRDefault="00C03A23" w:rsidP="00940C7F">
            <w:pPr>
              <w:pStyle w:val="P68B1DB1-Normal7"/>
              <w:contextualSpacing/>
              <w:jc w:val="both"/>
              <w:textAlignment w:val="baseline"/>
            </w:pPr>
            <w:r>
              <w:t>Sezione 3: Come promuovere la tua azienda sui social network</w:t>
            </w:r>
          </w:p>
          <w:p w14:paraId="1D12CA5C" w14:textId="74E9FF44" w:rsidR="00824DEA" w:rsidRDefault="00824DEA" w:rsidP="00940C7F">
            <w:pPr>
              <w:contextualSpacing/>
              <w:jc w:val="both"/>
              <w:textAlignment w:val="baseline"/>
              <w:rPr>
                <w:rFonts w:asciiTheme="minorHAnsi" w:hAnsiTheme="minorHAnsi" w:cstheme="minorHAnsi"/>
                <w:b/>
                <w:sz w:val="24"/>
              </w:rPr>
            </w:pPr>
          </w:p>
          <w:p w14:paraId="3BCE8803" w14:textId="52904BF6" w:rsidR="00824DEA" w:rsidRDefault="00C03A23" w:rsidP="00940C7F">
            <w:pPr>
              <w:pStyle w:val="P68B1DB1-Normal5"/>
              <w:contextualSpacing/>
              <w:jc w:val="both"/>
              <w:textAlignment w:val="baseline"/>
            </w:pPr>
            <w:r>
              <w:t xml:space="preserve">Per realizzare una strategia </w:t>
            </w:r>
            <w:r w:rsidRPr="0022466D">
              <w:t xml:space="preserve">di </w:t>
            </w:r>
            <w:r w:rsidRPr="0022466D">
              <w:t>marketing</w:t>
            </w:r>
            <w:r w:rsidRPr="0022466D">
              <w:t xml:space="preserve"> efficace</w:t>
            </w:r>
            <w:r>
              <w:t xml:space="preserve"> sui social network, ci sono molti aspetti da tenere</w:t>
            </w:r>
            <w:r>
              <w:t xml:space="preserve"> in considerazione. Qui vi presentiamo alcuni consigli su come</w:t>
            </w:r>
            <w:r w:rsidR="00990D89">
              <w:t xml:space="preserve"> migliorare la tua visibilità.</w:t>
            </w:r>
          </w:p>
          <w:p w14:paraId="7428E9D1" w14:textId="609EEC09" w:rsidR="00824DEA" w:rsidRDefault="00824DEA" w:rsidP="00940C7F">
            <w:pPr>
              <w:contextualSpacing/>
              <w:jc w:val="both"/>
              <w:textAlignment w:val="baseline"/>
              <w:rPr>
                <w:rFonts w:asciiTheme="minorHAnsi" w:hAnsiTheme="minorHAnsi" w:cstheme="minorHAnsi"/>
                <w:sz w:val="24"/>
              </w:rPr>
            </w:pPr>
          </w:p>
          <w:p w14:paraId="78E344CA" w14:textId="2E4591ED" w:rsidR="00824DEA" w:rsidRDefault="002C41DF" w:rsidP="00940C7F">
            <w:pPr>
              <w:pStyle w:val="P68B1DB1-Normal5"/>
              <w:contextualSpacing/>
              <w:jc w:val="both"/>
              <w:textAlignment w:val="baseline"/>
            </w:pPr>
            <w:r>
              <w:t>-Scegli le piattaforme giuste. Una volta che abbiamo studiato diverse piattaforme, dobbiamo scegliere quelle che meglio si adattano al tuo gruppo target. È consigliabile utilizzare più di un social network, ma dobbiamo assicurarci di poter gestire contemporane</w:t>
            </w:r>
            <w:r w:rsidR="00990D89">
              <w:t>amente tutti i diversi account.</w:t>
            </w:r>
          </w:p>
          <w:p w14:paraId="1604F73E" w14:textId="37BCD448" w:rsidR="00824DEA" w:rsidRDefault="00824DEA" w:rsidP="00940C7F">
            <w:pPr>
              <w:contextualSpacing/>
              <w:jc w:val="both"/>
              <w:textAlignment w:val="baseline"/>
              <w:rPr>
                <w:rFonts w:asciiTheme="minorHAnsi" w:hAnsiTheme="minorHAnsi" w:cstheme="minorHAnsi"/>
                <w:sz w:val="24"/>
              </w:rPr>
            </w:pPr>
          </w:p>
          <w:p w14:paraId="3E9FF92F" w14:textId="53ABAD27" w:rsidR="00824DEA" w:rsidRDefault="002C41DF" w:rsidP="00990D89">
            <w:pPr>
              <w:pStyle w:val="P68B1DB1-Normal5"/>
              <w:contextualSpacing/>
              <w:jc w:val="both"/>
              <w:textAlignment w:val="baseline"/>
            </w:pPr>
            <w:r>
              <w:t xml:space="preserve">-Prenditi cura della tua reputazione online. La reputazione online misura la stima o il prestigio di una pagina web, di un servizio, di un’azienda o di un prodotto </w:t>
            </w:r>
            <w:r w:rsidR="00990D89">
              <w:t>su Internet. È importante perché</w:t>
            </w:r>
            <w:r>
              <w:t xml:space="preserve"> determinerà la fiducia e la soddisfazione dei nostri clienti o utenti, attuali o potenziali. Inoltre, migliorerà la lealtà e l’affidabilità della nostra azienda. Ad esempio, se tutti i commenti nei nostri post sono positivi, </w:t>
            </w:r>
            <w:r w:rsidR="00990D89">
              <w:t>abbiamo maggiori</w:t>
            </w:r>
            <w:r>
              <w:t xml:space="preserve"> possibilità di raggiungere un pubblico più ampio </w:t>
            </w:r>
            <w:r w:rsidR="00990D89">
              <w:t>rispetto a quando raccogliamo commenti negativi.</w:t>
            </w:r>
          </w:p>
          <w:p w14:paraId="44355D66" w14:textId="77777777" w:rsidR="00824DEA" w:rsidRDefault="00824DEA" w:rsidP="00940C7F">
            <w:pPr>
              <w:contextualSpacing/>
              <w:jc w:val="both"/>
              <w:textAlignment w:val="baseline"/>
              <w:rPr>
                <w:rFonts w:asciiTheme="minorHAnsi" w:hAnsiTheme="minorHAnsi" w:cstheme="minorHAnsi"/>
                <w:sz w:val="24"/>
              </w:rPr>
            </w:pPr>
          </w:p>
          <w:p w14:paraId="7E665AF8" w14:textId="07F788B6" w:rsidR="00824DEA" w:rsidRDefault="002C41DF" w:rsidP="00940C7F">
            <w:pPr>
              <w:pStyle w:val="P68B1DB1-Normal5"/>
              <w:contextualSpacing/>
              <w:jc w:val="both"/>
              <w:textAlignment w:val="baseline"/>
            </w:pPr>
            <w:r>
              <w:t xml:space="preserve">-Sii chiaro sui tuoi obiettivi. A seconda della natura della tua azienda, il tuo obiettivo sui social network sarà quello di </w:t>
            </w:r>
            <w:r w:rsidRPr="00990D89">
              <w:t>guadagnare follower,</w:t>
            </w:r>
            <w:r>
              <w:t xml:space="preserve"> vendere un prodotto, </w:t>
            </w:r>
            <w:r w:rsidR="00990D89">
              <w:t xml:space="preserve">pubblicizzare il tuo sito web. Tieni </w:t>
            </w:r>
            <w:r>
              <w:t>presente questo obiettivo quando si prende una de</w:t>
            </w:r>
            <w:r w:rsidR="00990D89">
              <w:t>cisione relativa alla vostra strategia.</w:t>
            </w:r>
          </w:p>
          <w:p w14:paraId="36DEEA1A" w14:textId="38B39C7E" w:rsidR="00824DEA" w:rsidRDefault="00824DEA" w:rsidP="00940C7F">
            <w:pPr>
              <w:contextualSpacing/>
              <w:jc w:val="both"/>
              <w:textAlignment w:val="baseline"/>
              <w:rPr>
                <w:rFonts w:asciiTheme="minorHAnsi" w:hAnsiTheme="minorHAnsi" w:cstheme="minorHAnsi"/>
                <w:sz w:val="24"/>
              </w:rPr>
            </w:pPr>
          </w:p>
          <w:p w14:paraId="5D8761FE" w14:textId="6360535C" w:rsidR="00824DEA" w:rsidRDefault="002C41DF" w:rsidP="00940C7F">
            <w:pPr>
              <w:pStyle w:val="P68B1DB1-Normal5"/>
              <w:contextualSpacing/>
              <w:jc w:val="both"/>
              <w:textAlignment w:val="baseline"/>
            </w:pPr>
            <w:r>
              <w:t>-Creare contenuti di qualità. Assicurati che i tuoi contenuti siano freschi, originali e di buona qualità. Le immagini e i video brevi sono un modo rapido e dinamico per contattare il tuo pubblico, ma devi assicurarti che</w:t>
            </w:r>
            <w:r w:rsidR="00990D89">
              <w:t xml:space="preserve"> abbiano una buona risoluzione.</w:t>
            </w:r>
          </w:p>
          <w:p w14:paraId="3DD06A76" w14:textId="77777777" w:rsidR="00824DEA" w:rsidRDefault="00824DEA" w:rsidP="00940C7F">
            <w:pPr>
              <w:contextualSpacing/>
              <w:jc w:val="both"/>
              <w:textAlignment w:val="baseline"/>
              <w:rPr>
                <w:rFonts w:asciiTheme="minorHAnsi" w:hAnsiTheme="minorHAnsi" w:cstheme="minorHAnsi"/>
                <w:sz w:val="24"/>
              </w:rPr>
            </w:pPr>
          </w:p>
          <w:p w14:paraId="39CE718D" w14:textId="7AA189B4" w:rsidR="00824DEA" w:rsidRDefault="002C41DF" w:rsidP="00940C7F">
            <w:pPr>
              <w:pStyle w:val="P68B1DB1-Normal5"/>
              <w:contextualSpacing/>
              <w:jc w:val="both"/>
              <w:textAlignment w:val="baseline"/>
            </w:pPr>
            <w:r>
              <w:t xml:space="preserve">-Frequenti aggiornamenti. Non dobbiamo abbandonare i </w:t>
            </w:r>
            <w:r w:rsidRPr="00990D89">
              <w:t>nostri account social; in</w:t>
            </w:r>
            <w:r>
              <w:t xml:space="preserve"> caso contrario, sarà più difficile accedere al nostro pubblico. Ricerca l’attività e gli orari del </w:t>
            </w:r>
            <w:r w:rsidRPr="00990D89">
              <w:t>tuo gruppo target</w:t>
            </w:r>
            <w:r>
              <w:t xml:space="preserve"> per sapere quando pubblicare e quale quantità di contenuti settimanali è adeguata per rendere gli ute</w:t>
            </w:r>
            <w:r w:rsidR="00990D89">
              <w:t>nti interessati al tuo profilo.</w:t>
            </w:r>
          </w:p>
          <w:p w14:paraId="290C1EEB" w14:textId="7C976874" w:rsidR="00824DEA" w:rsidRDefault="00824DEA" w:rsidP="00940C7F">
            <w:pPr>
              <w:contextualSpacing/>
              <w:jc w:val="both"/>
              <w:textAlignment w:val="baseline"/>
              <w:rPr>
                <w:rFonts w:asciiTheme="minorHAnsi" w:hAnsiTheme="minorHAnsi" w:cstheme="minorHAnsi"/>
                <w:sz w:val="24"/>
              </w:rPr>
            </w:pPr>
          </w:p>
          <w:p w14:paraId="578F1836" w14:textId="7E217570" w:rsidR="00824DEA" w:rsidRDefault="002C41DF" w:rsidP="00940C7F">
            <w:pPr>
              <w:pStyle w:val="P68B1DB1-Normal5"/>
              <w:contextualSpacing/>
              <w:jc w:val="both"/>
              <w:textAlignment w:val="baseline"/>
            </w:pPr>
            <w:r>
              <w:t xml:space="preserve">-Interagisci con </w:t>
            </w:r>
            <w:r w:rsidRPr="00990D89">
              <w:t>i tuoi follower</w:t>
            </w:r>
            <w:r>
              <w:t>. Uno dei principali vantaggi dei social network è che mette in contatto milioni di utenti con interessi simili. Possiamo ottenere follower attraverso le interazioni, come sondaggi, sfide,</w:t>
            </w:r>
            <w:r w:rsidR="00990D89">
              <w:t xml:space="preserve"> tendenze, commenti, domande. </w:t>
            </w:r>
            <w:r>
              <w:t xml:space="preserve">Questo ci aiuterà a misurare l’efficacia della nostra strategia e conoscere meglio gli interessi e </w:t>
            </w:r>
            <w:r w:rsidR="00990D89">
              <w:t>le esigenze dei nostri clienti.</w:t>
            </w:r>
          </w:p>
          <w:p w14:paraId="3102F9E0" w14:textId="2D4F2768" w:rsidR="00824DEA" w:rsidRDefault="00824DEA" w:rsidP="00940C7F">
            <w:pPr>
              <w:contextualSpacing/>
              <w:jc w:val="both"/>
              <w:textAlignment w:val="baseline"/>
              <w:rPr>
                <w:rFonts w:asciiTheme="minorHAnsi" w:hAnsiTheme="minorHAnsi" w:cstheme="minorHAnsi"/>
                <w:sz w:val="24"/>
              </w:rPr>
            </w:pPr>
          </w:p>
          <w:p w14:paraId="50A782DE" w14:textId="6403A7DA" w:rsidR="00824DEA" w:rsidRDefault="002C41DF" w:rsidP="00940C7F">
            <w:pPr>
              <w:pStyle w:val="P68B1DB1-Normal5"/>
              <w:contextualSpacing/>
              <w:jc w:val="both"/>
              <w:textAlignment w:val="baseline"/>
            </w:pPr>
            <w:r>
              <w:t xml:space="preserve">-Contatti con profili simili. Non esitate a collaborare con aziende simili, in quanto potrebbe essere redditizio per entrambe </w:t>
            </w:r>
            <w:r w:rsidR="00990D89">
              <w:t>le imprese.</w:t>
            </w:r>
          </w:p>
          <w:p w14:paraId="60AE4908" w14:textId="44001129" w:rsidR="00824DEA" w:rsidRDefault="00824DEA" w:rsidP="00940C7F">
            <w:pPr>
              <w:contextualSpacing/>
              <w:jc w:val="both"/>
              <w:textAlignment w:val="baseline"/>
              <w:rPr>
                <w:rFonts w:asciiTheme="minorHAnsi" w:hAnsiTheme="minorHAnsi" w:cstheme="minorHAnsi"/>
                <w:sz w:val="24"/>
              </w:rPr>
            </w:pPr>
          </w:p>
          <w:p w14:paraId="13ADBCB2" w14:textId="1434786B" w:rsidR="00824DEA" w:rsidRDefault="002C41DF" w:rsidP="00990D89">
            <w:pPr>
              <w:contextualSpacing/>
              <w:jc w:val="both"/>
              <w:textAlignment w:val="baseline"/>
              <w:rPr>
                <w:rFonts w:asciiTheme="minorHAnsi" w:hAnsiTheme="minorHAnsi" w:cstheme="minorHAnsi"/>
                <w:sz w:val="24"/>
              </w:rPr>
            </w:pPr>
            <w:r>
              <w:rPr>
                <w:rFonts w:asciiTheme="minorHAnsi" w:hAnsiTheme="minorHAnsi" w:cstheme="minorHAnsi"/>
                <w:sz w:val="24"/>
              </w:rPr>
              <w:t>-Misura l’impatto della tua strategia. Misurare l’efficacia e l</w:t>
            </w:r>
            <w:r w:rsidR="00F95DD9">
              <w:rPr>
                <w:rFonts w:asciiTheme="minorHAnsi" w:hAnsiTheme="minorHAnsi" w:cstheme="minorHAnsi"/>
                <w:sz w:val="24"/>
              </w:rPr>
              <w:t>’</w:t>
            </w:r>
            <w:r>
              <w:rPr>
                <w:rFonts w:asciiTheme="minorHAnsi" w:hAnsiTheme="minorHAnsi" w:cstheme="minorHAnsi"/>
                <w:sz w:val="24"/>
              </w:rPr>
              <w:t>impatto sui social network. Per fare questo, puoi effettuare un</w:t>
            </w:r>
            <w:r w:rsidR="00F95DD9">
              <w:rPr>
                <w:rFonts w:asciiTheme="minorHAnsi" w:hAnsiTheme="minorHAnsi" w:cstheme="minorHAnsi"/>
                <w:sz w:val="24"/>
              </w:rPr>
              <w:t>’</w:t>
            </w:r>
            <w:r>
              <w:rPr>
                <w:rFonts w:asciiTheme="minorHAnsi" w:hAnsiTheme="minorHAnsi" w:cstheme="minorHAnsi"/>
                <w:sz w:val="24"/>
              </w:rPr>
              <w:t xml:space="preserve">analisi SWOT, dove puoi studiare i tuoi punti di forza, </w:t>
            </w:r>
            <w:r w:rsidR="00990D89">
              <w:rPr>
                <w:rFonts w:asciiTheme="minorHAnsi" w:hAnsiTheme="minorHAnsi" w:cstheme="minorHAnsi"/>
                <w:sz w:val="24"/>
              </w:rPr>
              <w:t>obiettivi, debolezze e minacce così da c</w:t>
            </w:r>
            <w:r>
              <w:rPr>
                <w:rFonts w:asciiTheme="minorHAnsi" w:hAnsiTheme="minorHAnsi" w:cstheme="minorHAnsi"/>
                <w:sz w:val="24"/>
              </w:rPr>
              <w:t>orreggere ciò che non f</w:t>
            </w:r>
            <w:r w:rsidR="00990D89">
              <w:rPr>
                <w:rFonts w:asciiTheme="minorHAnsi" w:hAnsiTheme="minorHAnsi" w:cstheme="minorHAnsi"/>
                <w:sz w:val="24"/>
              </w:rPr>
              <w:t xml:space="preserve">unziona. </w:t>
            </w:r>
            <w:r>
              <w:rPr>
                <w:rFonts w:asciiTheme="minorHAnsi" w:hAnsiTheme="minorHAnsi" w:cstheme="minorHAnsi"/>
                <w:sz w:val="24"/>
              </w:rPr>
              <w:t>Al seguente link, puoi trovare informazioni più dettagliate su come effettuare un</w:t>
            </w:r>
            <w:r w:rsidR="00F95DD9">
              <w:rPr>
                <w:rFonts w:asciiTheme="minorHAnsi" w:hAnsiTheme="minorHAnsi" w:cstheme="minorHAnsi"/>
                <w:sz w:val="24"/>
              </w:rPr>
              <w:t>’</w:t>
            </w:r>
            <w:r w:rsidR="00990D89">
              <w:rPr>
                <w:rFonts w:asciiTheme="minorHAnsi" w:hAnsiTheme="minorHAnsi" w:cstheme="minorHAnsi"/>
                <w:sz w:val="24"/>
              </w:rPr>
              <w:t xml:space="preserve">analisi SWOT </w:t>
            </w:r>
            <w:hyperlink r:id="rId11" w:history="1">
              <w:r>
                <w:rPr>
                  <w:rStyle w:val="Collegamentoipertestuale"/>
                </w:rPr>
                <w:t>https://www.youtube.com/watch?v=JXXHqM6RzZQ</w:t>
              </w:r>
            </w:hyperlink>
            <w:r>
              <w:t xml:space="preserve"> </w:t>
            </w:r>
          </w:p>
          <w:p w14:paraId="416B780F" w14:textId="77777777" w:rsidR="00824DEA" w:rsidRDefault="00824DEA" w:rsidP="00940C7F">
            <w:pPr>
              <w:contextualSpacing/>
              <w:jc w:val="both"/>
              <w:textAlignment w:val="baseline"/>
              <w:rPr>
                <w:rFonts w:asciiTheme="minorHAnsi" w:hAnsiTheme="minorHAnsi" w:cstheme="minorHAnsi"/>
                <w:sz w:val="24"/>
              </w:rPr>
            </w:pPr>
          </w:p>
          <w:p w14:paraId="12794277" w14:textId="3BFC6E0C" w:rsidR="00824DEA" w:rsidRDefault="00C03A23" w:rsidP="00990D89">
            <w:pPr>
              <w:pStyle w:val="P68B1DB1-Normal7"/>
              <w:contextualSpacing/>
              <w:jc w:val="both"/>
              <w:textAlignment w:val="baseline"/>
              <w:rPr>
                <w:b w:val="0"/>
              </w:rPr>
            </w:pPr>
            <w:r>
              <w:t xml:space="preserve">Unità 3: Impara a risolvere i problemi di sicurezza informatica della tua azienda digitale </w:t>
            </w:r>
          </w:p>
          <w:p w14:paraId="6259E709" w14:textId="0A2D529F" w:rsidR="00824DEA" w:rsidRDefault="00C03A23" w:rsidP="00940C7F">
            <w:pPr>
              <w:pStyle w:val="P68B1DB1-Normal7"/>
              <w:contextualSpacing/>
              <w:jc w:val="both"/>
              <w:textAlignment w:val="baseline"/>
            </w:pPr>
            <w:r>
              <w:t>S</w:t>
            </w:r>
            <w:r>
              <w:t>ezione 1: Cos</w:t>
            </w:r>
            <w:r w:rsidR="00F95DD9">
              <w:t>’</w:t>
            </w:r>
            <w:r>
              <w:t xml:space="preserve">è la </w:t>
            </w:r>
            <w:r w:rsidR="00F95DD9">
              <w:t>sicurezza informatica</w:t>
            </w:r>
            <w:r>
              <w:t>?</w:t>
            </w:r>
          </w:p>
          <w:p w14:paraId="7C68EE8D" w14:textId="60947EEC" w:rsidR="00824DEA" w:rsidRDefault="00824DEA" w:rsidP="00940C7F">
            <w:pPr>
              <w:contextualSpacing/>
              <w:jc w:val="both"/>
              <w:textAlignment w:val="baseline"/>
              <w:rPr>
                <w:rFonts w:asciiTheme="minorHAnsi" w:hAnsiTheme="minorHAnsi" w:cstheme="minorHAnsi"/>
                <w:b/>
                <w:sz w:val="24"/>
              </w:rPr>
            </w:pPr>
          </w:p>
          <w:p w14:paraId="3BD60C8F" w14:textId="106589ED" w:rsidR="00824DEA" w:rsidRDefault="00C03A23" w:rsidP="00940C7F">
            <w:pPr>
              <w:pStyle w:val="P68B1DB1-Normal5"/>
              <w:contextualSpacing/>
              <w:jc w:val="both"/>
              <w:textAlignment w:val="baseline"/>
            </w:pPr>
            <w:r>
              <w:t>Al giorno d</w:t>
            </w:r>
            <w:r w:rsidR="00F95DD9">
              <w:t>’</w:t>
            </w:r>
            <w:r>
              <w:t>oggi, gli strumenti digitali offrono infinite possibilità per l'imprenditorialità. Tuttavia, ci so</w:t>
            </w:r>
            <w:r>
              <w:t xml:space="preserve">no anche alcune minacce digitali che dobbiamo evitare per garantire </w:t>
            </w:r>
            <w:r w:rsidR="00990D89">
              <w:t>la nostra sicurezza aziendale.</w:t>
            </w:r>
          </w:p>
          <w:p w14:paraId="0E07311A" w14:textId="77777777" w:rsidR="00824DEA" w:rsidRDefault="00824DEA" w:rsidP="00940C7F">
            <w:pPr>
              <w:contextualSpacing/>
              <w:jc w:val="both"/>
              <w:textAlignment w:val="baseline"/>
              <w:rPr>
                <w:rFonts w:asciiTheme="minorHAnsi" w:hAnsiTheme="minorHAnsi" w:cstheme="minorHAnsi"/>
                <w:sz w:val="24"/>
              </w:rPr>
            </w:pPr>
          </w:p>
          <w:p w14:paraId="7BD5AEE2" w14:textId="330A09EB" w:rsidR="00824DEA" w:rsidRDefault="00C03A23" w:rsidP="00940C7F">
            <w:pPr>
              <w:pStyle w:val="P68B1DB1-Normal5"/>
              <w:contextualSpacing/>
              <w:jc w:val="both"/>
              <w:textAlignment w:val="baseline"/>
            </w:pPr>
            <w:r>
              <w:t>La sicurezza informatica consiste in una serie di pratiche che hanno l</w:t>
            </w:r>
            <w:r w:rsidR="00F95DD9">
              <w:t>’</w:t>
            </w:r>
            <w:r>
              <w:t>obiettivo di proteggere i sistemi e le informazioni nei nostri dispositivi da poten</w:t>
            </w:r>
            <w:r w:rsidR="00990D89">
              <w:t>ziali attacchi informatici.</w:t>
            </w:r>
          </w:p>
          <w:p w14:paraId="2EE0D03A" w14:textId="106AE8CC" w:rsidR="00824DEA" w:rsidRDefault="00824DEA" w:rsidP="00940C7F">
            <w:pPr>
              <w:contextualSpacing/>
              <w:jc w:val="both"/>
              <w:textAlignment w:val="baseline"/>
              <w:rPr>
                <w:rFonts w:asciiTheme="minorHAnsi" w:hAnsiTheme="minorHAnsi" w:cstheme="minorHAnsi"/>
                <w:sz w:val="24"/>
              </w:rPr>
            </w:pPr>
          </w:p>
          <w:p w14:paraId="32E4728F" w14:textId="4D4FCD0D" w:rsidR="00824DEA" w:rsidRDefault="00C03A23" w:rsidP="00940C7F">
            <w:pPr>
              <w:pStyle w:val="P68B1DB1-Normal5"/>
              <w:contextualSpacing/>
              <w:jc w:val="both"/>
              <w:textAlignment w:val="baseline"/>
            </w:pPr>
            <w:r>
              <w:t>Tra le minac</w:t>
            </w:r>
            <w:r w:rsidR="00990D89">
              <w:t>ce più comuni possiamo trovare:</w:t>
            </w:r>
          </w:p>
          <w:p w14:paraId="6FE61F70" w14:textId="77777777" w:rsidR="00824DEA" w:rsidRDefault="00824DEA" w:rsidP="00940C7F">
            <w:pPr>
              <w:contextualSpacing/>
              <w:jc w:val="both"/>
              <w:textAlignment w:val="baseline"/>
              <w:rPr>
                <w:rFonts w:asciiTheme="minorHAnsi" w:hAnsiTheme="minorHAnsi" w:cstheme="minorHAnsi"/>
                <w:sz w:val="24"/>
              </w:rPr>
            </w:pPr>
          </w:p>
          <w:p w14:paraId="011F5F8E" w14:textId="34D69F73" w:rsidR="00824DEA" w:rsidRDefault="00F95DD9" w:rsidP="00940C7F">
            <w:pPr>
              <w:pStyle w:val="P68B1DB1-Normal5"/>
              <w:contextualSpacing/>
              <w:jc w:val="both"/>
              <w:textAlignment w:val="baseline"/>
            </w:pPr>
            <w:r>
              <w:t>-Phishing: Consiste nell’ impersonare un’azienda con l’obiettivo di convincere le vittime a rubare i propri dati o effettuare un acquisto fraudolento.  I mezzi di comunicazione spesso utilizzati sono le p</w:t>
            </w:r>
            <w:r w:rsidR="00990D89">
              <w:t>agine web o e-mail fraudolente.</w:t>
            </w:r>
          </w:p>
          <w:p w14:paraId="0794FF90" w14:textId="77777777" w:rsidR="00824DEA" w:rsidRDefault="00824DEA" w:rsidP="00940C7F">
            <w:pPr>
              <w:contextualSpacing/>
              <w:jc w:val="both"/>
              <w:textAlignment w:val="baseline"/>
              <w:rPr>
                <w:rFonts w:asciiTheme="minorHAnsi" w:hAnsiTheme="minorHAnsi" w:cstheme="minorHAnsi"/>
                <w:sz w:val="24"/>
              </w:rPr>
            </w:pPr>
          </w:p>
          <w:p w14:paraId="3356B730" w14:textId="6F1B33F8" w:rsidR="00824DEA" w:rsidRDefault="00F95DD9" w:rsidP="00940C7F">
            <w:pPr>
              <w:pStyle w:val="P68B1DB1-Normal5"/>
              <w:contextualSpacing/>
              <w:jc w:val="both"/>
              <w:textAlignment w:val="baseline"/>
            </w:pPr>
            <w:r>
              <w:t>-Spam: Sono messaggi non richiesti e inviati in massa. Spesso presentano aggiunte ricorrenti, offerte imbattibili o ricompense o potenziali problemi nel tuo dispositivo. Tuttavia, tutti questi sono frodi con l’obiettivo di rubare le tue informazioni.</w:t>
            </w:r>
          </w:p>
          <w:p w14:paraId="608F6D3A" w14:textId="795E342A" w:rsidR="00824DEA" w:rsidRDefault="00824DEA" w:rsidP="00940C7F">
            <w:pPr>
              <w:contextualSpacing/>
              <w:jc w:val="both"/>
              <w:textAlignment w:val="baseline"/>
              <w:rPr>
                <w:rFonts w:asciiTheme="minorHAnsi" w:hAnsiTheme="minorHAnsi" w:cstheme="minorHAnsi"/>
                <w:sz w:val="24"/>
              </w:rPr>
            </w:pPr>
          </w:p>
          <w:p w14:paraId="66C3F472" w14:textId="4A2B3DFA" w:rsidR="00824DEA" w:rsidRDefault="00F95DD9" w:rsidP="00940C7F">
            <w:pPr>
              <w:pStyle w:val="P68B1DB1-Normal5"/>
              <w:contextualSpacing/>
              <w:jc w:val="both"/>
              <w:textAlignment w:val="baseline"/>
            </w:pPr>
            <w:r>
              <w:t>-</w:t>
            </w:r>
            <w:proofErr w:type="spellStart"/>
            <w:r>
              <w:t>Malwares</w:t>
            </w:r>
            <w:proofErr w:type="spellEnd"/>
            <w:r>
              <w:t xml:space="preserve">: Si tratta </w:t>
            </w:r>
            <w:r w:rsidRPr="00990D89">
              <w:t>di software creat</w:t>
            </w:r>
            <w:r>
              <w:t xml:space="preserve">i per danneggiare, prevenire o compromettere le prestazioni corrette dei nostri dispositivi, oltre a rubare le nostre informazioni. Ci sono milioni di tipi di </w:t>
            </w:r>
            <w:proofErr w:type="spellStart"/>
            <w:r>
              <w:t>malware</w:t>
            </w:r>
            <w:proofErr w:type="spellEnd"/>
            <w:r>
              <w:t xml:space="preserve">, con caratteristiche e obiettivi diversi. Tra i più diffusi possiamo trovare </w:t>
            </w:r>
            <w:proofErr w:type="spellStart"/>
            <w:r>
              <w:t>trojan</w:t>
            </w:r>
            <w:proofErr w:type="spellEnd"/>
            <w:r>
              <w:t xml:space="preserve">, </w:t>
            </w:r>
            <w:proofErr w:type="spellStart"/>
            <w:r>
              <w:t>worm</w:t>
            </w:r>
            <w:proofErr w:type="spellEnd"/>
            <w:r>
              <w:t xml:space="preserve">, </w:t>
            </w:r>
            <w:proofErr w:type="spellStart"/>
            <w:r>
              <w:t>botnet</w:t>
            </w:r>
            <w:proofErr w:type="spellEnd"/>
            <w:r>
              <w:t xml:space="preserve">, </w:t>
            </w:r>
            <w:proofErr w:type="spellStart"/>
            <w:r>
              <w:t>adwares</w:t>
            </w:r>
            <w:proofErr w:type="spellEnd"/>
            <w:r>
              <w:t xml:space="preserve">... </w:t>
            </w:r>
          </w:p>
          <w:p w14:paraId="52543DE6" w14:textId="77777777" w:rsidR="00824DEA" w:rsidRDefault="00824DEA" w:rsidP="00940C7F">
            <w:pPr>
              <w:contextualSpacing/>
              <w:jc w:val="both"/>
              <w:textAlignment w:val="baseline"/>
              <w:rPr>
                <w:rFonts w:asciiTheme="minorHAnsi" w:hAnsiTheme="minorHAnsi" w:cstheme="minorHAnsi"/>
                <w:sz w:val="24"/>
              </w:rPr>
            </w:pPr>
          </w:p>
          <w:p w14:paraId="12C6A0D0" w14:textId="79DA1C50" w:rsidR="00824DEA" w:rsidRDefault="00C03A23" w:rsidP="00940C7F">
            <w:pPr>
              <w:pStyle w:val="P68B1DB1-Normal5"/>
              <w:contextualSpacing/>
              <w:jc w:val="both"/>
              <w:textAlignment w:val="baseline"/>
            </w:pPr>
            <w:r>
              <w:t>Ci sono migliaia di minacce a cui siamo esposti durante la navigazione sul web. Tuttavia, non tutto è perduto: ci sono alcune misure che possiamo adottare per evitare potenziali minacce informatiche. Nella sezione seguente, troveremo alcuni suggerimenti su</w:t>
            </w:r>
            <w:r>
              <w:t xml:space="preserve"> come mantenere al sicuro il nostro </w:t>
            </w:r>
            <w:r w:rsidRPr="00990D89">
              <w:t>business online</w:t>
            </w:r>
            <w:r w:rsidR="00990D89" w:rsidRPr="00990D89">
              <w:t>.</w:t>
            </w:r>
          </w:p>
          <w:p w14:paraId="615A07DF" w14:textId="77777777" w:rsidR="00824DEA" w:rsidRDefault="00824DEA" w:rsidP="00940C7F">
            <w:pPr>
              <w:jc w:val="both"/>
              <w:rPr>
                <w:rFonts w:asciiTheme="minorHAnsi" w:hAnsiTheme="minorHAnsi" w:cstheme="minorHAnsi"/>
                <w:b/>
                <w:sz w:val="24"/>
              </w:rPr>
            </w:pPr>
          </w:p>
          <w:p w14:paraId="040734D7" w14:textId="3F37AC5D" w:rsidR="00824DEA" w:rsidRDefault="00C03A23" w:rsidP="00940C7F">
            <w:pPr>
              <w:pStyle w:val="P68B1DB1-Normal7"/>
              <w:jc w:val="both"/>
            </w:pPr>
            <w:r>
              <w:t>Sezione 2: Consig</w:t>
            </w:r>
            <w:r w:rsidR="00990D89">
              <w:t>li per la sicurezza informatica</w:t>
            </w:r>
          </w:p>
          <w:p w14:paraId="244E6617" w14:textId="6EAF3913" w:rsidR="00824DEA" w:rsidRDefault="00824DEA" w:rsidP="00940C7F">
            <w:pPr>
              <w:jc w:val="both"/>
              <w:rPr>
                <w:rFonts w:asciiTheme="minorHAnsi" w:hAnsiTheme="minorHAnsi" w:cstheme="minorHAnsi"/>
                <w:sz w:val="24"/>
              </w:rPr>
            </w:pPr>
          </w:p>
          <w:p w14:paraId="62E41E59" w14:textId="17E3F50C" w:rsidR="00824DEA" w:rsidRDefault="00C03A23" w:rsidP="00940C7F">
            <w:pPr>
              <w:pStyle w:val="P68B1DB1-Prrafodelista8"/>
              <w:numPr>
                <w:ilvl w:val="0"/>
                <w:numId w:val="14"/>
              </w:numPr>
              <w:jc w:val="both"/>
            </w:pPr>
            <w:r>
              <w:t>U</w:t>
            </w:r>
            <w:r w:rsidR="00F95DD9">
              <w:t>sa</w:t>
            </w:r>
            <w:r>
              <w:t xml:space="preserve"> il buon senso. Il primo e più importante consiglio che dobbiamo seguire è quello di mantenere il nostro buon senso. Se qualcosa è troppo bello per</w:t>
            </w:r>
            <w:r>
              <w:t xml:space="preserve"> essere vero, probabilmente è falso. Siate scettici e non fidatevi di fonti sconosciute.</w:t>
            </w:r>
          </w:p>
          <w:p w14:paraId="0F7587FD" w14:textId="2AEEAE15" w:rsidR="00824DEA" w:rsidRDefault="00824DEA" w:rsidP="00940C7F">
            <w:pPr>
              <w:jc w:val="both"/>
              <w:rPr>
                <w:rFonts w:asciiTheme="minorHAnsi" w:hAnsiTheme="minorHAnsi" w:cstheme="minorHAnsi"/>
                <w:sz w:val="24"/>
              </w:rPr>
            </w:pPr>
          </w:p>
          <w:p w14:paraId="75D6D466" w14:textId="4B6C5914" w:rsidR="00824DEA" w:rsidRPr="00990D89" w:rsidRDefault="00C03A23" w:rsidP="00940C7F">
            <w:pPr>
              <w:pStyle w:val="P68B1DB1-Prrafodelista8"/>
              <w:numPr>
                <w:ilvl w:val="0"/>
                <w:numId w:val="14"/>
              </w:numPr>
              <w:jc w:val="both"/>
            </w:pPr>
            <w:r>
              <w:t xml:space="preserve">Conserva sempre una </w:t>
            </w:r>
            <w:r w:rsidRPr="00990D89">
              <w:t xml:space="preserve">copia di </w:t>
            </w:r>
            <w:r w:rsidRPr="00990D89">
              <w:t>backup</w:t>
            </w:r>
            <w:r w:rsidRPr="00990D89">
              <w:t>. Proteggi i tuoi dati, file e informazioni in caso di danni indesiderati. Per raggiungere questo obiettivo, è consigliabile manten</w:t>
            </w:r>
            <w:r w:rsidRPr="00990D89">
              <w:t xml:space="preserve">ere due file di backup: uno </w:t>
            </w:r>
            <w:r w:rsidRPr="00990D89">
              <w:t>offline</w:t>
            </w:r>
            <w:r w:rsidRPr="00990D89">
              <w:t xml:space="preserve"> (come un disco rigido) e uno </w:t>
            </w:r>
            <w:r w:rsidRPr="00990D89">
              <w:t>online</w:t>
            </w:r>
            <w:r w:rsidRPr="00990D89">
              <w:t xml:space="preserve"> (il cloud). </w:t>
            </w:r>
          </w:p>
          <w:p w14:paraId="4C877840" w14:textId="77777777" w:rsidR="00824DEA" w:rsidRDefault="00824DEA" w:rsidP="00940C7F">
            <w:pPr>
              <w:pStyle w:val="Paragrafoelenco"/>
              <w:jc w:val="both"/>
              <w:rPr>
                <w:rFonts w:asciiTheme="minorHAnsi" w:hAnsiTheme="minorHAnsi" w:cstheme="minorHAnsi"/>
                <w:sz w:val="24"/>
              </w:rPr>
            </w:pPr>
          </w:p>
          <w:p w14:paraId="67A729C7" w14:textId="7FDAAC1C" w:rsidR="00824DEA" w:rsidRDefault="00C03A23" w:rsidP="00940C7F">
            <w:pPr>
              <w:pStyle w:val="P68B1DB1-Prrafodelista8"/>
              <w:numPr>
                <w:ilvl w:val="0"/>
                <w:numId w:val="14"/>
              </w:numPr>
              <w:jc w:val="both"/>
            </w:pPr>
            <w:r>
              <w:t xml:space="preserve">Non aprire link sconosciuti o inaffidabili. In caso </w:t>
            </w:r>
            <w:r>
              <w:lastRenderedPageBreak/>
              <w:t>contrario, potremmo consentire l</w:t>
            </w:r>
            <w:r w:rsidR="00F95DD9">
              <w:t>’</w:t>
            </w:r>
            <w:r>
              <w:t xml:space="preserve">accesso ai </w:t>
            </w:r>
            <w:proofErr w:type="spellStart"/>
            <w:r>
              <w:t>malware</w:t>
            </w:r>
            <w:proofErr w:type="spellEnd"/>
            <w:r>
              <w:t>. Assicurarsi che i collegamenti a cui si accede provengano da una fonte nota o siano sicuri. Possiamo sapere che una pagina è sicura se inizia con https://o ha un lucchetto sulla barra di ricerca. Tuttavia, questo non garantisce che il s</w:t>
            </w:r>
            <w:r w:rsidR="00990D89">
              <w:t>uo contenuto sia veritiero.</w:t>
            </w:r>
          </w:p>
          <w:p w14:paraId="70D69308" w14:textId="77777777" w:rsidR="00824DEA" w:rsidRDefault="00824DEA" w:rsidP="00940C7F">
            <w:pPr>
              <w:pStyle w:val="Paragrafoelenco"/>
              <w:jc w:val="both"/>
              <w:rPr>
                <w:rFonts w:asciiTheme="minorHAnsi" w:hAnsiTheme="minorHAnsi" w:cstheme="minorHAnsi"/>
                <w:sz w:val="24"/>
              </w:rPr>
            </w:pPr>
          </w:p>
          <w:p w14:paraId="3EF0B898" w14:textId="0A6B3B35" w:rsidR="00824DEA" w:rsidRDefault="00C03A23" w:rsidP="00940C7F">
            <w:pPr>
              <w:pStyle w:val="P68B1DB1-Prrafodelista8"/>
              <w:numPr>
                <w:ilvl w:val="0"/>
                <w:numId w:val="14"/>
              </w:numPr>
              <w:jc w:val="both"/>
            </w:pPr>
            <w:r>
              <w:t xml:space="preserve">Tieni aggiornato il tuo antivirus e diverse app. Il mondo tecnologico è in continua evoluzione e la criminalità informatica non è molto indietro. Per garantire la nostra sicurezza dobbiamo mantenere aggiornato il </w:t>
            </w:r>
            <w:r w:rsidRPr="00990D89">
              <w:t xml:space="preserve">nostro </w:t>
            </w:r>
            <w:r w:rsidRPr="00990D89">
              <w:t>softwa</w:t>
            </w:r>
            <w:r w:rsidRPr="00990D89">
              <w:t>re</w:t>
            </w:r>
            <w:r w:rsidRPr="00990D89">
              <w:t>: quest</w:t>
            </w:r>
            <w:r>
              <w:t>o è l</w:t>
            </w:r>
            <w:r w:rsidR="00F95DD9">
              <w:t>’</w:t>
            </w:r>
            <w:r>
              <w:t>unico modo per bloccare nuove minacce.</w:t>
            </w:r>
          </w:p>
          <w:p w14:paraId="7A0B2D62" w14:textId="77777777" w:rsidR="00824DEA" w:rsidRDefault="00824DEA" w:rsidP="00940C7F">
            <w:pPr>
              <w:pStyle w:val="Paragrafoelenco"/>
              <w:jc w:val="both"/>
              <w:rPr>
                <w:rFonts w:asciiTheme="minorHAnsi" w:hAnsiTheme="minorHAnsi" w:cstheme="minorHAnsi"/>
                <w:sz w:val="24"/>
              </w:rPr>
            </w:pPr>
          </w:p>
          <w:p w14:paraId="533D8459" w14:textId="467395C5" w:rsidR="00824DEA" w:rsidRDefault="00C03A23" w:rsidP="00940C7F">
            <w:pPr>
              <w:pStyle w:val="P68B1DB1-Prrafodelista8"/>
              <w:numPr>
                <w:ilvl w:val="0"/>
                <w:numId w:val="14"/>
              </w:numPr>
              <w:jc w:val="both"/>
            </w:pPr>
            <w:r>
              <w:t>Crittografa i tuoi dati. Questo consiste nel convertire il testo semplice in testo cifrabile (non leggibile). Mantieni al sicuro le tue informazioni riservate crittografando i tuoi dati, in modo che so</w:t>
            </w:r>
            <w:r>
              <w:t xml:space="preserve">lo quelli con la chiave corretta possano </w:t>
            </w:r>
            <w:proofErr w:type="spellStart"/>
            <w:r>
              <w:t>decrittografarli</w:t>
            </w:r>
            <w:proofErr w:type="spellEnd"/>
            <w:r>
              <w:t>.</w:t>
            </w:r>
          </w:p>
          <w:p w14:paraId="11930787" w14:textId="77777777" w:rsidR="00824DEA" w:rsidRDefault="00824DEA" w:rsidP="00940C7F">
            <w:pPr>
              <w:pStyle w:val="Paragrafoelenco"/>
              <w:jc w:val="both"/>
              <w:rPr>
                <w:rFonts w:asciiTheme="minorHAnsi" w:hAnsiTheme="minorHAnsi" w:cstheme="minorHAnsi"/>
                <w:sz w:val="24"/>
              </w:rPr>
            </w:pPr>
          </w:p>
          <w:p w14:paraId="5B456DD2" w14:textId="26340209" w:rsidR="00824DEA" w:rsidRDefault="00C03A23" w:rsidP="00940C7F">
            <w:pPr>
              <w:pStyle w:val="P68B1DB1-Prrafodelista8"/>
              <w:numPr>
                <w:ilvl w:val="0"/>
                <w:numId w:val="14"/>
              </w:numPr>
              <w:jc w:val="both"/>
            </w:pPr>
            <w:r>
              <w:t>Crea password complesse. Le password sicure non includono informazioni personali e hanno più di 8 caratteri che includono maiuscole, minuscole, numeri e caratteri speciali. Utilizzare password div</w:t>
            </w:r>
            <w:r>
              <w:t>erse su diverse piattaforme per evitare di perderle tutte in caso di violazione. La maggior parte delle piattaforme offre accesso in due passaggi (che offre maggiore sicurezza), così come metodi di recupero password in caso di dimentica</w:t>
            </w:r>
            <w:r w:rsidR="00672585">
              <w:t>nza</w:t>
            </w:r>
            <w:r w:rsidR="00990D89">
              <w:t>.</w:t>
            </w:r>
          </w:p>
          <w:p w14:paraId="3BB4ABB8" w14:textId="77777777" w:rsidR="00824DEA" w:rsidRDefault="00824DEA" w:rsidP="00940C7F">
            <w:pPr>
              <w:pStyle w:val="Paragrafoelenco"/>
              <w:jc w:val="both"/>
              <w:rPr>
                <w:rFonts w:asciiTheme="minorHAnsi" w:hAnsiTheme="minorHAnsi" w:cstheme="minorHAnsi"/>
                <w:sz w:val="24"/>
              </w:rPr>
            </w:pPr>
          </w:p>
          <w:p w14:paraId="045817F1" w14:textId="683E8BD8" w:rsidR="00824DEA" w:rsidRPr="00990D89" w:rsidRDefault="00C03A23" w:rsidP="00940C7F">
            <w:pPr>
              <w:pStyle w:val="P68B1DB1-Prrafodelista8"/>
              <w:numPr>
                <w:ilvl w:val="0"/>
                <w:numId w:val="14"/>
              </w:numPr>
              <w:jc w:val="both"/>
            </w:pPr>
            <w:r>
              <w:t>Esci quando f</w:t>
            </w:r>
            <w:r>
              <w:t xml:space="preserve">inisci di usare le tue piattaforme. Questo garantirà la tua sicurezza in caso di furto fisico </w:t>
            </w:r>
            <w:r w:rsidRPr="00990D89">
              <w:t xml:space="preserve">o </w:t>
            </w:r>
            <w:proofErr w:type="spellStart"/>
            <w:r w:rsidRPr="00990D89">
              <w:t>hacking</w:t>
            </w:r>
            <w:proofErr w:type="spellEnd"/>
            <w:r w:rsidR="00990D89">
              <w:t>.</w:t>
            </w:r>
          </w:p>
          <w:p w14:paraId="48A6F252" w14:textId="77777777" w:rsidR="00824DEA" w:rsidRDefault="00824DEA" w:rsidP="00940C7F">
            <w:pPr>
              <w:pStyle w:val="Paragrafoelenco"/>
              <w:jc w:val="both"/>
              <w:rPr>
                <w:rFonts w:asciiTheme="minorHAnsi" w:hAnsiTheme="minorHAnsi" w:cstheme="minorHAnsi"/>
                <w:sz w:val="24"/>
              </w:rPr>
            </w:pPr>
          </w:p>
          <w:p w14:paraId="40CAA865" w14:textId="34B123CC" w:rsidR="00824DEA" w:rsidRDefault="00C03A23" w:rsidP="00940C7F">
            <w:pPr>
              <w:pStyle w:val="P68B1DB1-Prrafodelista8"/>
              <w:numPr>
                <w:ilvl w:val="0"/>
                <w:numId w:val="14"/>
              </w:numPr>
              <w:jc w:val="both"/>
            </w:pPr>
            <w:r>
              <w:t>Evitare la connessione alle reti pubbliche, in quanto potremmo essere vittime di furti di informazioni. Disattiva la connessione automatica per evita</w:t>
            </w:r>
            <w:r>
              <w:t>re che ciò accada sen</w:t>
            </w:r>
            <w:r w:rsidR="00990D89">
              <w:t>za che tu ne sia a conoscenza.</w:t>
            </w:r>
          </w:p>
          <w:p w14:paraId="38EC9FBD" w14:textId="1CE34216" w:rsidR="00824DEA" w:rsidRDefault="00824DEA" w:rsidP="00940C7F">
            <w:pPr>
              <w:pStyle w:val="Paragrafoelenco"/>
              <w:ind w:left="720"/>
              <w:jc w:val="both"/>
              <w:rPr>
                <w:rFonts w:asciiTheme="minorHAnsi" w:hAnsiTheme="minorHAnsi" w:cstheme="minorHAnsi"/>
                <w:sz w:val="24"/>
              </w:rPr>
            </w:pPr>
          </w:p>
        </w:tc>
      </w:tr>
      <w:tr w:rsidR="00824DEA" w14:paraId="50FD9052" w14:textId="77777777" w:rsidTr="00940C7F">
        <w:trPr>
          <w:trHeight w:val="1275"/>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167EA6DB" w14:textId="7F404105" w:rsidR="00824DEA" w:rsidRDefault="00C03A23">
            <w:pPr>
              <w:pStyle w:val="P68B1DB1-Normal2"/>
            </w:pPr>
            <w:r>
              <w:lastRenderedPageBreak/>
              <w:t>Glossario</w:t>
            </w:r>
          </w:p>
        </w:tc>
        <w:tc>
          <w:tcPr>
            <w:tcW w:w="6183" w:type="dxa"/>
            <w:gridSpan w:val="2"/>
            <w:tcBorders>
              <w:top w:val="single" w:sz="4" w:space="0" w:color="auto"/>
              <w:left w:val="single" w:sz="4" w:space="0" w:color="auto"/>
              <w:bottom w:val="single" w:sz="4" w:space="0" w:color="auto"/>
              <w:right w:val="single" w:sz="4" w:space="0" w:color="auto"/>
            </w:tcBorders>
            <w:vAlign w:val="center"/>
          </w:tcPr>
          <w:p w14:paraId="29248D2C" w14:textId="07C8A5CB" w:rsidR="00824DEA" w:rsidRDefault="00C03A23" w:rsidP="0022466D">
            <w:pPr>
              <w:pStyle w:val="P68B1DB1-Normal5"/>
              <w:contextualSpacing/>
              <w:jc w:val="both"/>
              <w:textAlignment w:val="baseline"/>
            </w:pPr>
            <w:r>
              <w:rPr>
                <w:b/>
              </w:rPr>
              <w:t xml:space="preserve">Sicurezza informatica: </w:t>
            </w:r>
            <w:r>
              <w:t>Si tratta di una serie di pratiche volte a proteggere sistemi e informazioni d</w:t>
            </w:r>
            <w:r w:rsidR="0022466D">
              <w:t>a possibili attacchi digitali.</w:t>
            </w:r>
          </w:p>
          <w:p w14:paraId="730969C5" w14:textId="77777777" w:rsidR="00824DEA" w:rsidRDefault="00824DEA" w:rsidP="0022466D">
            <w:pPr>
              <w:contextualSpacing/>
              <w:jc w:val="both"/>
              <w:textAlignment w:val="baseline"/>
              <w:rPr>
                <w:rFonts w:asciiTheme="minorHAnsi" w:hAnsiTheme="minorHAnsi" w:cstheme="minorHAnsi"/>
                <w:b/>
                <w:sz w:val="24"/>
              </w:rPr>
            </w:pPr>
          </w:p>
          <w:p w14:paraId="6ECF96F2" w14:textId="39890E52" w:rsidR="00824DEA" w:rsidRDefault="00C03A23" w:rsidP="0022466D">
            <w:pPr>
              <w:pStyle w:val="P68B1DB1-Normal5"/>
              <w:contextualSpacing/>
              <w:jc w:val="both"/>
              <w:textAlignment w:val="baseline"/>
            </w:pPr>
            <w:r>
              <w:rPr>
                <w:b/>
              </w:rPr>
              <w:t xml:space="preserve">Spam: </w:t>
            </w:r>
            <w:r>
              <w:t>Messaggi pubblicitari non richiesti che vengono inviati in massa via posta, SMS,</w:t>
            </w:r>
            <w:r w:rsidR="0022466D">
              <w:t xml:space="preserve"> sui post sui social network...</w:t>
            </w:r>
          </w:p>
          <w:p w14:paraId="5BDF3597" w14:textId="77777777" w:rsidR="00824DEA" w:rsidRDefault="00824DEA" w:rsidP="0022466D">
            <w:pPr>
              <w:contextualSpacing/>
              <w:jc w:val="both"/>
              <w:textAlignment w:val="baseline"/>
              <w:rPr>
                <w:rFonts w:asciiTheme="minorHAnsi" w:hAnsiTheme="minorHAnsi" w:cstheme="minorHAnsi"/>
                <w:sz w:val="24"/>
              </w:rPr>
            </w:pPr>
          </w:p>
          <w:p w14:paraId="59DBE49A" w14:textId="7A1D61AB" w:rsidR="00824DEA" w:rsidRDefault="00672585" w:rsidP="0022466D">
            <w:pPr>
              <w:pStyle w:val="P68B1DB1-Normal5"/>
              <w:contextualSpacing/>
              <w:jc w:val="both"/>
              <w:textAlignment w:val="baseline"/>
            </w:pPr>
            <w:r>
              <w:rPr>
                <w:b/>
              </w:rPr>
              <w:t xml:space="preserve">Marketing: </w:t>
            </w:r>
            <w:r>
              <w:t>Consiste in una serie di strategie, tecniche e pratiche per migliorare la commercializzazione e la diffusione di un servizio o di un prodotto. Possiamo distinguere tra marketing online (in rete) e of</w:t>
            </w:r>
            <w:r w:rsidR="0022466D">
              <w:t>fline (al di fuori della rete).</w:t>
            </w:r>
          </w:p>
          <w:p w14:paraId="6FA6C6AA" w14:textId="77777777" w:rsidR="00824DEA" w:rsidRDefault="00824DEA" w:rsidP="0022466D">
            <w:pPr>
              <w:contextualSpacing/>
              <w:jc w:val="both"/>
              <w:textAlignment w:val="baseline"/>
              <w:rPr>
                <w:rFonts w:asciiTheme="minorHAnsi" w:hAnsiTheme="minorHAnsi" w:cstheme="minorHAnsi"/>
                <w:sz w:val="24"/>
              </w:rPr>
            </w:pPr>
          </w:p>
          <w:p w14:paraId="3046F626" w14:textId="5D307D0C" w:rsidR="00824DEA" w:rsidRDefault="00C03A23" w:rsidP="0022466D">
            <w:pPr>
              <w:pStyle w:val="P68B1DB1-Normal5"/>
              <w:contextualSpacing/>
              <w:jc w:val="both"/>
              <w:textAlignment w:val="baseline"/>
            </w:pPr>
            <w:r>
              <w:rPr>
                <w:b/>
              </w:rPr>
              <w:t xml:space="preserve">Gruppo target: </w:t>
            </w:r>
            <w:r>
              <w:t>È il pubblico mirato dei nostri servizi, prodotti e strategie di marketing.</w:t>
            </w:r>
          </w:p>
          <w:p w14:paraId="21FBE6BB" w14:textId="77777777" w:rsidR="00824DEA" w:rsidRDefault="00824DEA" w:rsidP="0022466D">
            <w:pPr>
              <w:contextualSpacing/>
              <w:jc w:val="both"/>
              <w:textAlignment w:val="baseline"/>
              <w:rPr>
                <w:rFonts w:asciiTheme="minorHAnsi" w:hAnsiTheme="minorHAnsi" w:cstheme="minorHAnsi"/>
                <w:sz w:val="24"/>
              </w:rPr>
            </w:pPr>
          </w:p>
          <w:p w14:paraId="10B6672E" w14:textId="601F4283" w:rsidR="00824DEA" w:rsidRDefault="00C03A23" w:rsidP="0022466D">
            <w:pPr>
              <w:pStyle w:val="P68B1DB1-Normal5"/>
              <w:contextualSpacing/>
              <w:jc w:val="both"/>
              <w:textAlignment w:val="baseline"/>
            </w:pPr>
            <w:r w:rsidRPr="00672585">
              <w:rPr>
                <w:b/>
                <w:bCs/>
              </w:rPr>
              <w:t>Strumenti</w:t>
            </w:r>
            <w:r w:rsidR="00672585" w:rsidRPr="00672585">
              <w:rPr>
                <w:b/>
                <w:bCs/>
              </w:rPr>
              <w:t xml:space="preserve"> </w:t>
            </w:r>
            <w:r w:rsidRPr="00672585">
              <w:rPr>
                <w:b/>
                <w:bCs/>
              </w:rPr>
              <w:t>ICT:</w:t>
            </w:r>
            <w:r>
              <w:rPr>
                <w:b/>
              </w:rPr>
              <w:t xml:space="preserve"> </w:t>
            </w:r>
            <w:r>
              <w:t xml:space="preserve">ICT significa </w:t>
            </w:r>
            <w:r w:rsidR="00672585">
              <w:t>“</w:t>
            </w:r>
            <w:r>
              <w:t>tecnologia dell'informazione e d</w:t>
            </w:r>
            <w:r>
              <w:t>ella comunicazione</w:t>
            </w:r>
            <w:r w:rsidR="00672585">
              <w:t>”</w:t>
            </w:r>
            <w:r>
              <w:t xml:space="preserve">. Si compone di strategie, piattaforme, reti e servizi volti a migliorare la comunicazione e la trasmissione delle informazioni tra le persone. </w:t>
            </w:r>
          </w:p>
          <w:p w14:paraId="40BA9547" w14:textId="17938087" w:rsidR="00824DEA" w:rsidRDefault="00C03A23" w:rsidP="0022466D">
            <w:pPr>
              <w:pStyle w:val="P68B1DB1-Normal5"/>
              <w:contextualSpacing/>
              <w:jc w:val="both"/>
              <w:textAlignment w:val="baseline"/>
            </w:pPr>
            <w:r>
              <w:t xml:space="preserve"> </w:t>
            </w:r>
          </w:p>
        </w:tc>
      </w:tr>
      <w:tr w:rsidR="00824DEA" w14:paraId="7266C4EB" w14:textId="77777777" w:rsidTr="00940C7F">
        <w:trPr>
          <w:trHeight w:val="2629"/>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2A96773A" w14:textId="1E85E433" w:rsidR="00824DEA" w:rsidRDefault="00C03A23">
            <w:pPr>
              <w:pStyle w:val="P68B1DB1-Normal2"/>
            </w:pPr>
            <w:r>
              <w:t>Autovalutazione (</w:t>
            </w:r>
            <w:r w:rsidR="00672585">
              <w:t>scelta</w:t>
            </w:r>
            <w:r>
              <w:t xml:space="preserve"> multipla e risposte)</w:t>
            </w:r>
          </w:p>
        </w:tc>
        <w:tc>
          <w:tcPr>
            <w:tcW w:w="6183" w:type="dxa"/>
            <w:gridSpan w:val="2"/>
            <w:tcBorders>
              <w:top w:val="single" w:sz="4" w:space="0" w:color="auto"/>
              <w:left w:val="single" w:sz="4" w:space="0" w:color="auto"/>
              <w:bottom w:val="single" w:sz="4" w:space="0" w:color="auto"/>
              <w:right w:val="single" w:sz="4" w:space="0" w:color="auto"/>
            </w:tcBorders>
            <w:vAlign w:val="center"/>
          </w:tcPr>
          <w:p w14:paraId="6968B2F3" w14:textId="77777777" w:rsidR="00824DEA" w:rsidRDefault="00824DEA">
            <w:pPr>
              <w:ind w:left="708"/>
              <w:textAlignment w:val="baseline"/>
              <w:rPr>
                <w:rFonts w:asciiTheme="minorHAnsi" w:hAnsiTheme="minorHAnsi" w:cstheme="minorHAnsi"/>
                <w:sz w:val="24"/>
              </w:rPr>
            </w:pPr>
          </w:p>
          <w:p w14:paraId="70A60E08" w14:textId="400E5EBA" w:rsidR="00824DEA" w:rsidRDefault="00C03A23">
            <w:pPr>
              <w:pStyle w:val="P68B1DB1-Normal5"/>
              <w:textAlignment w:val="baseline"/>
            </w:pPr>
            <w:r>
              <w:t xml:space="preserve">1. Quale è una piattaforma di creazione di siti web? </w:t>
            </w:r>
          </w:p>
          <w:p w14:paraId="2D754F7B" w14:textId="77777777" w:rsidR="00824DEA" w:rsidRDefault="00824DEA">
            <w:pPr>
              <w:ind w:left="708"/>
              <w:textAlignment w:val="baseline"/>
              <w:rPr>
                <w:rFonts w:asciiTheme="minorHAnsi" w:hAnsiTheme="minorHAnsi" w:cstheme="minorHAnsi"/>
                <w:sz w:val="24"/>
              </w:rPr>
            </w:pPr>
          </w:p>
          <w:p w14:paraId="0876DDDB" w14:textId="44BC13B7" w:rsidR="00824DEA" w:rsidRPr="00C14150" w:rsidRDefault="00C03A23">
            <w:pPr>
              <w:pStyle w:val="P68B1DB1-Normal7"/>
              <w:textAlignment w:val="baseline"/>
              <w:rPr>
                <w:lang w:val="en-GB"/>
              </w:rPr>
            </w:pPr>
            <w:r w:rsidRPr="00C14150">
              <w:rPr>
                <w:lang w:val="en-GB"/>
              </w:rPr>
              <w:t xml:space="preserve">a) WordPress </w:t>
            </w:r>
          </w:p>
          <w:p w14:paraId="5329C890" w14:textId="26578D03" w:rsidR="00824DEA" w:rsidRPr="00C14150" w:rsidRDefault="00C03A23">
            <w:pPr>
              <w:pStyle w:val="P68B1DB1-Normal5"/>
              <w:textAlignment w:val="baseline"/>
              <w:rPr>
                <w:lang w:val="en-GB"/>
              </w:rPr>
            </w:pPr>
            <w:r w:rsidRPr="00C14150">
              <w:rPr>
                <w:lang w:val="en-GB"/>
              </w:rPr>
              <w:t>B) Hootsuite</w:t>
            </w:r>
          </w:p>
          <w:p w14:paraId="05DD1166" w14:textId="514BB702" w:rsidR="00824DEA" w:rsidRPr="00C14150" w:rsidRDefault="00C03A23">
            <w:pPr>
              <w:pStyle w:val="P68B1DB1-Normal5"/>
              <w:textAlignment w:val="baseline"/>
              <w:rPr>
                <w:lang w:val="en-GB"/>
              </w:rPr>
            </w:pPr>
            <w:r w:rsidRPr="00C14150">
              <w:rPr>
                <w:lang w:val="en-GB"/>
              </w:rPr>
              <w:t>c) Instagram</w:t>
            </w:r>
          </w:p>
          <w:p w14:paraId="60B8A709" w14:textId="77777777" w:rsidR="00824DEA" w:rsidRPr="00C14150" w:rsidRDefault="00824DEA">
            <w:pPr>
              <w:textAlignment w:val="baseline"/>
              <w:rPr>
                <w:rFonts w:asciiTheme="minorHAnsi" w:hAnsiTheme="minorHAnsi" w:cstheme="minorHAnsi"/>
                <w:sz w:val="24"/>
                <w:lang w:val="en-GB"/>
              </w:rPr>
            </w:pPr>
          </w:p>
          <w:p w14:paraId="0CF13A2B" w14:textId="296AA10F" w:rsidR="00824DEA" w:rsidRDefault="00C03A23">
            <w:pPr>
              <w:pStyle w:val="P68B1DB1-Normal5"/>
              <w:textAlignment w:val="baseline"/>
            </w:pPr>
            <w:r>
              <w:t xml:space="preserve">2. Quale social network è il più diffuso tra i giovani utenti? </w:t>
            </w:r>
          </w:p>
          <w:p w14:paraId="1D513B5F" w14:textId="77777777" w:rsidR="00824DEA" w:rsidRDefault="00824DEA">
            <w:pPr>
              <w:ind w:left="708"/>
              <w:textAlignment w:val="baseline"/>
              <w:rPr>
                <w:rFonts w:asciiTheme="minorHAnsi" w:hAnsiTheme="minorHAnsi" w:cstheme="minorHAnsi"/>
                <w:sz w:val="24"/>
              </w:rPr>
            </w:pPr>
          </w:p>
          <w:p w14:paraId="505F6462" w14:textId="7177D7AC" w:rsidR="00824DEA" w:rsidRPr="00C14150" w:rsidRDefault="00C03A23">
            <w:pPr>
              <w:pStyle w:val="P68B1DB1-Normal5"/>
              <w:textAlignment w:val="baseline"/>
              <w:rPr>
                <w:lang w:val="en-GB"/>
              </w:rPr>
            </w:pPr>
            <w:r w:rsidRPr="00C14150">
              <w:rPr>
                <w:lang w:val="en-GB"/>
              </w:rPr>
              <w:t>a) Facebook</w:t>
            </w:r>
          </w:p>
          <w:p w14:paraId="769AD844" w14:textId="0416A5B4" w:rsidR="00824DEA" w:rsidRPr="00C14150" w:rsidRDefault="00C03A23">
            <w:pPr>
              <w:pStyle w:val="P68B1DB1-Normal5"/>
              <w:textAlignment w:val="baseline"/>
              <w:rPr>
                <w:lang w:val="en-GB"/>
              </w:rPr>
            </w:pPr>
            <w:r w:rsidRPr="00C14150">
              <w:rPr>
                <w:lang w:val="en-GB"/>
              </w:rPr>
              <w:t xml:space="preserve">B) </w:t>
            </w:r>
            <w:proofErr w:type="spellStart"/>
            <w:r w:rsidRPr="00C14150">
              <w:rPr>
                <w:lang w:val="en-GB"/>
              </w:rPr>
              <w:t>Linkedin</w:t>
            </w:r>
            <w:proofErr w:type="spellEnd"/>
          </w:p>
          <w:p w14:paraId="10C818B1" w14:textId="0AC3B366" w:rsidR="00824DEA" w:rsidRPr="00C14150" w:rsidRDefault="00C03A23">
            <w:pPr>
              <w:pStyle w:val="P68B1DB1-Normal7"/>
              <w:textAlignment w:val="baseline"/>
              <w:rPr>
                <w:lang w:val="en-GB"/>
              </w:rPr>
            </w:pPr>
            <w:r w:rsidRPr="00C14150">
              <w:rPr>
                <w:lang w:val="en-GB"/>
              </w:rPr>
              <w:t>c) TikTok</w:t>
            </w:r>
          </w:p>
          <w:p w14:paraId="18E43A47" w14:textId="77777777" w:rsidR="00824DEA" w:rsidRPr="00C14150" w:rsidRDefault="00824DEA">
            <w:pPr>
              <w:textAlignment w:val="baseline"/>
              <w:rPr>
                <w:rFonts w:asciiTheme="minorHAnsi" w:hAnsiTheme="minorHAnsi" w:cstheme="minorHAnsi"/>
                <w:sz w:val="24"/>
                <w:lang w:val="en-GB"/>
              </w:rPr>
            </w:pPr>
          </w:p>
          <w:p w14:paraId="069C84FF" w14:textId="06111C13" w:rsidR="00824DEA" w:rsidRDefault="00C03A23">
            <w:pPr>
              <w:pStyle w:val="P68B1DB1-Normal5"/>
              <w:textAlignment w:val="baseline"/>
            </w:pPr>
            <w:r>
              <w:t>3. Come deve essere il tuo sito web?</w:t>
            </w:r>
          </w:p>
          <w:p w14:paraId="3DA6DDE3" w14:textId="77777777" w:rsidR="00824DEA" w:rsidRDefault="00824DEA">
            <w:pPr>
              <w:ind w:left="708"/>
              <w:textAlignment w:val="baseline"/>
              <w:rPr>
                <w:rFonts w:asciiTheme="minorHAnsi" w:hAnsiTheme="minorHAnsi" w:cstheme="minorHAnsi"/>
                <w:sz w:val="24"/>
              </w:rPr>
            </w:pPr>
          </w:p>
          <w:p w14:paraId="459B3098" w14:textId="19845426" w:rsidR="00824DEA" w:rsidRDefault="00C03A23">
            <w:pPr>
              <w:pStyle w:val="P68B1DB1-Normal5"/>
              <w:textAlignment w:val="baseline"/>
            </w:pPr>
            <w:r>
              <w:t xml:space="preserve">a) Utilizzabile, </w:t>
            </w:r>
            <w:r>
              <w:t>attraente e complesso</w:t>
            </w:r>
          </w:p>
          <w:p w14:paraId="6DA41CF8" w14:textId="1B1FB36F" w:rsidR="00824DEA" w:rsidRDefault="00C03A23">
            <w:pPr>
              <w:pStyle w:val="P68B1DB1-Normal7"/>
              <w:textAlignment w:val="baseline"/>
            </w:pPr>
            <w:r>
              <w:t>B) Utilizzabile, accessibile e attraente</w:t>
            </w:r>
          </w:p>
          <w:p w14:paraId="777AF900" w14:textId="528B63AE" w:rsidR="00824DEA" w:rsidRDefault="00C03A23">
            <w:pPr>
              <w:pStyle w:val="P68B1DB1-Normal5"/>
              <w:textAlignment w:val="baseline"/>
            </w:pPr>
            <w:r>
              <w:t>c) Accessibile</w:t>
            </w:r>
            <w:r w:rsidR="00672585">
              <w:t>, utilizzabile e sintetico</w:t>
            </w:r>
          </w:p>
          <w:p w14:paraId="3CC8A24B" w14:textId="77777777" w:rsidR="00824DEA" w:rsidRDefault="00824DEA">
            <w:pPr>
              <w:textAlignment w:val="baseline"/>
              <w:rPr>
                <w:rFonts w:asciiTheme="minorHAnsi" w:hAnsiTheme="minorHAnsi" w:cstheme="minorHAnsi"/>
                <w:sz w:val="24"/>
              </w:rPr>
            </w:pPr>
          </w:p>
          <w:p w14:paraId="7806F281" w14:textId="32C78E61" w:rsidR="00824DEA" w:rsidRDefault="00C03A23">
            <w:pPr>
              <w:pStyle w:val="P68B1DB1-Normal5"/>
              <w:textAlignment w:val="baseline"/>
            </w:pPr>
            <w:r>
              <w:t>4. Quali due tipi di copie di backup possiamo avere?</w:t>
            </w:r>
          </w:p>
          <w:p w14:paraId="3D924835" w14:textId="77777777" w:rsidR="00824DEA" w:rsidRDefault="00824DEA">
            <w:pPr>
              <w:ind w:left="708"/>
              <w:textAlignment w:val="baseline"/>
              <w:rPr>
                <w:rFonts w:asciiTheme="minorHAnsi" w:hAnsiTheme="minorHAnsi" w:cstheme="minorHAnsi"/>
                <w:sz w:val="24"/>
              </w:rPr>
            </w:pPr>
          </w:p>
          <w:p w14:paraId="2FE8F125" w14:textId="721CB280" w:rsidR="00824DEA" w:rsidRPr="00C14150" w:rsidRDefault="00C03A23">
            <w:pPr>
              <w:pStyle w:val="P68B1DB1-Normal7"/>
              <w:textAlignment w:val="baseline"/>
              <w:rPr>
                <w:lang w:val="en-GB"/>
              </w:rPr>
            </w:pPr>
            <w:r w:rsidRPr="00C14150">
              <w:rPr>
                <w:lang w:val="en-GB"/>
              </w:rPr>
              <w:lastRenderedPageBreak/>
              <w:t>a) Online e off-line</w:t>
            </w:r>
          </w:p>
          <w:p w14:paraId="1677F4C2" w14:textId="21B3463C" w:rsidR="00824DEA" w:rsidRPr="00C14150" w:rsidRDefault="0022466D">
            <w:pPr>
              <w:pStyle w:val="P68B1DB1-Normal5"/>
              <w:textAlignment w:val="baseline"/>
              <w:rPr>
                <w:lang w:val="en-GB"/>
              </w:rPr>
            </w:pPr>
            <w:r>
              <w:rPr>
                <w:lang w:val="en-GB"/>
              </w:rPr>
              <w:t xml:space="preserve">B) WordPress e </w:t>
            </w:r>
            <w:proofErr w:type="spellStart"/>
            <w:r>
              <w:rPr>
                <w:lang w:val="en-GB"/>
              </w:rPr>
              <w:t>Weebly</w:t>
            </w:r>
            <w:proofErr w:type="spellEnd"/>
          </w:p>
          <w:p w14:paraId="79FB8DB2" w14:textId="05D5A53F" w:rsidR="00824DEA" w:rsidRDefault="00C03A23">
            <w:pPr>
              <w:pStyle w:val="P68B1DB1-Normal5"/>
              <w:textAlignment w:val="baseline"/>
            </w:pPr>
            <w:r>
              <w:t>c) Hardware e software</w:t>
            </w:r>
          </w:p>
          <w:p w14:paraId="0A72C194" w14:textId="77777777" w:rsidR="00824DEA" w:rsidRDefault="00824DEA">
            <w:pPr>
              <w:textAlignment w:val="baseline"/>
              <w:rPr>
                <w:rFonts w:asciiTheme="minorHAnsi" w:hAnsiTheme="minorHAnsi" w:cstheme="minorHAnsi"/>
                <w:sz w:val="24"/>
              </w:rPr>
            </w:pPr>
          </w:p>
          <w:p w14:paraId="6F78F65F" w14:textId="6B60ECE7" w:rsidR="00824DEA" w:rsidRDefault="00C03A23">
            <w:pPr>
              <w:pStyle w:val="P68B1DB1-Normal5"/>
              <w:textAlignment w:val="baseline"/>
            </w:pPr>
            <w:r>
              <w:t>5. Cos</w:t>
            </w:r>
            <w:r w:rsidR="00672585">
              <w:t>’</w:t>
            </w:r>
            <w:r>
              <w:t>è lo spam?</w:t>
            </w:r>
          </w:p>
          <w:p w14:paraId="0E908FC7" w14:textId="77777777" w:rsidR="00824DEA" w:rsidRDefault="00824DEA">
            <w:pPr>
              <w:ind w:left="708"/>
              <w:textAlignment w:val="baseline"/>
              <w:rPr>
                <w:rFonts w:asciiTheme="minorHAnsi" w:hAnsiTheme="minorHAnsi" w:cstheme="minorHAnsi"/>
                <w:sz w:val="24"/>
              </w:rPr>
            </w:pPr>
          </w:p>
          <w:p w14:paraId="5AE8831C" w14:textId="5063941E" w:rsidR="00824DEA" w:rsidRDefault="00C03A23">
            <w:pPr>
              <w:pStyle w:val="P68B1DB1-Normal7"/>
              <w:textAlignment w:val="baseline"/>
            </w:pPr>
            <w:r>
              <w:t>a) Messagg</w:t>
            </w:r>
            <w:r>
              <w:t>i pubblicitari non richiesti</w:t>
            </w:r>
          </w:p>
          <w:p w14:paraId="24FA9D65" w14:textId="141E57A2" w:rsidR="00824DEA" w:rsidRDefault="00C03A23">
            <w:pPr>
              <w:pStyle w:val="P68B1DB1-Normal5"/>
              <w:textAlignment w:val="baseline"/>
            </w:pPr>
            <w:r>
              <w:t>B) software dannoso</w:t>
            </w:r>
          </w:p>
          <w:p w14:paraId="7BCB842A" w14:textId="77777777" w:rsidR="00824DEA" w:rsidRDefault="00C03A23">
            <w:pPr>
              <w:pStyle w:val="P68B1DB1-Normal5"/>
              <w:textAlignment w:val="baseline"/>
            </w:pPr>
            <w:r>
              <w:t>c) Misure per garantire la nostra sicurezza online</w:t>
            </w:r>
          </w:p>
          <w:p w14:paraId="05002A63" w14:textId="006D4A64" w:rsidR="00672585" w:rsidRDefault="00672585">
            <w:pPr>
              <w:pStyle w:val="P68B1DB1-Normal5"/>
              <w:textAlignment w:val="baseline"/>
            </w:pPr>
          </w:p>
        </w:tc>
      </w:tr>
      <w:tr w:rsidR="00824DEA" w14:paraId="3C561B1D" w14:textId="77777777" w:rsidTr="00940C7F">
        <w:trPr>
          <w:trHeight w:val="2666"/>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6B9D6AF9" w14:textId="5E9E62F4" w:rsidR="00824DEA" w:rsidRDefault="00C03A23">
            <w:pPr>
              <w:pStyle w:val="P68B1DB1-Normal2"/>
            </w:pPr>
            <w:r>
              <w:lastRenderedPageBreak/>
              <w:t>Bibliografia</w:t>
            </w:r>
          </w:p>
        </w:tc>
        <w:tc>
          <w:tcPr>
            <w:tcW w:w="6183" w:type="dxa"/>
            <w:gridSpan w:val="2"/>
            <w:tcBorders>
              <w:top w:val="single" w:sz="4" w:space="0" w:color="auto"/>
              <w:left w:val="single" w:sz="4" w:space="0" w:color="auto"/>
              <w:bottom w:val="single" w:sz="4" w:space="0" w:color="auto"/>
              <w:right w:val="single" w:sz="4" w:space="0" w:color="auto"/>
            </w:tcBorders>
            <w:vAlign w:val="center"/>
          </w:tcPr>
          <w:p w14:paraId="2982BCF6" w14:textId="5C7AFD74" w:rsidR="00824DEA" w:rsidRDefault="00C03A23">
            <w:pPr>
              <w:textAlignment w:val="baseline"/>
              <w:rPr>
                <w:rFonts w:asciiTheme="minorHAnsi" w:hAnsiTheme="minorHAnsi" w:cstheme="minorHAnsi"/>
                <w:sz w:val="24"/>
              </w:rPr>
            </w:pPr>
            <w:hyperlink r:id="rId12" w:history="1">
              <w:r>
                <w:rPr>
                  <w:rStyle w:val="Collegamentoipertestuale"/>
                  <w:rFonts w:asciiTheme="minorHAnsi" w:hAnsiTheme="minorHAnsi" w:cstheme="minorHAnsi"/>
                  <w:sz w:val="24"/>
                </w:rPr>
                <w:t>https://www.gadae.com/blog/quiero-hacer-una-pagina-web-para-mi-negocio-por-donde-empiezo/</w:t>
              </w:r>
            </w:hyperlink>
          </w:p>
          <w:p w14:paraId="649AFE59" w14:textId="77777777" w:rsidR="00824DEA" w:rsidRDefault="00824DEA">
            <w:pPr>
              <w:textAlignment w:val="baseline"/>
              <w:rPr>
                <w:rFonts w:asciiTheme="minorHAnsi" w:hAnsiTheme="minorHAnsi" w:cstheme="minorHAnsi"/>
                <w:sz w:val="24"/>
              </w:rPr>
            </w:pPr>
          </w:p>
          <w:p w14:paraId="765E560C" w14:textId="1FB3B290" w:rsidR="00824DEA" w:rsidRDefault="00C03A23">
            <w:pPr>
              <w:textAlignment w:val="baseline"/>
              <w:rPr>
                <w:rFonts w:asciiTheme="minorHAnsi" w:hAnsiTheme="minorHAnsi" w:cstheme="minorHAnsi"/>
                <w:sz w:val="24"/>
              </w:rPr>
            </w:pPr>
            <w:hyperlink r:id="rId13" w:history="1">
              <w:r>
                <w:rPr>
                  <w:rStyle w:val="Collegamentoipertestuale"/>
                  <w:rFonts w:asciiTheme="minorHAnsi" w:hAnsiTheme="minorHAnsi" w:cstheme="minorHAnsi"/>
                  <w:sz w:val="24"/>
                </w:rPr>
                <w:t>https://concepto.de/redes-sociales/</w:t>
              </w:r>
            </w:hyperlink>
            <w:r>
              <w:rPr>
                <w:rFonts w:asciiTheme="minorHAnsi" w:hAnsiTheme="minorHAnsi" w:cstheme="minorHAnsi"/>
                <w:sz w:val="24"/>
              </w:rPr>
              <w:t xml:space="preserve"> </w:t>
            </w:r>
          </w:p>
          <w:p w14:paraId="2F70E492" w14:textId="77777777" w:rsidR="00824DEA" w:rsidRDefault="00824DEA">
            <w:pPr>
              <w:textAlignment w:val="baseline"/>
              <w:rPr>
                <w:rFonts w:asciiTheme="minorHAnsi" w:hAnsiTheme="minorHAnsi" w:cstheme="minorHAnsi"/>
                <w:sz w:val="24"/>
              </w:rPr>
            </w:pPr>
          </w:p>
          <w:p w14:paraId="1EDD29FC" w14:textId="6C44860C" w:rsidR="00824DEA" w:rsidRDefault="00C03A23">
            <w:pPr>
              <w:textAlignment w:val="baseline"/>
              <w:rPr>
                <w:rFonts w:asciiTheme="minorHAnsi" w:hAnsiTheme="minorHAnsi" w:cstheme="minorHAnsi"/>
                <w:sz w:val="24"/>
              </w:rPr>
            </w:pPr>
            <w:hyperlink r:id="rId14" w:history="1">
              <w:r>
                <w:rPr>
                  <w:rStyle w:val="Collegamentoipertestuale"/>
                  <w:rFonts w:asciiTheme="minorHAnsi" w:hAnsiTheme="minorHAnsi" w:cstheme="minorHAnsi"/>
                  <w:sz w:val="24"/>
                </w:rPr>
                <w:t>https://www.adobe.com/es/express/learn/blog/top-social-media-sites</w:t>
              </w:r>
            </w:hyperlink>
            <w:r>
              <w:rPr>
                <w:rFonts w:asciiTheme="minorHAnsi" w:hAnsiTheme="minorHAnsi" w:cstheme="minorHAnsi"/>
                <w:sz w:val="24"/>
              </w:rPr>
              <w:t xml:space="preserve"> </w:t>
            </w:r>
          </w:p>
          <w:p w14:paraId="10BC7850" w14:textId="77777777" w:rsidR="00824DEA" w:rsidRDefault="00824DEA">
            <w:pPr>
              <w:textAlignment w:val="baseline"/>
              <w:rPr>
                <w:rFonts w:asciiTheme="minorHAnsi" w:hAnsiTheme="minorHAnsi" w:cstheme="minorHAnsi"/>
                <w:sz w:val="24"/>
              </w:rPr>
            </w:pPr>
          </w:p>
          <w:p w14:paraId="111DB930" w14:textId="34E773AA" w:rsidR="00824DEA" w:rsidRDefault="00C03A23">
            <w:pPr>
              <w:textAlignment w:val="baseline"/>
              <w:rPr>
                <w:rFonts w:asciiTheme="minorHAnsi" w:hAnsiTheme="minorHAnsi" w:cstheme="minorHAnsi"/>
                <w:sz w:val="24"/>
              </w:rPr>
            </w:pPr>
            <w:hyperlink r:id="rId15" w:history="1">
              <w:r>
                <w:rPr>
                  <w:rStyle w:val="Collegamentoipertestuale"/>
                  <w:rFonts w:asciiTheme="minorHAnsi" w:hAnsiTheme="minorHAnsi" w:cstheme="minorHAnsi"/>
                  <w:sz w:val="24"/>
                </w:rPr>
                <w:t>https://cyberclick.es/numerical-blog/estrategias-para-ganar-visibilidad-en-redes-sociales</w:t>
              </w:r>
            </w:hyperlink>
            <w:r>
              <w:rPr>
                <w:rFonts w:asciiTheme="minorHAnsi" w:hAnsiTheme="minorHAnsi" w:cstheme="minorHAnsi"/>
                <w:sz w:val="24"/>
              </w:rPr>
              <w:t xml:space="preserve"> </w:t>
            </w:r>
          </w:p>
        </w:tc>
      </w:tr>
      <w:tr w:rsidR="00824DEA" w14:paraId="50BD906A" w14:textId="77777777" w:rsidTr="00940C7F">
        <w:trPr>
          <w:trHeight w:val="1389"/>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4E5AF59C" w14:textId="32CC9EC0" w:rsidR="00824DEA" w:rsidRDefault="00C03A23">
            <w:pPr>
              <w:pStyle w:val="P68B1DB1-Normal2"/>
            </w:pPr>
            <w:r>
              <w:t>Risorse (video, link di riferimento)</w:t>
            </w:r>
          </w:p>
        </w:tc>
        <w:tc>
          <w:tcPr>
            <w:tcW w:w="6183" w:type="dxa"/>
            <w:gridSpan w:val="2"/>
            <w:tcBorders>
              <w:top w:val="single" w:sz="4" w:space="0" w:color="auto"/>
              <w:left w:val="single" w:sz="4" w:space="0" w:color="auto"/>
              <w:bottom w:val="single" w:sz="4" w:space="0" w:color="auto"/>
              <w:right w:val="single" w:sz="4" w:space="0" w:color="auto"/>
            </w:tcBorders>
            <w:vAlign w:val="center"/>
          </w:tcPr>
          <w:p w14:paraId="128D45DB" w14:textId="759A31A1" w:rsidR="00824DEA" w:rsidRDefault="0022466D" w:rsidP="0022466D">
            <w:pPr>
              <w:textAlignment w:val="baseline"/>
              <w:rPr>
                <w:rFonts w:asciiTheme="minorHAnsi" w:hAnsiTheme="minorHAnsi" w:cstheme="minorHAnsi"/>
                <w:color w:val="243255"/>
                <w:sz w:val="24"/>
              </w:rPr>
            </w:pPr>
            <w:r>
              <w:rPr>
                <w:rFonts w:asciiTheme="minorHAnsi" w:hAnsiTheme="minorHAnsi" w:cstheme="minorHAnsi"/>
                <w:color w:val="243255"/>
                <w:sz w:val="24"/>
              </w:rPr>
              <w:t>/</w:t>
            </w:r>
          </w:p>
        </w:tc>
      </w:tr>
    </w:tbl>
    <w:p w14:paraId="42320558" w14:textId="77777777" w:rsidR="00824DEA" w:rsidRDefault="00824DEA">
      <w:pPr>
        <w:rPr>
          <w:rFonts w:asciiTheme="minorHAnsi" w:hAnsiTheme="minorHAnsi" w:cstheme="minorHAnsi"/>
          <w:sz w:val="24"/>
        </w:rPr>
      </w:pPr>
      <w:bookmarkStart w:id="1" w:name="_GoBack"/>
      <w:bookmarkEnd w:id="1"/>
    </w:p>
    <w:sectPr w:rsidR="00824DEA">
      <w:headerReference w:type="default" r:id="rId16"/>
      <w:footerReference w:type="default" r:id="rId17"/>
      <w:type w:val="continuous"/>
      <w:pgSz w:w="11910" w:h="1685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09AC" w14:textId="77777777" w:rsidR="00C03A23" w:rsidRDefault="00C03A23">
      <w:r>
        <w:separator/>
      </w:r>
    </w:p>
  </w:endnote>
  <w:endnote w:type="continuationSeparator" w:id="0">
    <w:p w14:paraId="73430E6D" w14:textId="77777777" w:rsidR="00C03A23" w:rsidRDefault="00C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F4A8" w14:textId="77777777" w:rsidR="00824DEA" w:rsidRDefault="00824DEA">
    <w:pPr>
      <w:pStyle w:val="Corpotesto"/>
      <w:spacing w:line="278" w:lineRule="auto"/>
      <w:ind w:left="2081" w:right="106"/>
    </w:pPr>
  </w:p>
  <w:p w14:paraId="3A8C837D" w14:textId="6479C209" w:rsidR="00824DEA" w:rsidRDefault="00C03A23">
    <w:pPr>
      <w:pStyle w:val="Corpotesto"/>
      <w:spacing w:line="278" w:lineRule="auto"/>
      <w:ind w:left="2081" w:right="106"/>
    </w:pPr>
    <w:r>
      <w:t xml:space="preserve">"Il sostegno della Commissione europea per la produzione di questa pubblicazione non costituisce </w:t>
    </w:r>
    <w:r>
      <w:t>l'approvazione dei contenuti che riflettono solo le opinioni degli autori e la Commissione non può essere ritenuta responsabile per qualsiasi uso che possa essere fatto delle informazioni ivi contenute."</w:t>
    </w:r>
  </w:p>
  <w:p w14:paraId="20BE3A07" w14:textId="10A1A01D" w:rsidR="00824DEA" w:rsidRDefault="00C03A23">
    <w:pPr>
      <w:pStyle w:val="Pidipagina"/>
      <w:tabs>
        <w:tab w:val="clear" w:pos="4252"/>
        <w:tab w:val="clear" w:pos="8504"/>
        <w:tab w:val="left" w:pos="1103"/>
        <w:tab w:val="left" w:pos="180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21938" w14:textId="77777777" w:rsidR="00C03A23" w:rsidRDefault="00C03A23">
      <w:r>
        <w:separator/>
      </w:r>
    </w:p>
  </w:footnote>
  <w:footnote w:type="continuationSeparator" w:id="0">
    <w:p w14:paraId="1BDD8742" w14:textId="77777777" w:rsidR="00C03A23" w:rsidRDefault="00C0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D2EF" w14:textId="37DB6A70" w:rsidR="00824DEA" w:rsidRDefault="00C03A23">
    <w:pPr>
      <w:pStyle w:val="Intestazione"/>
    </w:pPr>
    <w:r>
      <w:rPr>
        <w:noProof/>
        <w:lang w:val="it-IT"/>
      </w:rPr>
      <mc:AlternateContent>
        <mc:Choice Requires="wpg">
          <w:drawing>
            <wp:anchor distT="0" distB="0" distL="114300" distR="114300" simplePos="0" relativeHeight="251656704" behindDoc="1" locked="0" layoutInCell="1" allowOverlap="1" wp14:anchorId="2CC5573B" wp14:editId="339621E1">
              <wp:simplePos x="0" y="0"/>
              <wp:positionH relativeFrom="page">
                <wp:posOffset>14605</wp:posOffset>
              </wp:positionH>
              <wp:positionV relativeFrom="page">
                <wp:posOffset>-16510</wp:posOffset>
              </wp:positionV>
              <wp:extent cx="7562850" cy="10725665"/>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725665"/>
                        <a:chOff x="0" y="0"/>
                        <a:chExt cx="11910" cy="16845"/>
                      </a:xfrm>
                    </wpg:grpSpPr>
                    <wps:wsp>
                      <wps:cNvPr id="2" name="Freeform 2"/>
                      <wps:cNvSpPr>
                        <a:spLocks/>
                      </wps:cNvSpPr>
                      <wps:spPr bwMode="auto">
                        <a:xfrm>
                          <a:off x="0" y="0"/>
                          <a:ext cx="5960" cy="2188"/>
                        </a:xfrm>
                        <a:custGeom>
                          <a:avLst/>
                          <a:gdLst>
                            <a:gd name="T0" fmla="*/ 0 w 5960"/>
                            <a:gd name="T1" fmla="*/ 2188 h 2188"/>
                            <a:gd name="T2" fmla="*/ 0 w 5960"/>
                            <a:gd name="T3" fmla="*/ 0 h 2188"/>
                            <a:gd name="T4" fmla="*/ 4534 w 5960"/>
                            <a:gd name="T5" fmla="*/ 0 h 2188"/>
                            <a:gd name="T6" fmla="*/ 5959 w 5960"/>
                            <a:gd name="T7" fmla="*/ 422 h 2188"/>
                            <a:gd name="T8" fmla="*/ 0 w 5960"/>
                            <a:gd name="T9" fmla="*/ 2188 h 2188"/>
                          </a:gdLst>
                          <a:ahLst/>
                          <a:cxnLst>
                            <a:cxn ang="0">
                              <a:pos x="T0" y="T1"/>
                            </a:cxn>
                            <a:cxn ang="0">
                              <a:pos x="T2" y="T3"/>
                            </a:cxn>
                            <a:cxn ang="0">
                              <a:pos x="T4" y="T5"/>
                            </a:cxn>
                            <a:cxn ang="0">
                              <a:pos x="T6" y="T7"/>
                            </a:cxn>
                            <a:cxn ang="0">
                              <a:pos x="T8" y="T9"/>
                            </a:cxn>
                          </a:cxnLst>
                          <a:rect l="0" t="0" r="r" b="b"/>
                          <a:pathLst>
                            <a:path w="5960" h="2188">
                              <a:moveTo>
                                <a:pt x="0" y="2188"/>
                              </a:moveTo>
                              <a:lnTo>
                                <a:pt x="0" y="0"/>
                              </a:lnTo>
                              <a:lnTo>
                                <a:pt x="4534" y="0"/>
                              </a:lnTo>
                              <a:lnTo>
                                <a:pt x="5959" y="422"/>
                              </a:lnTo>
                              <a:lnTo>
                                <a:pt x="0" y="2188"/>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5959" y="0"/>
                          <a:ext cx="5951" cy="2186"/>
                        </a:xfrm>
                        <a:custGeom>
                          <a:avLst/>
                          <a:gdLst>
                            <a:gd name="T0" fmla="+- 0 11910 5959"/>
                            <a:gd name="T1" fmla="*/ T0 w 5951"/>
                            <a:gd name="T2" fmla="*/ 2185 h 2186"/>
                            <a:gd name="T3" fmla="+- 0 5959 5959"/>
                            <a:gd name="T4" fmla="*/ T3 w 5951"/>
                            <a:gd name="T5" fmla="*/ 422 h 2186"/>
                            <a:gd name="T6" fmla="+- 0 7385 5959"/>
                            <a:gd name="T7" fmla="*/ T6 w 5951"/>
                            <a:gd name="T8" fmla="*/ 0 h 2186"/>
                            <a:gd name="T9" fmla="+- 0 11910 5959"/>
                            <a:gd name="T10" fmla="*/ T9 w 5951"/>
                            <a:gd name="T11" fmla="*/ 0 h 2186"/>
                            <a:gd name="T12" fmla="+- 0 11910 5959"/>
                            <a:gd name="T13" fmla="*/ T12 w 5951"/>
                            <a:gd name="T14" fmla="*/ 2185 h 2186"/>
                          </a:gdLst>
                          <a:ahLst/>
                          <a:cxnLst>
                            <a:cxn ang="0">
                              <a:pos x="T1" y="T2"/>
                            </a:cxn>
                            <a:cxn ang="0">
                              <a:pos x="T4" y="T5"/>
                            </a:cxn>
                            <a:cxn ang="0">
                              <a:pos x="T7" y="T8"/>
                            </a:cxn>
                            <a:cxn ang="0">
                              <a:pos x="T10" y="T11"/>
                            </a:cxn>
                            <a:cxn ang="0">
                              <a:pos x="T13" y="T14"/>
                            </a:cxn>
                          </a:cxnLst>
                          <a:rect l="0" t="0" r="r" b="b"/>
                          <a:pathLst>
                            <a:path w="5951" h="2186">
                              <a:moveTo>
                                <a:pt x="5951" y="2185"/>
                              </a:moveTo>
                              <a:lnTo>
                                <a:pt x="0" y="422"/>
                              </a:lnTo>
                              <a:lnTo>
                                <a:pt x="1426" y="0"/>
                              </a:lnTo>
                              <a:lnTo>
                                <a:pt x="5951" y="0"/>
                              </a:lnTo>
                              <a:lnTo>
                                <a:pt x="5951" y="2185"/>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533" y="0"/>
                          <a:ext cx="2852" cy="423"/>
                        </a:xfrm>
                        <a:custGeom>
                          <a:avLst/>
                          <a:gdLst>
                            <a:gd name="T0" fmla="+- 0 5959 4534"/>
                            <a:gd name="T1" fmla="*/ T0 w 2852"/>
                            <a:gd name="T2" fmla="*/ 422 h 423"/>
                            <a:gd name="T3" fmla="+- 0 4534 4534"/>
                            <a:gd name="T4" fmla="*/ T3 w 2852"/>
                            <a:gd name="T5" fmla="*/ 0 h 423"/>
                            <a:gd name="T6" fmla="+- 0 7385 4534"/>
                            <a:gd name="T7" fmla="*/ T6 w 2852"/>
                            <a:gd name="T8" fmla="*/ 0 h 423"/>
                            <a:gd name="T9" fmla="+- 0 5959 4534"/>
                            <a:gd name="T10" fmla="*/ T9 w 2852"/>
                            <a:gd name="T11" fmla="*/ 422 h 423"/>
                          </a:gdLst>
                          <a:ahLst/>
                          <a:cxnLst>
                            <a:cxn ang="0">
                              <a:pos x="T1" y="T2"/>
                            </a:cxn>
                            <a:cxn ang="0">
                              <a:pos x="T4" y="T5"/>
                            </a:cxn>
                            <a:cxn ang="0">
                              <a:pos x="T7" y="T8"/>
                            </a:cxn>
                            <a:cxn ang="0">
                              <a:pos x="T10" y="T11"/>
                            </a:cxn>
                          </a:cxnLst>
                          <a:rect l="0" t="0" r="r" b="b"/>
                          <a:pathLst>
                            <a:path w="2852" h="423">
                              <a:moveTo>
                                <a:pt x="1425" y="422"/>
                              </a:moveTo>
                              <a:lnTo>
                                <a:pt x="0" y="0"/>
                              </a:lnTo>
                              <a:lnTo>
                                <a:pt x="2851" y="0"/>
                              </a:lnTo>
                              <a:lnTo>
                                <a:pt x="1425" y="422"/>
                              </a:lnTo>
                              <a:close/>
                            </a:path>
                          </a:pathLst>
                        </a:custGeom>
                        <a:solidFill>
                          <a:srgbClr val="640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42" y="1191"/>
                          <a:ext cx="3033"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1200" y="612"/>
                          <a:ext cx="9533" cy="282"/>
                        </a:xfrm>
                        <a:custGeom>
                          <a:avLst/>
                          <a:gdLst>
                            <a:gd name="T0" fmla="+- 0 10733 1200"/>
                            <a:gd name="T1" fmla="*/ T0 w 9533"/>
                            <a:gd name="T2" fmla="+- 0 866 612"/>
                            <a:gd name="T3" fmla="*/ 866 h 282"/>
                            <a:gd name="T4" fmla="+- 0 10481 1200"/>
                            <a:gd name="T5" fmla="*/ T4 w 9533"/>
                            <a:gd name="T6" fmla="+- 0 866 612"/>
                            <a:gd name="T7" fmla="*/ 866 h 282"/>
                            <a:gd name="T8" fmla="+- 0 10481 1200"/>
                            <a:gd name="T9" fmla="*/ T8 w 9533"/>
                            <a:gd name="T10" fmla="+- 0 612 612"/>
                            <a:gd name="T11" fmla="*/ 612 h 282"/>
                            <a:gd name="T12" fmla="+- 0 10453 1200"/>
                            <a:gd name="T13" fmla="*/ T12 w 9533"/>
                            <a:gd name="T14" fmla="+- 0 612 612"/>
                            <a:gd name="T15" fmla="*/ 612 h 282"/>
                            <a:gd name="T16" fmla="+- 0 10453 1200"/>
                            <a:gd name="T17" fmla="*/ T16 w 9533"/>
                            <a:gd name="T18" fmla="+- 0 866 612"/>
                            <a:gd name="T19" fmla="*/ 866 h 282"/>
                            <a:gd name="T20" fmla="+- 0 1482 1200"/>
                            <a:gd name="T21" fmla="*/ T20 w 9533"/>
                            <a:gd name="T22" fmla="+- 0 866 612"/>
                            <a:gd name="T23" fmla="*/ 866 h 282"/>
                            <a:gd name="T24" fmla="+- 0 1482 1200"/>
                            <a:gd name="T25" fmla="*/ T24 w 9533"/>
                            <a:gd name="T26" fmla="+- 0 612 612"/>
                            <a:gd name="T27" fmla="*/ 612 h 282"/>
                            <a:gd name="T28" fmla="+- 0 1454 1200"/>
                            <a:gd name="T29" fmla="*/ T28 w 9533"/>
                            <a:gd name="T30" fmla="+- 0 612 612"/>
                            <a:gd name="T31" fmla="*/ 612 h 282"/>
                            <a:gd name="T32" fmla="+- 0 1454 1200"/>
                            <a:gd name="T33" fmla="*/ T32 w 9533"/>
                            <a:gd name="T34" fmla="+- 0 866 612"/>
                            <a:gd name="T35" fmla="*/ 866 h 282"/>
                            <a:gd name="T36" fmla="+- 0 1200 1200"/>
                            <a:gd name="T37" fmla="*/ T36 w 9533"/>
                            <a:gd name="T38" fmla="+- 0 866 612"/>
                            <a:gd name="T39" fmla="*/ 866 h 282"/>
                            <a:gd name="T40" fmla="+- 0 1200 1200"/>
                            <a:gd name="T41" fmla="*/ T40 w 9533"/>
                            <a:gd name="T42" fmla="+- 0 894 612"/>
                            <a:gd name="T43" fmla="*/ 894 h 282"/>
                            <a:gd name="T44" fmla="+- 0 10733 1200"/>
                            <a:gd name="T45" fmla="*/ T44 w 9533"/>
                            <a:gd name="T46" fmla="+- 0 894 612"/>
                            <a:gd name="T47" fmla="*/ 894 h 282"/>
                            <a:gd name="T48" fmla="+- 0 10733 1200"/>
                            <a:gd name="T49" fmla="*/ T48 w 9533"/>
                            <a:gd name="T50" fmla="+- 0 866 612"/>
                            <a:gd name="T51" fmla="*/ 866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3" h="282">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5963" y="14728"/>
                          <a:ext cx="5947" cy="2117"/>
                        </a:xfrm>
                        <a:custGeom>
                          <a:avLst/>
                          <a:gdLst>
                            <a:gd name="T0" fmla="+- 0 11910 5963"/>
                            <a:gd name="T1" fmla="*/ T0 w 5947"/>
                            <a:gd name="T2" fmla="+- 0 14729 14729"/>
                            <a:gd name="T3" fmla="*/ 14729 h 2117"/>
                            <a:gd name="T4" fmla="+- 0 11910 5963"/>
                            <a:gd name="T5" fmla="*/ T4 w 5947"/>
                            <a:gd name="T6" fmla="+- 0 16845 14729"/>
                            <a:gd name="T7" fmla="*/ 16845 h 2117"/>
                            <a:gd name="T8" fmla="+- 0 7161 5963"/>
                            <a:gd name="T9" fmla="*/ T8 w 5947"/>
                            <a:gd name="T10" fmla="+- 0 16845 14729"/>
                            <a:gd name="T11" fmla="*/ 16845 h 2117"/>
                            <a:gd name="T12" fmla="+- 0 5963 5963"/>
                            <a:gd name="T13" fmla="*/ T12 w 5947"/>
                            <a:gd name="T14" fmla="+- 0 16490 14729"/>
                            <a:gd name="T15" fmla="*/ 16490 h 2117"/>
                            <a:gd name="T16" fmla="+- 0 11910 5963"/>
                            <a:gd name="T17" fmla="*/ T16 w 5947"/>
                            <a:gd name="T18" fmla="+- 0 14729 14729"/>
                            <a:gd name="T19" fmla="*/ 14729 h 2117"/>
                          </a:gdLst>
                          <a:ahLst/>
                          <a:cxnLst>
                            <a:cxn ang="0">
                              <a:pos x="T1" y="T3"/>
                            </a:cxn>
                            <a:cxn ang="0">
                              <a:pos x="T5" y="T7"/>
                            </a:cxn>
                            <a:cxn ang="0">
                              <a:pos x="T9" y="T11"/>
                            </a:cxn>
                            <a:cxn ang="0">
                              <a:pos x="T13" y="T15"/>
                            </a:cxn>
                            <a:cxn ang="0">
                              <a:pos x="T17" y="T19"/>
                            </a:cxn>
                          </a:cxnLst>
                          <a:rect l="0" t="0" r="r" b="b"/>
                          <a:pathLst>
                            <a:path w="5947" h="2117">
                              <a:moveTo>
                                <a:pt x="5947" y="0"/>
                              </a:moveTo>
                              <a:lnTo>
                                <a:pt x="5947" y="2116"/>
                              </a:lnTo>
                              <a:lnTo>
                                <a:pt x="1198" y="2116"/>
                              </a:lnTo>
                              <a:lnTo>
                                <a:pt x="0" y="1761"/>
                              </a:lnTo>
                              <a:lnTo>
                                <a:pt x="5947" y="0"/>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0" y="14723"/>
                          <a:ext cx="5964" cy="2122"/>
                        </a:xfrm>
                        <a:custGeom>
                          <a:avLst/>
                          <a:gdLst>
                            <a:gd name="T0" fmla="*/ 0 w 5964"/>
                            <a:gd name="T1" fmla="+- 0 14724 14724"/>
                            <a:gd name="T2" fmla="*/ 14724 h 2122"/>
                            <a:gd name="T3" fmla="*/ 5963 w 5964"/>
                            <a:gd name="T4" fmla="+- 0 16490 14724"/>
                            <a:gd name="T5" fmla="*/ 16490 h 2122"/>
                            <a:gd name="T6" fmla="*/ 4766 w 5964"/>
                            <a:gd name="T7" fmla="+- 0 16845 14724"/>
                            <a:gd name="T8" fmla="*/ 16845 h 2122"/>
                            <a:gd name="T9" fmla="*/ 0 w 5964"/>
                            <a:gd name="T10" fmla="+- 0 16845 14724"/>
                            <a:gd name="T11" fmla="*/ 16845 h 2122"/>
                            <a:gd name="T12" fmla="*/ 0 w 5964"/>
                            <a:gd name="T13" fmla="+- 0 14724 14724"/>
                            <a:gd name="T14" fmla="*/ 14724 h 2122"/>
                          </a:gdLst>
                          <a:ahLst/>
                          <a:cxnLst>
                            <a:cxn ang="0">
                              <a:pos x="T0" y="T2"/>
                            </a:cxn>
                            <a:cxn ang="0">
                              <a:pos x="T3" y="T5"/>
                            </a:cxn>
                            <a:cxn ang="0">
                              <a:pos x="T6" y="T8"/>
                            </a:cxn>
                            <a:cxn ang="0">
                              <a:pos x="T9" y="T11"/>
                            </a:cxn>
                            <a:cxn ang="0">
                              <a:pos x="T12" y="T14"/>
                            </a:cxn>
                          </a:cxnLst>
                          <a:rect l="0" t="0" r="r" b="b"/>
                          <a:pathLst>
                            <a:path w="5964" h="2122">
                              <a:moveTo>
                                <a:pt x="0" y="0"/>
                              </a:moveTo>
                              <a:lnTo>
                                <a:pt x="5963" y="1766"/>
                              </a:lnTo>
                              <a:lnTo>
                                <a:pt x="4766" y="2121"/>
                              </a:lnTo>
                              <a:lnTo>
                                <a:pt x="0" y="2121"/>
                              </a:lnTo>
                              <a:lnTo>
                                <a:pt x="0" y="0"/>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765" y="16490"/>
                          <a:ext cx="2396" cy="355"/>
                        </a:xfrm>
                        <a:custGeom>
                          <a:avLst/>
                          <a:gdLst>
                            <a:gd name="T0" fmla="+- 0 5963 4766"/>
                            <a:gd name="T1" fmla="*/ T0 w 2396"/>
                            <a:gd name="T2" fmla="+- 0 16490 16490"/>
                            <a:gd name="T3" fmla="*/ 16490 h 355"/>
                            <a:gd name="T4" fmla="+- 0 7161 4766"/>
                            <a:gd name="T5" fmla="*/ T4 w 2396"/>
                            <a:gd name="T6" fmla="+- 0 16845 16490"/>
                            <a:gd name="T7" fmla="*/ 16845 h 355"/>
                            <a:gd name="T8" fmla="+- 0 4766 4766"/>
                            <a:gd name="T9" fmla="*/ T8 w 2396"/>
                            <a:gd name="T10" fmla="+- 0 16845 16490"/>
                            <a:gd name="T11" fmla="*/ 16845 h 355"/>
                            <a:gd name="T12" fmla="+- 0 5963 4766"/>
                            <a:gd name="T13" fmla="*/ T12 w 2396"/>
                            <a:gd name="T14" fmla="+- 0 16490 16490"/>
                            <a:gd name="T15" fmla="*/ 16490 h 355"/>
                          </a:gdLst>
                          <a:ahLst/>
                          <a:cxnLst>
                            <a:cxn ang="0">
                              <a:pos x="T1" y="T3"/>
                            </a:cxn>
                            <a:cxn ang="0">
                              <a:pos x="T5" y="T7"/>
                            </a:cxn>
                            <a:cxn ang="0">
                              <a:pos x="T9" y="T11"/>
                            </a:cxn>
                            <a:cxn ang="0">
                              <a:pos x="T13" y="T15"/>
                            </a:cxn>
                          </a:cxnLst>
                          <a:rect l="0" t="0" r="r" b="b"/>
                          <a:pathLst>
                            <a:path w="2396" h="355">
                              <a:moveTo>
                                <a:pt x="1197" y="0"/>
                              </a:moveTo>
                              <a:lnTo>
                                <a:pt x="2395" y="355"/>
                              </a:lnTo>
                              <a:lnTo>
                                <a:pt x="0" y="355"/>
                              </a:lnTo>
                              <a:lnTo>
                                <a:pt x="1197" y="0"/>
                              </a:lnTo>
                              <a:close/>
                            </a:path>
                          </a:pathLst>
                        </a:custGeom>
                        <a:solidFill>
                          <a:srgbClr val="3B0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00" y="894"/>
                          <a:ext cx="9533" cy="14911"/>
                        </a:xfrm>
                        <a:custGeom>
                          <a:avLst/>
                          <a:gdLst>
                            <a:gd name="T0" fmla="+- 0 10733 1200"/>
                            <a:gd name="T1" fmla="*/ T0 w 9533"/>
                            <a:gd name="T2" fmla="+- 0 15523 894"/>
                            <a:gd name="T3" fmla="*/ 15523 h 14911"/>
                            <a:gd name="T4" fmla="+- 0 10481 1200"/>
                            <a:gd name="T5" fmla="*/ T4 w 9533"/>
                            <a:gd name="T6" fmla="+- 0 15523 894"/>
                            <a:gd name="T7" fmla="*/ 15523 h 14911"/>
                            <a:gd name="T8" fmla="+- 0 10481 1200"/>
                            <a:gd name="T9" fmla="*/ T8 w 9533"/>
                            <a:gd name="T10" fmla="+- 0 894 894"/>
                            <a:gd name="T11" fmla="*/ 894 h 14911"/>
                            <a:gd name="T12" fmla="+- 0 10453 1200"/>
                            <a:gd name="T13" fmla="*/ T12 w 9533"/>
                            <a:gd name="T14" fmla="+- 0 894 894"/>
                            <a:gd name="T15" fmla="*/ 894 h 14911"/>
                            <a:gd name="T16" fmla="+- 0 10453 1200"/>
                            <a:gd name="T17" fmla="*/ T16 w 9533"/>
                            <a:gd name="T18" fmla="+- 0 15523 894"/>
                            <a:gd name="T19" fmla="*/ 15523 h 14911"/>
                            <a:gd name="T20" fmla="+- 0 1482 1200"/>
                            <a:gd name="T21" fmla="*/ T20 w 9533"/>
                            <a:gd name="T22" fmla="+- 0 15523 894"/>
                            <a:gd name="T23" fmla="*/ 15523 h 14911"/>
                            <a:gd name="T24" fmla="+- 0 1482 1200"/>
                            <a:gd name="T25" fmla="*/ T24 w 9533"/>
                            <a:gd name="T26" fmla="+- 0 894 894"/>
                            <a:gd name="T27" fmla="*/ 894 h 14911"/>
                            <a:gd name="T28" fmla="+- 0 1454 1200"/>
                            <a:gd name="T29" fmla="*/ T28 w 9533"/>
                            <a:gd name="T30" fmla="+- 0 894 894"/>
                            <a:gd name="T31" fmla="*/ 894 h 14911"/>
                            <a:gd name="T32" fmla="+- 0 1454 1200"/>
                            <a:gd name="T33" fmla="*/ T32 w 9533"/>
                            <a:gd name="T34" fmla="+- 0 15523 894"/>
                            <a:gd name="T35" fmla="*/ 15523 h 14911"/>
                            <a:gd name="T36" fmla="+- 0 1200 1200"/>
                            <a:gd name="T37" fmla="*/ T36 w 9533"/>
                            <a:gd name="T38" fmla="+- 0 15523 894"/>
                            <a:gd name="T39" fmla="*/ 15523 h 14911"/>
                            <a:gd name="T40" fmla="+- 0 1200 1200"/>
                            <a:gd name="T41" fmla="*/ T40 w 9533"/>
                            <a:gd name="T42" fmla="+- 0 15551 894"/>
                            <a:gd name="T43" fmla="*/ 15551 h 14911"/>
                            <a:gd name="T44" fmla="+- 0 1454 1200"/>
                            <a:gd name="T45" fmla="*/ T44 w 9533"/>
                            <a:gd name="T46" fmla="+- 0 15551 894"/>
                            <a:gd name="T47" fmla="*/ 15551 h 14911"/>
                            <a:gd name="T48" fmla="+- 0 1454 1200"/>
                            <a:gd name="T49" fmla="*/ T48 w 9533"/>
                            <a:gd name="T50" fmla="+- 0 15805 894"/>
                            <a:gd name="T51" fmla="*/ 15805 h 14911"/>
                            <a:gd name="T52" fmla="+- 0 1482 1200"/>
                            <a:gd name="T53" fmla="*/ T52 w 9533"/>
                            <a:gd name="T54" fmla="+- 0 15805 894"/>
                            <a:gd name="T55" fmla="*/ 15805 h 14911"/>
                            <a:gd name="T56" fmla="+- 0 1482 1200"/>
                            <a:gd name="T57" fmla="*/ T56 w 9533"/>
                            <a:gd name="T58" fmla="+- 0 15551 894"/>
                            <a:gd name="T59" fmla="*/ 15551 h 14911"/>
                            <a:gd name="T60" fmla="+- 0 10453 1200"/>
                            <a:gd name="T61" fmla="*/ T60 w 9533"/>
                            <a:gd name="T62" fmla="+- 0 15551 894"/>
                            <a:gd name="T63" fmla="*/ 15551 h 14911"/>
                            <a:gd name="T64" fmla="+- 0 10453 1200"/>
                            <a:gd name="T65" fmla="*/ T64 w 9533"/>
                            <a:gd name="T66" fmla="+- 0 15805 894"/>
                            <a:gd name="T67" fmla="*/ 15805 h 14911"/>
                            <a:gd name="T68" fmla="+- 0 10481 1200"/>
                            <a:gd name="T69" fmla="*/ T68 w 9533"/>
                            <a:gd name="T70" fmla="+- 0 15805 894"/>
                            <a:gd name="T71" fmla="*/ 15805 h 14911"/>
                            <a:gd name="T72" fmla="+- 0 10481 1200"/>
                            <a:gd name="T73" fmla="*/ T72 w 9533"/>
                            <a:gd name="T74" fmla="+- 0 15551 894"/>
                            <a:gd name="T75" fmla="*/ 15551 h 14911"/>
                            <a:gd name="T76" fmla="+- 0 10733 1200"/>
                            <a:gd name="T77" fmla="*/ T76 w 9533"/>
                            <a:gd name="T78" fmla="+- 0 15551 894"/>
                            <a:gd name="T79" fmla="*/ 15551 h 14911"/>
                            <a:gd name="T80" fmla="+- 0 10733 1200"/>
                            <a:gd name="T81" fmla="*/ T80 w 9533"/>
                            <a:gd name="T82" fmla="+- 0 15523 894"/>
                            <a:gd name="T83" fmla="*/ 15523 h 14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3" h="14911">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Immagin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69" y="15701"/>
                          <a:ext cx="207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8E129B" id="Gruppo 1" o:spid="_x0000_s1026" style="position:absolute;margin-left:1.15pt;margin-top:-1.3pt;width:595.5pt;height:844.55pt;z-index:-251659776;mso-position-horizontal-relative:page;mso-position-vertical-relative:page" coordsize="11910,168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">
              <v:shape id="Freeform 2" o:spid="_x0000_s1027" style="position:absolute;width:5960;height:2188;visibility:visible;mso-wrap-style:square;v-text-anchor:top" coordsize="5960,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zUMUA&#10;AADaAAAADwAAAGRycy9kb3ducmV2LnhtbESPT2vCQBTE7wW/w/IEL0U3erAaXUWE0h7agjH45/bI&#10;PpOQ7NuQXTX99t2C4HGYmd8wy3VnanGj1pWWFYxHEQjizOqScwXp/n04A+E8ssbaMin4JQfrVe9l&#10;ibG2d97RLfG5CBB2MSoovG9iKV1WkEE3sg1x8C62NeiDbHOpW7wHuKnlJIqm0mDJYaHAhrYFZVVy&#10;NQre8t38+PVxruU0/Umq1+9TWh2sUoN+t1mA8NT5Z/jR/tQKJvB/Jd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LNQxQAAANoAAAAPAAAAAAAAAAAAAAAAAJgCAABkcnMv&#10;ZG93bnJldi54bWxQSwUGAAAAAAQABAD1AAAAigMAAAAA&#10;" path="m,2188l,,4534,,5959,422,,2188xe" fillcolor="#93268f" stroked="f">
                <v:path arrowok="t" o:connecttype="custom" o:connectlocs="0,2188;0,0;4534,0;5959,422;0,2188" o:connectangles="0,0,0,0,0"/>
              </v:shape>
              <v:shape id="Freeform 3" o:spid="_x0000_s1028" style="position:absolute;left:5959;width:5951;height:2186;visibility:visible;mso-wrap-style:square;v-text-anchor:top" coordsize="595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pcIA&#10;AADaAAAADwAAAGRycy9kb3ducmV2LnhtbESPT4vCMBTE74LfIbwFb5r6B9GuUUR2RS+C1cveHs3b&#10;trvNS21ird/eCILHYeY3wyxWrSlFQ7UrLCsYDiIQxKnVBWcKzqfv/gyE88gaS8uk4E4OVstuZ4Gx&#10;tjc+UpP4TIQSdjEqyL2vYildmpNBN7AVcfB+bW3QB1lnUtd4C+WmlKMomkqDBYeFHCva5JT+J1ej&#10;YHw4V8Xfnn4ukyabbudD83VwI6V6H+36E4Sn1r/DL3qnAwf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lwgAAANoAAAAPAAAAAAAAAAAAAAAAAJgCAABkcnMvZG93&#10;bnJldi54bWxQSwUGAAAAAAQABAD1AAAAhwMAAAAA&#10;" path="m5951,2185l,422,1426,,5951,r,2185xe" fillcolor="#cf9ecc" stroked="f">
                <v:path arrowok="t" o:connecttype="custom" o:connectlocs="5951,2185;0,422;1426,0;5951,0;5951,2185" o:connectangles="0,0,0,0,0"/>
              </v:shape>
              <v:shape id="Freeform 4" o:spid="_x0000_s1029" style="position:absolute;left:4533;width:2852;height:423;visibility:visible;mso-wrap-style:square;v-text-anchor:top" coordsize="285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F8QA&#10;AADaAAAADwAAAGRycy9kb3ducmV2LnhtbESPS2vDMBCE74H+B7GFXkIitZQ8nCimNRgCPSUp9LpY&#10;G9vUWhlL9SO/vioUchxm5htmn462ET11vnas4XmpQBAXztRcavi85IsNCB+QDTaOScNEHtLDw2yP&#10;iXEDn6g/h1JECPsENVQhtImUvqjIol+6ljh6V9dZDFF2pTQdDhFuG/mi1EparDkuVNhSVlHxff6x&#10;Gm7r7Lie1Ee/kmqY5zc/br+271o/PY5vOxCBxnAP/7ePRsMr/F2JN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fRfEAAAA2gAAAA8AAAAAAAAAAAAAAAAAmAIAAGRycy9k&#10;b3ducmV2LnhtbFBLBQYAAAAABAAEAPUAAACJAwAAAAA=&#10;" path="m1425,422l,,2851,,1425,422xe" fillcolor="#640d61" stroked="f">
                <v:path arrowok="t" o:connecttype="custom" o:connectlocs="1425,422;0,0;2851,0;1425,42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30" type="#_x0000_t75" style="position:absolute;left:4442;top:1191;width:3033;height: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gzWzCAAAA2gAAAA8AAABkcnMvZG93bnJldi54bWxEj92KwjAUhO8XfIdwBO/WVMEfqlFUEAVB&#10;sQri3bE5tsXmpDRR69tvFhb2cpiZb5jpvDGleFHtCssKet0IBHFqdcGZgvNp/T0G4TyyxtIyKfiQ&#10;g/ms9TXFWNs3H+mV+EwECLsYFeTeV7GULs3JoOvaijh4d1sb9EHWmdQ1vgPclLIfRUNpsOCwkGNF&#10;q5zSR/I0CnbFlq6nUe8wvFz2+0TfGuLNUqlOu1lMQHhq/H/4r73VCgbweyXcAD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oM1swgAAANoAAAAPAAAAAAAAAAAAAAAAAJ8C&#10;AABkcnMvZG93bnJldi54bWxQSwUGAAAAAAQABAD3AAAAjgMAAAAA&#10;">
                <v:imagedata r:id="rId3" o:title=""/>
              </v:shape>
              <v:shape id="Freeform 6" o:spid="_x0000_s1031" style="position:absolute;left:1200;top:612;width:9533;height:282;visibility:visible;mso-wrap-style:square;v-text-anchor:top" coordsize="953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TkMMA&#10;AADaAAAADwAAAGRycy9kb3ducmV2LnhtbESPT2sCMRTE7wW/Q3hCbzWr1kVWo4gi7Unq3/Nj89xd&#10;TV6WTapbP31TKHgcZuY3zHTeWiNu1PjKsYJ+LwFBnDtdcaHgsF+/jUH4gKzROCYFP+RhPuu8TDHT&#10;7s5buu1CISKEfYYKyhDqTEqfl2TR91xNHL2zayyGKJtC6gbvEW6NHCRJKi1WHBdKrGlZUn7dfVsF&#10;x83XcLR6H9XGJB+ST8uHPh8uSr1228UERKA2PMP/7U+tIIW/K/EG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TkMMAAADaAAAADwAAAAAAAAAAAAAAAACYAgAAZHJzL2Rv&#10;d25yZXYueG1sUEsFBgAAAAAEAAQA9QAAAIgDAAAAAA==&#10;" path="m9533,254r-252,l9281,r-28,l9253,254r-8971,l282,,254,r,254l,254r,28l9533,282r,-28xe" fillcolor="#cf9ecc" stroked="f">
                <v:path arrowok="t" o:connecttype="custom" o:connectlocs="9533,866;9281,866;9281,612;9253,612;9253,866;282,866;282,612;254,612;254,866;0,866;0,894;9533,894;9533,866" o:connectangles="0,0,0,0,0,0,0,0,0,0,0,0,0"/>
              </v:shape>
              <v:shape id="Freeform 7" o:spid="_x0000_s1032" style="position:absolute;left:5963;top:14728;width:5947;height:2117;visibility:visible;mso-wrap-style:square;v-text-anchor:top" coordsize="5947,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7dsIA&#10;AADaAAAADwAAAGRycy9kb3ducmV2LnhtbESPQWvCQBSE7wX/w/IEb3WjUi2pqwRR8NhaKT0+sq/Z&#10;YPZtyD41+uvdQqHHYWa+YZbr3jfqQl2sAxuYjDNQxGWwNVcGjp+751dQUZAtNoHJwI0irFeDpyXm&#10;Nlz5gy4HqVSCcMzRgBNpc61j6chjHIeWOHk/ofMoSXaVth1eE9w3epplc+2x5rTgsKWNo/J0OHsD&#10;20Xx9f1SzKW+b479XbuZvNPMmNGwL95ACfXyH/5r762BBfxeSTd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Tt2wgAAANoAAAAPAAAAAAAAAAAAAAAAAJgCAABkcnMvZG93&#10;bnJldi54bWxQSwUGAAAAAAQABAD1AAAAhwMAAAAA&#10;" path="m5947,r,2116l1198,2116,,1761,5947,xe" fillcolor="#93268f" stroked="f">
                <v:path arrowok="t" o:connecttype="custom" o:connectlocs="5947,14729;5947,16845;1198,16845;0,16490;5947,14729" o:connectangles="0,0,0,0,0"/>
              </v:shape>
              <v:shape id="Freeform 8" o:spid="_x0000_s1033" style="position:absolute;top:14723;width:5964;height:2122;visibility:visible;mso-wrap-style:square;v-text-anchor:top" coordsize="5964,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anL8A&#10;AADaAAAADwAAAGRycy9kb3ducmV2LnhtbERPTYvCMBC9L/gfwgje1lQFV6pRVBBEKEurB49DM7bF&#10;ZlKSqPXfm8PCHh/ve7XpTSue5HxjWcFknIAgLq1uuFJwOR++FyB8QNbYWiYFb/KwWQ++Vphq++Kc&#10;nkWoRAxhn6KCOoQuldKXNRn0Y9sRR+5mncEQoaukdviK4aaV0ySZS4MNx4YaO9rXVN6Lh1GQz36n&#10;+S17u9Nudj20xU92emwzpUbDfrsEEagP/+I/91EriFvjlX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tqcvwAAANoAAAAPAAAAAAAAAAAAAAAAAJgCAABkcnMvZG93bnJl&#10;di54bWxQSwUGAAAAAAQABAD1AAAAhAMAAAAA&#10;" path="m,l5963,1766,4766,2121,,2121,,xe" fillcolor="#cf9ecc" stroked="f">
                <v:path arrowok="t" o:connecttype="custom" o:connectlocs="0,14724;5963,16490;4766,16845;0,16845;0,14724" o:connectangles="0,0,0,0,0"/>
              </v:shape>
              <v:shape id="Freeform 9" o:spid="_x0000_s1034" style="position:absolute;left:4765;top:16490;width:2396;height:355;visibility:visible;mso-wrap-style:square;v-text-anchor:top" coordsize="239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SZcMA&#10;AADaAAAADwAAAGRycy9kb3ducmV2LnhtbESPQWvCQBSE74X+h+UVvNWNHkJMXUUsLQUvrRHPL9nX&#10;JJh9G7JPE/99t1DocZiZb5j1dnKdutEQWs8GFvMEFHHlbcu1gVPx9pyBCoJssfNMBu4UYLt5fFhj&#10;bv3IX3Q7Sq0ihEOOBhqRPtc6VA05DHPfE0fv2w8OJcqh1nbAMcJdp5dJkmqHLceFBnvaN1Rdjldn&#10;4F3sq6SnLFsd+s+yPKTFWJ4LY2ZP0+4FlNAk/+G/9oc1sILfK/EG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2SZcMAAADaAAAADwAAAAAAAAAAAAAAAACYAgAAZHJzL2Rv&#10;d25yZXYueG1sUEsFBgAAAAAEAAQA9QAAAIgDAAAAAA==&#10;" path="m1197,l2395,355,,355,1197,xe" fillcolor="#3b0338" stroked="f">
                <v:path arrowok="t" o:connecttype="custom" o:connectlocs="1197,16490;2395,16845;0,16845;1197,16490" o:connectangles="0,0,0,0"/>
              </v:shape>
              <v:shape id="Freeform 10" o:spid="_x0000_s1035" style="position:absolute;left:1200;top:894;width:9533;height:14911;visibility:visible;mso-wrap-style:square;v-text-anchor:top" coordsize="9533,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DP8YA&#10;AADbAAAADwAAAGRycy9kb3ducmV2LnhtbESPMW/CQAyF90r8h5ORulTlQgaUphwIIUDtwJDQDt2s&#10;nJtEzfmi3DWk/74ekNhsvef3Pq+3k+vUSENoPRtYLhJQxJW3LdcGPi7H5wxUiMgWO89k4I8CbDez&#10;hzXm1l+5oLGMtZIQDjkaaGLsc61D1ZDDsPA9sWjffnAYZR1qbQe8SrjrdJokK+2wZWlosKd9Q9VP&#10;+esMVNnh9FJn9uvpSJ/vRXpOu2I8GfM4n3avoCJN8W6+Xb9ZwRd6+UUG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dDP8YAAADbAAAADwAAAAAAAAAAAAAAAACYAgAAZHJz&#10;L2Rvd25yZXYueG1sUEsFBgAAAAAEAAQA9QAAAIsDAAAAAA==&#10;" path="m9533,14629r-252,l9281,r-28,l9253,14629r-8971,l282,,254,r,14629l,14629r,28l254,14657r,254l282,14911r,-254l9253,14657r,254l9281,14911r,-254l9533,14657r,-28xe" fillcolor="#cf9ecc" stroked="f">
                <v:path arrowok="t" o:connecttype="custom" o:connectlocs="9533,15523;9281,15523;9281,894;9253,894;9253,15523;282,15523;282,894;254,894;254,15523;0,15523;0,15551;254,15551;254,15805;282,15805;282,15551;9253,15551;9253,15805;9281,15805;9281,15551;9533,15551;9533,15523" o:connectangles="0,0,0,0,0,0,0,0,0,0,0,0,0,0,0,0,0,0,0,0,0"/>
              </v:shape>
              <v:shape id="Immagine 11" o:spid="_x0000_s1036" type="#_x0000_t75" style="position:absolute;left:1569;top:15701;width:2072;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owGXCAAAA2wAAAA8AAABkcnMvZG93bnJldi54bWxET02LwjAQvS/4H8II3jRVcZVqFFEUYQ+L&#10;tXgem7EtNpPSRK376zcLwt7m8T5nsWpNJR7UuNKyguEgAkGcWV1yriA97fozEM4ja6wsk4IXOVgt&#10;Ox8LjLV98pEeic9FCGEXo4LC+zqW0mUFGXQDWxMH7mobgz7AJpe6wWcIN5UcRdGnNFhyaCiwpk1B&#10;2S25GwWna3VJp69x+fM12SeX7110OG9TpXrddj0H4an1/+K3+6DD/CH8/RIO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KMBlwgAAANsAAAAPAAAAAAAAAAAAAAAAAJ8C&#10;AABkcnMvZG93bnJldi54bWxQSwUGAAAAAAQABAD3AAAAjgMAAAAA&#10;">
                <v:imagedata r:id="rId4" o:title=""/>
              </v:shape>
              <w10:wrap anchorx="page" anchory="page"/>
            </v:group>
          </w:pict>
        </mc:Fallback>
      </mc:AlternateContent>
    </w:r>
  </w:p>
  <w:p w14:paraId="73C7E82F" w14:textId="77777777" w:rsidR="00824DEA" w:rsidRDefault="00824DEA">
    <w:pPr>
      <w:pStyle w:val="Intestazione"/>
    </w:pPr>
  </w:p>
  <w:p w14:paraId="01165E5B" w14:textId="77777777" w:rsidR="00824DEA" w:rsidRDefault="00824DEA">
    <w:pPr>
      <w:pStyle w:val="Intestazione"/>
    </w:pPr>
  </w:p>
  <w:p w14:paraId="5A8C5B0A" w14:textId="77777777" w:rsidR="00824DEA" w:rsidRDefault="00824DEA">
    <w:pPr>
      <w:pStyle w:val="Intestazione"/>
    </w:pPr>
  </w:p>
  <w:p w14:paraId="41DE257C" w14:textId="77777777" w:rsidR="00824DEA" w:rsidRDefault="00824DEA">
    <w:pPr>
      <w:pStyle w:val="Intestazione"/>
    </w:pPr>
  </w:p>
  <w:p w14:paraId="0250DF4A" w14:textId="77777777" w:rsidR="00824DEA" w:rsidRDefault="00C03A23">
    <w:pPr>
      <w:pStyle w:val="P68B1DB1-Ttulo9"/>
      <w:ind w:left="2880"/>
    </w:pPr>
    <w:r>
      <w:t>dewproject.eu</w:t>
    </w:r>
  </w:p>
  <w:p w14:paraId="67722C01" w14:textId="6D502D01" w:rsidR="00824DEA" w:rsidRDefault="00824D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6AB1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A607F5"/>
    <w:multiLevelType w:val="hybridMultilevel"/>
    <w:tmpl w:val="B55E8BBC"/>
    <w:lvl w:ilvl="0" w:tplc="45620E2A">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F0B0316"/>
    <w:multiLevelType w:val="hybridMultilevel"/>
    <w:tmpl w:val="C7C08DF6"/>
    <w:lvl w:ilvl="0" w:tplc="162E5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D11E6A"/>
    <w:multiLevelType w:val="hybridMultilevel"/>
    <w:tmpl w:val="34F05494"/>
    <w:lvl w:ilvl="0" w:tplc="3E16600C">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68673D"/>
    <w:multiLevelType w:val="hybridMultilevel"/>
    <w:tmpl w:val="4AD2F290"/>
    <w:lvl w:ilvl="0" w:tplc="E8F21D60">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7" w15:restartNumberingAfterBreak="0">
    <w:nsid w:val="43751629"/>
    <w:multiLevelType w:val="hybridMultilevel"/>
    <w:tmpl w:val="45DA4B40"/>
    <w:lvl w:ilvl="0" w:tplc="C7DCD1B2">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7E1CD2"/>
    <w:multiLevelType w:val="hybridMultilevel"/>
    <w:tmpl w:val="B40CC430"/>
    <w:lvl w:ilvl="0" w:tplc="F29612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F4374A"/>
    <w:multiLevelType w:val="hybridMultilevel"/>
    <w:tmpl w:val="9640A880"/>
    <w:lvl w:ilvl="0" w:tplc="A1BACFBA">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2515CD"/>
    <w:multiLevelType w:val="hybridMultilevel"/>
    <w:tmpl w:val="C81A3C74"/>
    <w:lvl w:ilvl="0" w:tplc="18942550">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0717D2"/>
    <w:multiLevelType w:val="hybridMultilevel"/>
    <w:tmpl w:val="762CD58C"/>
    <w:lvl w:ilvl="0" w:tplc="58C046C6">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105532"/>
    <w:multiLevelType w:val="hybridMultilevel"/>
    <w:tmpl w:val="80FEF73C"/>
    <w:lvl w:ilvl="0" w:tplc="3F981510">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F9763C"/>
    <w:multiLevelType w:val="hybridMultilevel"/>
    <w:tmpl w:val="259C3CF4"/>
    <w:lvl w:ilvl="0" w:tplc="30847E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784E13D9"/>
    <w:multiLevelType w:val="hybridMultilevel"/>
    <w:tmpl w:val="BCC43C12"/>
    <w:lvl w:ilvl="0" w:tplc="12BC2E2C">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5"/>
  </w:num>
  <w:num w:numId="5">
    <w:abstractNumId w:val="7"/>
  </w:num>
  <w:num w:numId="6">
    <w:abstractNumId w:val="9"/>
  </w:num>
  <w:num w:numId="7">
    <w:abstractNumId w:val="11"/>
  </w:num>
  <w:num w:numId="8">
    <w:abstractNumId w:val="8"/>
  </w:num>
  <w:num w:numId="9">
    <w:abstractNumId w:val="5"/>
  </w:num>
  <w:num w:numId="10">
    <w:abstractNumId w:val="12"/>
  </w:num>
  <w:num w:numId="11">
    <w:abstractNumId w:val="4"/>
  </w:num>
  <w:num w:numId="12">
    <w:abstractNumId w:val="1"/>
  </w:num>
  <w:num w:numId="13">
    <w:abstractNumId w:val="13"/>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258DC"/>
    <w:rsid w:val="00006CE3"/>
    <w:rsid w:val="00020C9D"/>
    <w:rsid w:val="00025869"/>
    <w:rsid w:val="00026769"/>
    <w:rsid w:val="000419F9"/>
    <w:rsid w:val="00051B42"/>
    <w:rsid w:val="00071A9E"/>
    <w:rsid w:val="000968A9"/>
    <w:rsid w:val="00097AFA"/>
    <w:rsid w:val="000A1C32"/>
    <w:rsid w:val="000A2B02"/>
    <w:rsid w:val="000E1436"/>
    <w:rsid w:val="000F45AB"/>
    <w:rsid w:val="00116A41"/>
    <w:rsid w:val="00123F11"/>
    <w:rsid w:val="0013400D"/>
    <w:rsid w:val="001520DD"/>
    <w:rsid w:val="00175B75"/>
    <w:rsid w:val="001A1275"/>
    <w:rsid w:val="001D00E7"/>
    <w:rsid w:val="00211970"/>
    <w:rsid w:val="00213B0B"/>
    <w:rsid w:val="00224470"/>
    <w:rsid w:val="0022466D"/>
    <w:rsid w:val="00240288"/>
    <w:rsid w:val="002526D8"/>
    <w:rsid w:val="00265BCD"/>
    <w:rsid w:val="002715B7"/>
    <w:rsid w:val="002A062F"/>
    <w:rsid w:val="002A42C4"/>
    <w:rsid w:val="002A7F7A"/>
    <w:rsid w:val="002B1850"/>
    <w:rsid w:val="002C41DF"/>
    <w:rsid w:val="002C60EB"/>
    <w:rsid w:val="002D2A8E"/>
    <w:rsid w:val="0031368C"/>
    <w:rsid w:val="003258DC"/>
    <w:rsid w:val="00327DED"/>
    <w:rsid w:val="00331AA3"/>
    <w:rsid w:val="00355BD0"/>
    <w:rsid w:val="00372176"/>
    <w:rsid w:val="00397A39"/>
    <w:rsid w:val="003A2147"/>
    <w:rsid w:val="003A3428"/>
    <w:rsid w:val="003C090E"/>
    <w:rsid w:val="003D7B3E"/>
    <w:rsid w:val="003F1C38"/>
    <w:rsid w:val="003F7EA2"/>
    <w:rsid w:val="00425B27"/>
    <w:rsid w:val="004A698F"/>
    <w:rsid w:val="004D2C62"/>
    <w:rsid w:val="005100C7"/>
    <w:rsid w:val="00527FAB"/>
    <w:rsid w:val="00533BF2"/>
    <w:rsid w:val="00535F6D"/>
    <w:rsid w:val="00536191"/>
    <w:rsid w:val="005429A6"/>
    <w:rsid w:val="00547EC6"/>
    <w:rsid w:val="00571D08"/>
    <w:rsid w:val="00580B98"/>
    <w:rsid w:val="005865E2"/>
    <w:rsid w:val="005A31F6"/>
    <w:rsid w:val="005A5351"/>
    <w:rsid w:val="005A69C5"/>
    <w:rsid w:val="005A753B"/>
    <w:rsid w:val="005B2D3D"/>
    <w:rsid w:val="005B3C12"/>
    <w:rsid w:val="005C228A"/>
    <w:rsid w:val="005C31E9"/>
    <w:rsid w:val="005C64FD"/>
    <w:rsid w:val="005D44ED"/>
    <w:rsid w:val="00621E71"/>
    <w:rsid w:val="00657553"/>
    <w:rsid w:val="00671CAD"/>
    <w:rsid w:val="00672585"/>
    <w:rsid w:val="006764B8"/>
    <w:rsid w:val="00685156"/>
    <w:rsid w:val="00686AE3"/>
    <w:rsid w:val="00686F84"/>
    <w:rsid w:val="00691B85"/>
    <w:rsid w:val="006B0DC8"/>
    <w:rsid w:val="006B2ED0"/>
    <w:rsid w:val="006C7860"/>
    <w:rsid w:val="006D0537"/>
    <w:rsid w:val="006D787E"/>
    <w:rsid w:val="006D793F"/>
    <w:rsid w:val="006E048F"/>
    <w:rsid w:val="006F5837"/>
    <w:rsid w:val="00701774"/>
    <w:rsid w:val="0071621B"/>
    <w:rsid w:val="007311D3"/>
    <w:rsid w:val="00737D41"/>
    <w:rsid w:val="007420EE"/>
    <w:rsid w:val="00757757"/>
    <w:rsid w:val="00760D54"/>
    <w:rsid w:val="00767DD5"/>
    <w:rsid w:val="007732D8"/>
    <w:rsid w:val="007735B3"/>
    <w:rsid w:val="00784C7C"/>
    <w:rsid w:val="00785BCA"/>
    <w:rsid w:val="007A3EC5"/>
    <w:rsid w:val="007B7744"/>
    <w:rsid w:val="007C648F"/>
    <w:rsid w:val="007C6A2B"/>
    <w:rsid w:val="007C72C6"/>
    <w:rsid w:val="007D7333"/>
    <w:rsid w:val="007F505B"/>
    <w:rsid w:val="007F55BC"/>
    <w:rsid w:val="00810645"/>
    <w:rsid w:val="0081512F"/>
    <w:rsid w:val="00824DEA"/>
    <w:rsid w:val="008409E1"/>
    <w:rsid w:val="0085046C"/>
    <w:rsid w:val="008533F5"/>
    <w:rsid w:val="008728CB"/>
    <w:rsid w:val="00872A11"/>
    <w:rsid w:val="00873C9C"/>
    <w:rsid w:val="00880768"/>
    <w:rsid w:val="008834E5"/>
    <w:rsid w:val="00894C2E"/>
    <w:rsid w:val="008A408E"/>
    <w:rsid w:val="008D07EC"/>
    <w:rsid w:val="008E3538"/>
    <w:rsid w:val="008E5AF8"/>
    <w:rsid w:val="008F1FE5"/>
    <w:rsid w:val="008F60AA"/>
    <w:rsid w:val="0090751B"/>
    <w:rsid w:val="00915F9C"/>
    <w:rsid w:val="00930F51"/>
    <w:rsid w:val="00940C7F"/>
    <w:rsid w:val="009461F2"/>
    <w:rsid w:val="00956194"/>
    <w:rsid w:val="00986E12"/>
    <w:rsid w:val="00990D89"/>
    <w:rsid w:val="00996A85"/>
    <w:rsid w:val="009A4AA6"/>
    <w:rsid w:val="009B21D7"/>
    <w:rsid w:val="009B3590"/>
    <w:rsid w:val="009C3836"/>
    <w:rsid w:val="009C5C24"/>
    <w:rsid w:val="009F36AD"/>
    <w:rsid w:val="00A06132"/>
    <w:rsid w:val="00A371BF"/>
    <w:rsid w:val="00A42284"/>
    <w:rsid w:val="00A44A9B"/>
    <w:rsid w:val="00A70076"/>
    <w:rsid w:val="00A74851"/>
    <w:rsid w:val="00A94C2C"/>
    <w:rsid w:val="00A94D55"/>
    <w:rsid w:val="00AB399E"/>
    <w:rsid w:val="00AD0662"/>
    <w:rsid w:val="00AD3780"/>
    <w:rsid w:val="00AE354A"/>
    <w:rsid w:val="00AF2BBE"/>
    <w:rsid w:val="00AF6FC9"/>
    <w:rsid w:val="00AF78F0"/>
    <w:rsid w:val="00B05115"/>
    <w:rsid w:val="00B14EA3"/>
    <w:rsid w:val="00B227DD"/>
    <w:rsid w:val="00B35537"/>
    <w:rsid w:val="00B51AFE"/>
    <w:rsid w:val="00B600D2"/>
    <w:rsid w:val="00B91323"/>
    <w:rsid w:val="00BA0FDF"/>
    <w:rsid w:val="00BA331E"/>
    <w:rsid w:val="00BA6F04"/>
    <w:rsid w:val="00BE2E1D"/>
    <w:rsid w:val="00BF3A98"/>
    <w:rsid w:val="00C028B4"/>
    <w:rsid w:val="00C03A23"/>
    <w:rsid w:val="00C12EAB"/>
    <w:rsid w:val="00C14150"/>
    <w:rsid w:val="00C325D8"/>
    <w:rsid w:val="00C426DC"/>
    <w:rsid w:val="00C52159"/>
    <w:rsid w:val="00C76F7B"/>
    <w:rsid w:val="00C914E5"/>
    <w:rsid w:val="00CA3CAB"/>
    <w:rsid w:val="00CA4D99"/>
    <w:rsid w:val="00CB3694"/>
    <w:rsid w:val="00CB54F4"/>
    <w:rsid w:val="00CC6031"/>
    <w:rsid w:val="00CC6DE9"/>
    <w:rsid w:val="00CD48BA"/>
    <w:rsid w:val="00CE6CB5"/>
    <w:rsid w:val="00CF0651"/>
    <w:rsid w:val="00CF1578"/>
    <w:rsid w:val="00D11AC6"/>
    <w:rsid w:val="00D11CB2"/>
    <w:rsid w:val="00D464A6"/>
    <w:rsid w:val="00D52384"/>
    <w:rsid w:val="00D57A9D"/>
    <w:rsid w:val="00D6048B"/>
    <w:rsid w:val="00D8176B"/>
    <w:rsid w:val="00D841F5"/>
    <w:rsid w:val="00D85687"/>
    <w:rsid w:val="00DA49A3"/>
    <w:rsid w:val="00DD6250"/>
    <w:rsid w:val="00E1735E"/>
    <w:rsid w:val="00E24C9D"/>
    <w:rsid w:val="00E26C40"/>
    <w:rsid w:val="00E3212E"/>
    <w:rsid w:val="00E34187"/>
    <w:rsid w:val="00E421AE"/>
    <w:rsid w:val="00E52780"/>
    <w:rsid w:val="00E82A68"/>
    <w:rsid w:val="00E9473B"/>
    <w:rsid w:val="00EA1B79"/>
    <w:rsid w:val="00EF6148"/>
    <w:rsid w:val="00F07A98"/>
    <w:rsid w:val="00F2327B"/>
    <w:rsid w:val="00F24A2B"/>
    <w:rsid w:val="00F33C37"/>
    <w:rsid w:val="00F36792"/>
    <w:rsid w:val="00F51F11"/>
    <w:rsid w:val="00F55DAE"/>
    <w:rsid w:val="00F60865"/>
    <w:rsid w:val="00F62408"/>
    <w:rsid w:val="00F65508"/>
    <w:rsid w:val="00F877C6"/>
    <w:rsid w:val="00F91536"/>
    <w:rsid w:val="00F95DD9"/>
    <w:rsid w:val="00FA0FD3"/>
    <w:rsid w:val="00FA44BE"/>
    <w:rsid w:val="00FB0DE8"/>
    <w:rsid w:val="00FE2894"/>
    <w:rsid w:val="00FE795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276FF"/>
  <w15:docId w15:val="{CB6301DB-DDEC-428F-B66A-EE2BA79D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it" w:eastAsia="it-IT"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rPr>
  </w:style>
  <w:style w:type="paragraph" w:styleId="Titolo">
    <w:name w:val="Title"/>
    <w:basedOn w:val="Normale"/>
    <w:uiPriority w:val="10"/>
    <w:qFormat/>
    <w:pPr>
      <w:spacing w:before="122"/>
      <w:ind w:left="3426" w:right="3778"/>
      <w:jc w:val="center"/>
    </w:pPr>
    <w:rPr>
      <w:rFonts w:ascii="Tahoma" w:eastAsia="Tahoma" w:hAnsi="Tahoma" w:cs="Tahoma"/>
      <w:b/>
      <w:sz w:val="2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A44BE"/>
    <w:pPr>
      <w:tabs>
        <w:tab w:val="center" w:pos="4252"/>
        <w:tab w:val="right" w:pos="8504"/>
      </w:tabs>
    </w:pPr>
  </w:style>
  <w:style w:type="character" w:customStyle="1" w:styleId="IntestazioneCarattere">
    <w:name w:val="Intestazione Carattere"/>
    <w:basedOn w:val="Carpredefinitoparagrafo"/>
    <w:link w:val="Intestazione"/>
    <w:uiPriority w:val="99"/>
    <w:rsid w:val="00FA44BE"/>
    <w:rPr>
      <w:rFonts w:ascii="Arial MT" w:eastAsia="Arial MT" w:hAnsi="Arial MT" w:cs="Arial MT"/>
    </w:rPr>
  </w:style>
  <w:style w:type="paragraph" w:styleId="Pidipagina">
    <w:name w:val="footer"/>
    <w:basedOn w:val="Normale"/>
    <w:link w:val="PidipaginaCarattere"/>
    <w:uiPriority w:val="99"/>
    <w:unhideWhenUsed/>
    <w:rsid w:val="00FA44BE"/>
    <w:pPr>
      <w:tabs>
        <w:tab w:val="center" w:pos="4252"/>
        <w:tab w:val="right" w:pos="8504"/>
      </w:tabs>
    </w:pPr>
  </w:style>
  <w:style w:type="character" w:customStyle="1" w:styleId="PidipaginaCarattere">
    <w:name w:val="Piè di pagina Carattere"/>
    <w:basedOn w:val="Carpredefinitoparagrafo"/>
    <w:link w:val="Pidipagina"/>
    <w:uiPriority w:val="99"/>
    <w:rsid w:val="00FA44BE"/>
    <w:rPr>
      <w:rFonts w:ascii="Arial MT" w:eastAsia="Arial MT" w:hAnsi="Arial MT" w:cs="Arial MT"/>
    </w:rPr>
  </w:style>
  <w:style w:type="table" w:styleId="Grigliatabella">
    <w:name w:val="Table Grid"/>
    <w:basedOn w:val="Tabellanormale"/>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97AFA"/>
    <w:rPr>
      <w:color w:val="0000FF" w:themeColor="hyperlink"/>
      <w:u w:val="single"/>
    </w:rPr>
  </w:style>
  <w:style w:type="character" w:customStyle="1" w:styleId="UnresolvedMention">
    <w:name w:val="Unresolved Mention"/>
    <w:basedOn w:val="Carpredefinitoparagrafo"/>
    <w:uiPriority w:val="99"/>
    <w:semiHidden/>
    <w:unhideWhenUsed/>
    <w:rsid w:val="00097AFA"/>
    <w:rPr>
      <w:color w:val="605E5C"/>
      <w:shd w:val="clear" w:color="auto" w:fill="E1DFDD"/>
    </w:rPr>
  </w:style>
  <w:style w:type="paragraph" w:styleId="Puntoelenco">
    <w:name w:val="List Bullet"/>
    <w:basedOn w:val="Normale"/>
    <w:uiPriority w:val="99"/>
    <w:unhideWhenUsed/>
    <w:rsid w:val="006D793F"/>
    <w:pPr>
      <w:numPr>
        <w:numId w:val="16"/>
      </w:numPr>
      <w:contextualSpacing/>
    </w:pPr>
  </w:style>
  <w:style w:type="paragraph" w:customStyle="1" w:styleId="P68B1DB1-Normal1">
    <w:name w:val="P68B1DB1-Normal1"/>
    <w:basedOn w:val="Normale"/>
    <w:rPr>
      <w:rFonts w:asciiTheme="minorHAnsi" w:hAnsiTheme="minorHAnsi" w:cstheme="minorHAnsi"/>
      <w:b/>
      <w:color w:val="93268F"/>
      <w:sz w:val="28"/>
    </w:rPr>
  </w:style>
  <w:style w:type="paragraph" w:customStyle="1" w:styleId="P68B1DB1-Normal2">
    <w:name w:val="P68B1DB1-Normal2"/>
    <w:basedOn w:val="Normale"/>
    <w:rPr>
      <w:rFonts w:asciiTheme="minorHAnsi" w:hAnsiTheme="minorHAnsi" w:cstheme="minorHAnsi"/>
      <w:b/>
      <w:color w:val="FFFFFF" w:themeColor="background1"/>
      <w:sz w:val="24"/>
    </w:rPr>
  </w:style>
  <w:style w:type="paragraph" w:customStyle="1" w:styleId="P68B1DB1-Normal3">
    <w:name w:val="P68B1DB1-Normal3"/>
    <w:basedOn w:val="Normale"/>
    <w:rPr>
      <w:rFonts w:asciiTheme="minorHAnsi" w:hAnsiTheme="minorHAnsi" w:cstheme="minorHAnsi"/>
      <w:color w:val="244061" w:themeColor="accent1" w:themeShade="80"/>
      <w:sz w:val="24"/>
    </w:rPr>
  </w:style>
  <w:style w:type="paragraph" w:customStyle="1" w:styleId="P68B1DB1-Normal4">
    <w:name w:val="P68B1DB1-Normal4"/>
    <w:basedOn w:val="Normale"/>
    <w:rPr>
      <w:rFonts w:asciiTheme="minorHAnsi" w:hAnsiTheme="minorHAnsi" w:cstheme="minorHAnsi"/>
      <w:b/>
      <w:color w:val="244061" w:themeColor="accent1" w:themeShade="80"/>
      <w:sz w:val="24"/>
    </w:rPr>
  </w:style>
  <w:style w:type="paragraph" w:customStyle="1" w:styleId="P68B1DB1-Normal5">
    <w:name w:val="P68B1DB1-Normal5"/>
    <w:basedOn w:val="Normale"/>
    <w:rPr>
      <w:rFonts w:asciiTheme="minorHAnsi" w:hAnsiTheme="minorHAnsi" w:cstheme="minorHAnsi"/>
      <w:sz w:val="24"/>
    </w:rPr>
  </w:style>
  <w:style w:type="paragraph" w:customStyle="1" w:styleId="P68B1DB1-Normal6">
    <w:name w:val="P68B1DB1-Normal6"/>
    <w:basedOn w:val="Normale"/>
    <w:rPr>
      <w:rFonts w:asciiTheme="minorHAnsi" w:hAnsiTheme="minorHAnsi" w:cstheme="minorHAnsi"/>
      <w:color w:val="EEECE1" w:themeColor="background2"/>
      <w:sz w:val="24"/>
    </w:rPr>
  </w:style>
  <w:style w:type="paragraph" w:customStyle="1" w:styleId="P68B1DB1-Normal7">
    <w:name w:val="P68B1DB1-Normal7"/>
    <w:basedOn w:val="Normale"/>
    <w:rPr>
      <w:rFonts w:asciiTheme="minorHAnsi" w:hAnsiTheme="minorHAnsi" w:cstheme="minorHAnsi"/>
      <w:b/>
      <w:sz w:val="24"/>
    </w:rPr>
  </w:style>
  <w:style w:type="paragraph" w:customStyle="1" w:styleId="P68B1DB1-Prrafodelista8">
    <w:name w:val="P68B1DB1-Prrafodelista8"/>
    <w:basedOn w:val="Paragrafoelenco"/>
    <w:rPr>
      <w:rFonts w:asciiTheme="minorHAnsi" w:hAnsiTheme="minorHAnsi" w:cstheme="minorHAnsi"/>
      <w:sz w:val="24"/>
    </w:rPr>
  </w:style>
  <w:style w:type="paragraph" w:customStyle="1" w:styleId="P68B1DB1-Ttulo9">
    <w:name w:val="P68B1DB1-Ttulo9"/>
    <w:basedOn w:val="Titolo"/>
    <w:rPr>
      <w:color w:val="9326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9790">
      <w:bodyDiv w:val="1"/>
      <w:marLeft w:val="0"/>
      <w:marRight w:val="0"/>
      <w:marTop w:val="0"/>
      <w:marBottom w:val="0"/>
      <w:divBdr>
        <w:top w:val="none" w:sz="0" w:space="0" w:color="auto"/>
        <w:left w:val="none" w:sz="0" w:space="0" w:color="auto"/>
        <w:bottom w:val="none" w:sz="0" w:space="0" w:color="auto"/>
        <w:right w:val="none" w:sz="0" w:space="0" w:color="auto"/>
      </w:divBdr>
    </w:div>
    <w:div w:id="911038066">
      <w:bodyDiv w:val="1"/>
      <w:marLeft w:val="0"/>
      <w:marRight w:val="0"/>
      <w:marTop w:val="0"/>
      <w:marBottom w:val="0"/>
      <w:divBdr>
        <w:top w:val="none" w:sz="0" w:space="0" w:color="auto"/>
        <w:left w:val="none" w:sz="0" w:space="0" w:color="auto"/>
        <w:bottom w:val="none" w:sz="0" w:space="0" w:color="auto"/>
        <w:right w:val="none" w:sz="0" w:space="0" w:color="auto"/>
      </w:divBdr>
      <w:divsChild>
        <w:div w:id="940575755">
          <w:marLeft w:val="0"/>
          <w:marRight w:val="0"/>
          <w:marTop w:val="100"/>
          <w:marBottom w:val="100"/>
          <w:divBdr>
            <w:top w:val="none" w:sz="0" w:space="0" w:color="auto"/>
            <w:left w:val="none" w:sz="0" w:space="0" w:color="auto"/>
            <w:bottom w:val="none" w:sz="0" w:space="0" w:color="auto"/>
            <w:right w:val="none" w:sz="0" w:space="0" w:color="auto"/>
          </w:divBdr>
        </w:div>
      </w:divsChild>
    </w:div>
    <w:div w:id="1320497655">
      <w:bodyDiv w:val="1"/>
      <w:marLeft w:val="0"/>
      <w:marRight w:val="0"/>
      <w:marTop w:val="0"/>
      <w:marBottom w:val="0"/>
      <w:divBdr>
        <w:top w:val="none" w:sz="0" w:space="0" w:color="auto"/>
        <w:left w:val="none" w:sz="0" w:space="0" w:color="auto"/>
        <w:bottom w:val="none" w:sz="0" w:space="0" w:color="auto"/>
        <w:right w:val="none" w:sz="0" w:space="0" w:color="auto"/>
      </w:divBdr>
    </w:div>
    <w:div w:id="1490947245">
      <w:bodyDiv w:val="1"/>
      <w:marLeft w:val="0"/>
      <w:marRight w:val="0"/>
      <w:marTop w:val="0"/>
      <w:marBottom w:val="0"/>
      <w:divBdr>
        <w:top w:val="none" w:sz="0" w:space="0" w:color="auto"/>
        <w:left w:val="none" w:sz="0" w:space="0" w:color="auto"/>
        <w:bottom w:val="none" w:sz="0" w:space="0" w:color="auto"/>
        <w:right w:val="none" w:sz="0" w:space="0" w:color="auto"/>
      </w:divBdr>
    </w:div>
    <w:div w:id="1494419677">
      <w:bodyDiv w:val="1"/>
      <w:marLeft w:val="0"/>
      <w:marRight w:val="0"/>
      <w:marTop w:val="0"/>
      <w:marBottom w:val="0"/>
      <w:divBdr>
        <w:top w:val="none" w:sz="0" w:space="0" w:color="auto"/>
        <w:left w:val="none" w:sz="0" w:space="0" w:color="auto"/>
        <w:bottom w:val="none" w:sz="0" w:space="0" w:color="auto"/>
        <w:right w:val="none" w:sz="0" w:space="0" w:color="auto"/>
      </w:divBdr>
    </w:div>
    <w:div w:id="1743136885">
      <w:bodyDiv w:val="1"/>
      <w:marLeft w:val="0"/>
      <w:marRight w:val="0"/>
      <w:marTop w:val="0"/>
      <w:marBottom w:val="0"/>
      <w:divBdr>
        <w:top w:val="none" w:sz="0" w:space="0" w:color="auto"/>
        <w:left w:val="none" w:sz="0" w:space="0" w:color="auto"/>
        <w:bottom w:val="none" w:sz="0" w:space="0" w:color="auto"/>
        <w:right w:val="none" w:sz="0" w:space="0" w:color="auto"/>
      </w:divBdr>
    </w:div>
    <w:div w:id="1883783712">
      <w:bodyDiv w:val="1"/>
      <w:marLeft w:val="0"/>
      <w:marRight w:val="0"/>
      <w:marTop w:val="0"/>
      <w:marBottom w:val="0"/>
      <w:divBdr>
        <w:top w:val="none" w:sz="0" w:space="0" w:color="auto"/>
        <w:left w:val="none" w:sz="0" w:space="0" w:color="auto"/>
        <w:bottom w:val="none" w:sz="0" w:space="0" w:color="auto"/>
        <w:right w:val="none" w:sz="0" w:space="0" w:color="auto"/>
      </w:divBdr>
    </w:div>
    <w:div w:id="2020739304">
      <w:bodyDiv w:val="1"/>
      <w:marLeft w:val="0"/>
      <w:marRight w:val="0"/>
      <w:marTop w:val="0"/>
      <w:marBottom w:val="0"/>
      <w:divBdr>
        <w:top w:val="none" w:sz="0" w:space="0" w:color="auto"/>
        <w:left w:val="none" w:sz="0" w:space="0" w:color="auto"/>
        <w:bottom w:val="none" w:sz="0" w:space="0" w:color="auto"/>
        <w:right w:val="none" w:sz="0" w:space="0" w:color="auto"/>
      </w:divBdr>
    </w:div>
    <w:div w:id="206178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pjW-Mq96Q&amp;ab_channel=Tooltester" TargetMode="External"/><Relationship Id="rId13" Type="http://schemas.openxmlformats.org/officeDocument/2006/relationships/hyperlink" Target="https://concepto.de/redes-soci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4MXA_yj8oI&amp;ab_channel=CreateaProWebsite" TargetMode="External"/><Relationship Id="rId12" Type="http://schemas.openxmlformats.org/officeDocument/2006/relationships/hyperlink" Target="https://www.gadae.com/blog/quiero-hacer-una-pagina-web-para-mi-negocio-por-donde-empiez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XXHqM6RzZQ" TargetMode="External"/><Relationship Id="rId5" Type="http://schemas.openxmlformats.org/officeDocument/2006/relationships/footnotes" Target="footnotes.xml"/><Relationship Id="rId15" Type="http://schemas.openxmlformats.org/officeDocument/2006/relationships/hyperlink" Target="https://cyberclick.es/numerical-blog/estrategias-para-ganar-visibilidad-en-redes-sociales" TargetMode="External"/><Relationship Id="rId10" Type="http://schemas.openxmlformats.org/officeDocument/2006/relationships/hyperlink" Target="https://www.youtube.com/watch?v=nbtb8Ax4Mpc&amp;t=17s&amp;ab_channel=TheSocial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8isUiu4Bwx4&amp;ab_channel=WebsiteSoSimple" TargetMode="External"/><Relationship Id="rId14" Type="http://schemas.openxmlformats.org/officeDocument/2006/relationships/hyperlink" Target="https://www.adobe.com/es/express/learn/blog/top-social-media-si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12</Pages>
  <Words>2802</Words>
  <Characters>15972</Characters>
  <Application>Microsoft Office Word</Application>
  <DocSecurity>0</DocSecurity>
  <Lines>133</Lines>
  <Paragraphs>37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dew letterhead1</vt:lpstr>
      <vt:lpstr>dew letterhead1</vt:lpstr>
    </vt:vector>
  </TitlesOfParts>
  <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 letterhead1</dc:title>
  <dc:creator>Monia Coppola</dc:creator>
  <cp:keywords>DAEyzCFv28I,BAEXurJiHZU</cp:keywords>
  <cp:lastModifiedBy>User</cp:lastModifiedBy>
  <cp:revision>43</cp:revision>
  <dcterms:created xsi:type="dcterms:W3CDTF">2022-01-04T10:32:00Z</dcterms:created>
  <dcterms:modified xsi:type="dcterms:W3CDTF">2023-04-24T10:30:00Z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