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365A" w14:textId="77777777" w:rsidR="00956194" w:rsidRPr="00A44A9B" w:rsidRDefault="00956194" w:rsidP="00956194">
      <w:pPr>
        <w:tabs>
          <w:tab w:val="left" w:pos="1145"/>
        </w:tabs>
        <w:ind w:left="1570" w:hanging="425"/>
        <w:jc w:val="center"/>
        <w:rPr>
          <w:rFonts w:asciiTheme="minorHAnsi" w:eastAsia="Times New Roman" w:hAnsiTheme="minorHAnsi" w:cstheme="minorHAnsi"/>
          <w:b/>
          <w:bCs/>
          <w:color w:val="E12227"/>
          <w:sz w:val="24"/>
          <w:szCs w:val="24"/>
          <w:lang w:val="en-GB"/>
        </w:rPr>
      </w:pPr>
    </w:p>
    <w:p w14:paraId="7542EBC4" w14:textId="658F9C85" w:rsidR="00956194" w:rsidRPr="00527FAB" w:rsidRDefault="00E82A68" w:rsidP="00956194">
      <w:pPr>
        <w:ind w:left="425" w:hanging="425"/>
        <w:jc w:val="center"/>
        <w:rPr>
          <w:rFonts w:asciiTheme="minorHAnsi" w:hAnsiTheme="minorHAnsi" w:cstheme="minorHAnsi"/>
          <w:b/>
          <w:bCs/>
          <w:color w:val="93268F"/>
          <w:sz w:val="28"/>
          <w:szCs w:val="28"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color w:val="93268F"/>
          <w:sz w:val="28"/>
          <w:szCs w:val="28"/>
          <w:lang w:val="en-GB"/>
        </w:rPr>
        <w:t>Ficha</w:t>
      </w:r>
      <w:proofErr w:type="spellEnd"/>
      <w:r>
        <w:rPr>
          <w:rFonts w:asciiTheme="minorHAnsi" w:hAnsiTheme="minorHAnsi" w:cstheme="minorHAnsi"/>
          <w:b/>
          <w:bCs/>
          <w:color w:val="93268F"/>
          <w:sz w:val="28"/>
          <w:szCs w:val="28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color w:val="93268F"/>
          <w:sz w:val="28"/>
          <w:szCs w:val="28"/>
          <w:lang w:val="en-GB"/>
        </w:rPr>
        <w:t>formación</w:t>
      </w:r>
      <w:proofErr w:type="spellEnd"/>
    </w:p>
    <w:p w14:paraId="235BAC93" w14:textId="77777777" w:rsidR="00956194" w:rsidRPr="00A44A9B" w:rsidRDefault="00956194" w:rsidP="00956194">
      <w:pPr>
        <w:ind w:left="1003"/>
        <w:rPr>
          <w:rFonts w:asciiTheme="minorHAnsi" w:hAnsiTheme="minorHAnsi" w:cstheme="minorHAnsi"/>
          <w:b/>
          <w:bCs/>
          <w:color w:val="266C9F"/>
          <w:sz w:val="24"/>
          <w:szCs w:val="24"/>
          <w:lang w:val="en-GB"/>
        </w:rPr>
      </w:pPr>
    </w:p>
    <w:p w14:paraId="0EF84C50" w14:textId="77777777" w:rsidR="00956194" w:rsidRPr="00A44A9B" w:rsidRDefault="00956194" w:rsidP="00956194">
      <w:pPr>
        <w:ind w:left="1003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48"/>
        <w:gridCol w:w="5474"/>
        <w:gridCol w:w="709"/>
      </w:tblGrid>
      <w:tr w:rsidR="00956194" w:rsidRPr="004822CC" w14:paraId="029AAFFD" w14:textId="77777777" w:rsidTr="00E82A68">
        <w:trPr>
          <w:trHeight w:val="37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6694426C" w14:textId="3596A545" w:rsidR="00956194" w:rsidRPr="00A44A9B" w:rsidRDefault="008E3538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Título</w:t>
            </w:r>
            <w:proofErr w:type="spellEnd"/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50D43" w14:textId="56AA845B" w:rsidR="00956194" w:rsidRPr="00E82A68" w:rsidRDefault="00E82A68" w:rsidP="00FE1CD2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E82A6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Competencias digitales para mujeres 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mprendedoras</w:t>
            </w:r>
          </w:p>
        </w:tc>
      </w:tr>
      <w:tr w:rsidR="00956194" w:rsidRPr="004822CC" w14:paraId="1EBAF764" w14:textId="77777777" w:rsidTr="00956194">
        <w:trPr>
          <w:trHeight w:val="41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035E3EED" w14:textId="382B3EFE" w:rsidR="00956194" w:rsidRPr="00A44A9B" w:rsidRDefault="008E3538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Palabras clave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0BE8D" w14:textId="20731169" w:rsidR="00956194" w:rsidRPr="00071A9E" w:rsidRDefault="00E82A68" w:rsidP="00956194">
            <w:pPr>
              <w:tabs>
                <w:tab w:val="left" w:pos="3564"/>
              </w:tabs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071A9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Emprendimiento, digitalización</w:t>
            </w:r>
            <w:r w:rsidR="00071A9E" w:rsidRPr="00071A9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, herramientas TIC, c</w:t>
            </w:r>
            <w:r w:rsidR="00071A9E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ompetencias digitales, página web, ciberseguridad, redes sociales, PYME</w:t>
            </w:r>
          </w:p>
        </w:tc>
      </w:tr>
      <w:tr w:rsidR="00956194" w:rsidRPr="00A44A9B" w14:paraId="05A06506" w14:textId="77777777" w:rsidTr="00956194">
        <w:trPr>
          <w:trHeight w:val="40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05B16929" w14:textId="720CAC7B" w:rsidR="00956194" w:rsidRPr="00A44A9B" w:rsidRDefault="008E3538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Proporcionado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por</w:t>
            </w:r>
            <w:proofErr w:type="spellEnd"/>
            <w:r w:rsidR="00956194" w:rsidRPr="00A44A9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BF55B" w14:textId="55A51AB6" w:rsidR="00956194" w:rsidRPr="00A44A9B" w:rsidRDefault="00E82A68" w:rsidP="00FE1CD2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Internet Web Solutions</w:t>
            </w:r>
          </w:p>
        </w:tc>
      </w:tr>
      <w:tr w:rsidR="00956194" w:rsidRPr="00A44A9B" w14:paraId="1DB77A36" w14:textId="77777777" w:rsidTr="00956194">
        <w:trPr>
          <w:trHeight w:val="42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75505D2A" w14:textId="1FEEB94A" w:rsidR="00956194" w:rsidRPr="00A44A9B" w:rsidRDefault="00BF3A98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Idio</w:t>
            </w:r>
            <w:r w:rsid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ma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F7C1" w14:textId="536D24BD" w:rsidR="00956194" w:rsidRPr="00A44A9B" w:rsidRDefault="00E82A68" w:rsidP="00956194">
            <w:pPr>
              <w:ind w:right="1205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Español</w:t>
            </w:r>
            <w:proofErr w:type="spellEnd"/>
          </w:p>
        </w:tc>
      </w:tr>
      <w:tr w:rsidR="00956194" w:rsidRPr="004822CC" w14:paraId="48D60151" w14:textId="77777777" w:rsidTr="00956194">
        <w:trPr>
          <w:trHeight w:val="190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22D82DF4" w14:textId="4E92A2AF" w:rsidR="00956194" w:rsidRPr="00A44A9B" w:rsidRDefault="00956194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 w:rsidRPr="00A44A9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Obje</w:t>
            </w:r>
            <w:r w:rsidR="00BF3A9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tivos</w:t>
            </w:r>
            <w:proofErr w:type="spellEnd"/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CCCA" w14:textId="72A54C5F" w:rsidR="00956194" w:rsidRDefault="00327DED" w:rsidP="00BA0FDF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 w:rsidRPr="00327DED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-Aprender cómo diseña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r la página web de tu empresa con herramientas TIC</w:t>
            </w:r>
            <w:r w:rsidR="00691B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.</w:t>
            </w:r>
          </w:p>
          <w:p w14:paraId="6F9261AD" w14:textId="77777777" w:rsidR="00327DED" w:rsidRDefault="00327DED" w:rsidP="00BA0FDF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</w:p>
          <w:p w14:paraId="3E6E985C" w14:textId="77777777" w:rsidR="00327DED" w:rsidRDefault="00327DED" w:rsidP="00BA0FDF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 xml:space="preserve">-Conocer las principales redes sociales, su público y principales características. </w:t>
            </w:r>
          </w:p>
          <w:p w14:paraId="7903C207" w14:textId="77777777" w:rsidR="00327DED" w:rsidRDefault="00327DED" w:rsidP="00BA0FDF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</w:p>
          <w:p w14:paraId="76DC3273" w14:textId="77777777" w:rsidR="00327DED" w:rsidRDefault="00327DED" w:rsidP="00BA0FDF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 xml:space="preserve">-Emplear las redes sociales para potenciar tu empresa online. </w:t>
            </w:r>
          </w:p>
          <w:p w14:paraId="22A64C8D" w14:textId="77777777" w:rsidR="00327DED" w:rsidRDefault="00327DED" w:rsidP="00BA0FDF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</w:p>
          <w:p w14:paraId="6E5B8607" w14:textId="04D2A9E4" w:rsidR="00327DED" w:rsidRDefault="00327DED" w:rsidP="00BA0FDF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-</w:t>
            </w:r>
            <w:r w:rsidR="00691B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 xml:space="preserve">Entender qué es la ciberseguridad y las principales </w:t>
            </w:r>
            <w:proofErr w:type="spellStart"/>
            <w:r w:rsidR="00691B85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ciberamenazas</w:t>
            </w:r>
            <w:proofErr w:type="spellEnd"/>
            <w:r w:rsidR="006F583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.</w:t>
            </w:r>
          </w:p>
          <w:p w14:paraId="217953E7" w14:textId="77777777" w:rsidR="00691B85" w:rsidRDefault="00691B85" w:rsidP="00691B8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</w:p>
          <w:p w14:paraId="0841D0A7" w14:textId="77777777" w:rsidR="00691B85" w:rsidRDefault="00691B85" w:rsidP="00691B8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  <w:t>-Aprender a proteger nuestros dispositivos.</w:t>
            </w:r>
          </w:p>
          <w:p w14:paraId="5BFB0AB1" w14:textId="3042A85D" w:rsidR="00691B85" w:rsidRPr="00691B85" w:rsidRDefault="00691B85" w:rsidP="00691B85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s-ES"/>
              </w:rPr>
            </w:pPr>
          </w:p>
        </w:tc>
      </w:tr>
      <w:tr w:rsidR="00956194" w:rsidRPr="004822CC" w14:paraId="7121805C" w14:textId="77777777" w:rsidTr="0095619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54FD522C" w14:textId="48EF6E10" w:rsidR="00956194" w:rsidRPr="00A44A9B" w:rsidRDefault="008E3538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Resultados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aprendizaje</w:t>
            </w:r>
            <w:proofErr w:type="spellEnd"/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34AAB" w14:textId="77777777" w:rsidR="00691B85" w:rsidRDefault="00691B85" w:rsidP="00FE1CD2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</w:pPr>
          </w:p>
          <w:p w14:paraId="15464258" w14:textId="46BC1986" w:rsidR="00956194" w:rsidRDefault="00691B85" w:rsidP="00FE1CD2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</w:pPr>
            <w:r w:rsidRPr="00691B85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  <w:t>-</w:t>
            </w:r>
            <w:r w:rsidR="003A214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  <w:t xml:space="preserve">Nociones básicas de construcción de páginas web con herramientas TIC. </w:t>
            </w: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  <w:t xml:space="preserve"> </w:t>
            </w:r>
          </w:p>
          <w:p w14:paraId="60D9064C" w14:textId="77777777" w:rsidR="00691B85" w:rsidRDefault="00691B85" w:rsidP="00FE1CD2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</w:pPr>
          </w:p>
          <w:p w14:paraId="472E008B" w14:textId="00D38527" w:rsidR="00691B85" w:rsidRDefault="00691B85" w:rsidP="00FE1CD2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  <w:t xml:space="preserve">-Planificar una estrategia para potenciar tu empresa mediante las redes sociales. </w:t>
            </w:r>
          </w:p>
          <w:p w14:paraId="4DA7E017" w14:textId="77777777" w:rsidR="00691B85" w:rsidRDefault="00691B85" w:rsidP="00FE1CD2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</w:pPr>
          </w:p>
          <w:p w14:paraId="6548ADDB" w14:textId="77777777" w:rsidR="00956194" w:rsidRDefault="00691B85" w:rsidP="00FE1CD2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  <w:t xml:space="preserve">-Aprender a proteger tus dispositivos de las posibles amenazas digitales. </w:t>
            </w:r>
          </w:p>
          <w:p w14:paraId="1F7F4908" w14:textId="3C4CB1AA" w:rsidR="00691B85" w:rsidRPr="00691B85" w:rsidRDefault="00691B85" w:rsidP="00FE1CD2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s-ES"/>
              </w:rPr>
            </w:pPr>
          </w:p>
        </w:tc>
      </w:tr>
      <w:tr w:rsidR="00956194" w:rsidRPr="00A44A9B" w14:paraId="393BE4AF" w14:textId="77777777" w:rsidTr="00956194">
        <w:trPr>
          <w:trHeight w:val="396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vAlign w:val="center"/>
          </w:tcPr>
          <w:p w14:paraId="2D463C10" w14:textId="28942312" w:rsidR="00956194" w:rsidRPr="00A44A9B" w:rsidRDefault="00BF3A98" w:rsidP="00FE1CD2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Área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formación</w:t>
            </w:r>
            <w:proofErr w:type="spellEnd"/>
          </w:p>
          <w:p w14:paraId="7A7B085A" w14:textId="77777777" w:rsidR="00956194" w:rsidRPr="00A44A9B" w:rsidRDefault="00956194" w:rsidP="00FE1CD2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C5D07" w14:textId="03D16D91" w:rsidR="00956194" w:rsidRPr="00A44A9B" w:rsidRDefault="008E3538" w:rsidP="00FE1C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8E35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Competencias</w:t>
            </w:r>
            <w:proofErr w:type="spellEnd"/>
            <w:r w:rsidRPr="008E35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E35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digitales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</w:tcPr>
          <w:p w14:paraId="5889CAF4" w14:textId="533FC96B" w:rsidR="00956194" w:rsidRPr="00E82A68" w:rsidRDefault="00E82A68" w:rsidP="00E82A68">
            <w:pPr>
              <w:rPr>
                <w:rFonts w:asciiTheme="minorHAnsi" w:hAnsiTheme="minorHAnsi" w:cstheme="minorHAnsi"/>
                <w:color w:val="EEECE1" w:themeColor="background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EEECE1" w:themeColor="background2"/>
                <w:sz w:val="24"/>
                <w:szCs w:val="24"/>
                <w:lang w:val="en-GB"/>
              </w:rPr>
              <w:t>X</w:t>
            </w:r>
          </w:p>
        </w:tc>
      </w:tr>
      <w:tr w:rsidR="00956194" w:rsidRPr="00A44A9B" w14:paraId="1B3B784E" w14:textId="77777777" w:rsidTr="00956194">
        <w:trPr>
          <w:trHeight w:val="416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vAlign w:val="center"/>
            <w:hideMark/>
          </w:tcPr>
          <w:p w14:paraId="49C0D295" w14:textId="77777777" w:rsidR="00956194" w:rsidRPr="00A44A9B" w:rsidRDefault="00956194" w:rsidP="00FE1CD2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B8323" w14:textId="064398FB" w:rsidR="00956194" w:rsidRPr="00A44A9B" w:rsidRDefault="008E3538" w:rsidP="00FE1C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8E35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Precios</w:t>
            </w:r>
            <w:proofErr w:type="spellEnd"/>
            <w:r w:rsidRPr="008E35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y marketing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</w:tcPr>
          <w:p w14:paraId="22C28380" w14:textId="77777777" w:rsidR="00956194" w:rsidRPr="00A44A9B" w:rsidRDefault="00956194" w:rsidP="00FE1CD2">
            <w:pPr>
              <w:pStyle w:val="Prrafodelista"/>
              <w:ind w:left="1068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56194" w:rsidRPr="004822CC" w14:paraId="1A27167B" w14:textId="77777777" w:rsidTr="00956194">
        <w:trPr>
          <w:trHeight w:val="408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vAlign w:val="center"/>
            <w:hideMark/>
          </w:tcPr>
          <w:p w14:paraId="538301A8" w14:textId="77777777" w:rsidR="00956194" w:rsidRPr="00A44A9B" w:rsidRDefault="00956194" w:rsidP="00FE1CD2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36225" w14:textId="0BC32CE9" w:rsidR="00956194" w:rsidRPr="008E3538" w:rsidRDefault="008E3538" w:rsidP="00FE1CD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8E353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Acceso a la financiación desde la perspectiva femenina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</w:tcPr>
          <w:p w14:paraId="253916A9" w14:textId="77777777" w:rsidR="00956194" w:rsidRPr="008E3538" w:rsidRDefault="00956194" w:rsidP="00FE1CD2">
            <w:pPr>
              <w:pStyle w:val="Prrafodelista"/>
              <w:ind w:left="1068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A44A9B" w:rsidRPr="004822CC" w14:paraId="3218742D" w14:textId="77777777" w:rsidTr="00956194">
        <w:trPr>
          <w:trHeight w:val="40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vAlign w:val="center"/>
          </w:tcPr>
          <w:p w14:paraId="677B859B" w14:textId="77777777" w:rsidR="00A44A9B" w:rsidRPr="008E3538" w:rsidRDefault="00A44A9B" w:rsidP="00FE1CD2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7D81" w14:textId="63459799" w:rsidR="00A44A9B" w:rsidRPr="00E82A68" w:rsidRDefault="00E82A68" w:rsidP="00FE1CD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E82A6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Habilidades de liderazgo y comunicación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</w:tcPr>
          <w:p w14:paraId="01F86A73" w14:textId="77777777" w:rsidR="00A44A9B" w:rsidRPr="00E82A68" w:rsidRDefault="00A44A9B" w:rsidP="00FE1CD2">
            <w:pPr>
              <w:pStyle w:val="Prrafodelista"/>
              <w:ind w:left="1068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956194" w:rsidRPr="00327DED" w14:paraId="63FB9E9C" w14:textId="77777777" w:rsidTr="00956194">
        <w:trPr>
          <w:trHeight w:val="377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6896324A" w14:textId="6E391FBB" w:rsidR="00956194" w:rsidRPr="00A44A9B" w:rsidRDefault="00BF3A98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Índice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contenidos</w:t>
            </w:r>
            <w:proofErr w:type="spellEnd"/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3744" w14:textId="15BE42D1" w:rsidR="00956194" w:rsidRPr="00DA49A3" w:rsidRDefault="00956194" w:rsidP="00FE1CD2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bookmarkStart w:id="0" w:name="_Hlk77331047"/>
            <w:r w:rsidRPr="00DA49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C</w:t>
            </w:r>
            <w:r w:rsidR="00DA49A3" w:rsidRPr="00DA49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urso</w:t>
            </w:r>
            <w:r w:rsidRPr="00DA49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: </w:t>
            </w:r>
            <w:r w:rsidR="00DA49A3" w:rsidRPr="00DA49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Competencias digitales para m</w:t>
            </w:r>
            <w:r w:rsidR="00DA49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ujeres emprendedoras</w:t>
            </w:r>
          </w:p>
          <w:p w14:paraId="53992B9B" w14:textId="77777777" w:rsidR="00956194" w:rsidRPr="00DA49A3" w:rsidRDefault="00956194" w:rsidP="00FE1CD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62AB579" w14:textId="55EE815B" w:rsidR="00956194" w:rsidRDefault="00956194" w:rsidP="00FE1CD2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DA49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</w:t>
            </w:r>
            <w:r w:rsidR="00DA49A3" w:rsidRPr="00DA49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nidad 1: Construye la p</w:t>
            </w:r>
            <w:r w:rsidR="00DA49A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ágina web de tu empresa con herramientas TIC</w:t>
            </w:r>
          </w:p>
          <w:p w14:paraId="39E56F2E" w14:textId="77777777" w:rsidR="00327DED" w:rsidRPr="00DA49A3" w:rsidRDefault="00327DED" w:rsidP="00FE1CD2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487C2146" w14:textId="0230AB10" w:rsidR="00071A9E" w:rsidRDefault="00071A9E" w:rsidP="00FE1CD2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071A9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Sección 1: Cómo diseñar nuestra página web</w:t>
            </w:r>
          </w:p>
          <w:p w14:paraId="201F3E49" w14:textId="3C208F52" w:rsidR="00071A9E" w:rsidRDefault="00071A9E" w:rsidP="00FE1CD2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071A9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Sección 2: Herramientas TIC para la creación de páginas web</w:t>
            </w:r>
          </w:p>
          <w:p w14:paraId="19A398FA" w14:textId="77777777" w:rsidR="005A69C5" w:rsidRPr="00DA49A3" w:rsidRDefault="005A69C5" w:rsidP="005A69C5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bookmarkEnd w:id="0"/>
          <w:p w14:paraId="083A40FB" w14:textId="77777777" w:rsidR="00327DED" w:rsidRPr="00327DED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327DE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Unidad 2: Potencia la presencia digital de tu empresa en las redes sociales</w:t>
            </w:r>
          </w:p>
          <w:p w14:paraId="3DDB87E5" w14:textId="77777777" w:rsidR="00327DED" w:rsidRPr="00327DED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04FE6969" w14:textId="45ED2A44" w:rsidR="00327DED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27DE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Sección 1: ¿Qué son y para qué sirven las redes sociales?</w:t>
            </w:r>
          </w:p>
          <w:p w14:paraId="367B505D" w14:textId="5F014F88" w:rsidR="00327DED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27DE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Sección 2: Principales </w:t>
            </w:r>
            <w:r w:rsidR="006F58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r</w:t>
            </w:r>
            <w:r w:rsidRPr="00327DE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edes </w:t>
            </w:r>
            <w:r w:rsidR="006F58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</w:t>
            </w:r>
            <w:r w:rsidRPr="00327DE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ociales</w:t>
            </w:r>
          </w:p>
          <w:p w14:paraId="63D5BEEB" w14:textId="50EDD6C0" w:rsidR="00327DED" w:rsidRPr="00327DED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27DE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Sección 3: Cómo potenciar tu empresa en las redes sociales</w:t>
            </w:r>
          </w:p>
          <w:p w14:paraId="7F351956" w14:textId="35A14823" w:rsidR="00BA0FDF" w:rsidRDefault="00BA0FDF" w:rsidP="00BA0FDF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4D640DF" w14:textId="77777777" w:rsidR="00327DED" w:rsidRPr="00327DED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327DE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Unidad 3: Aprende a resolver los problemas de ciberseguridad de tu empresa digital</w:t>
            </w:r>
          </w:p>
          <w:p w14:paraId="3A837D35" w14:textId="77777777" w:rsidR="00327DED" w:rsidRPr="00327DED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21CF2F2E" w14:textId="77777777" w:rsidR="00327DED" w:rsidRPr="00327DED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27DE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Sección 1: ¿Qué es la ciberseguridad?</w:t>
            </w:r>
          </w:p>
          <w:p w14:paraId="00582886" w14:textId="77777777" w:rsidR="00BA0FDF" w:rsidRDefault="00327DED" w:rsidP="00327DE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27DE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Sección 2: Consejos de ciberseguridad</w:t>
            </w:r>
          </w:p>
          <w:p w14:paraId="581620F8" w14:textId="0D3D3648" w:rsidR="00691B85" w:rsidRPr="00DA49A3" w:rsidRDefault="00691B85" w:rsidP="00327DE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</w:tc>
      </w:tr>
      <w:tr w:rsidR="00956194" w:rsidRPr="004822CC" w14:paraId="68B8D98B" w14:textId="77777777" w:rsidTr="00956194">
        <w:trPr>
          <w:trHeight w:val="37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4700C2AE" w14:textId="6CD7C4E1" w:rsidR="00956194" w:rsidRPr="00A44A9B" w:rsidRDefault="008E3538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Desarrollo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contenidos</w:t>
            </w:r>
            <w:proofErr w:type="spellEnd"/>
            <w:r w:rsidR="00956194" w:rsidRPr="00A44A9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EA5" w14:textId="77777777" w:rsidR="00BA0FDF" w:rsidRPr="00BA0FDF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A0FD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Curso: Competencias digitales para mujeres emprendedoras</w:t>
            </w:r>
          </w:p>
          <w:p w14:paraId="40DC3CB3" w14:textId="77777777" w:rsidR="00BA0FDF" w:rsidRPr="00BA0FDF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5C116323" w14:textId="4491E757" w:rsidR="00BA0FDF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A0FD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Unidad 1: Construye la página </w:t>
            </w:r>
            <w:r w:rsidRPr="00571D0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GB"/>
              </w:rPr>
              <w:t>web</w:t>
            </w:r>
            <w:r w:rsidRPr="00BA0FD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 de tu empresa con herramientas TIC</w:t>
            </w:r>
          </w:p>
          <w:p w14:paraId="2C64CE5F" w14:textId="77777777" w:rsidR="00894C2E" w:rsidRPr="00BA0FDF" w:rsidRDefault="00894C2E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221513D4" w14:textId="2ADE07D9" w:rsidR="00BA0FDF" w:rsidRPr="00B600D2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Sección 1: </w:t>
            </w:r>
            <w:r w:rsidR="00894C2E"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Cómo diseñar nuestra página web</w:t>
            </w:r>
          </w:p>
          <w:p w14:paraId="7BADFCCF" w14:textId="5CC88796" w:rsidR="00265BCD" w:rsidRDefault="00265BCD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434586DD" w14:textId="465F0099" w:rsidR="003C090E" w:rsidRDefault="00265BCD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Internet nos ofrece innumerables posibilidades para potenciar nuestro negocio</w:t>
            </w:r>
            <w:r w:rsidR="00EA1B7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  <w:r w:rsidR="00EA1B79"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 w:rsidR="00EA1B7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Cada vez es mayor el número de usuarios que navega de forma frecuente por la red, por lo que es imprescindible crear </w:t>
            </w:r>
            <w:r w:rsidR="006F58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un sitio</w:t>
            </w:r>
            <w:r w:rsidR="00EA1B7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para </w:t>
            </w:r>
            <w:r w:rsidR="006F58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ganar visibilidad y </w:t>
            </w:r>
            <w:r w:rsidR="00EA1B7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potenciar nuestro negocio </w:t>
            </w:r>
            <w:r w:rsidR="00EA1B79"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 w:rsidR="00EA1B7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  <w:r w:rsidR="003C090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Esta plataforma es nuestra página </w:t>
            </w:r>
            <w:r w:rsidR="003C090E"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 w:rsidR="003C090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</w:p>
          <w:p w14:paraId="76A02D47" w14:textId="79F603E3" w:rsidR="00EA1B79" w:rsidRDefault="00EA1B79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A187C2C" w14:textId="53B8DAC4" w:rsidR="00EA1B79" w:rsidRDefault="00EA1B79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Nuestra </w:t>
            </w:r>
            <w:r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debe reunir toda nuestra información. En ella, se debe incluir: </w:t>
            </w:r>
          </w:p>
          <w:p w14:paraId="75AD8411" w14:textId="1CB06B7A" w:rsidR="00EA1B79" w:rsidRDefault="00EA1B79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26B36E2" w14:textId="77777777" w:rsidR="00894C2E" w:rsidRDefault="00EA1B79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="00894C2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Nombre, d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escripción y características de nuestra empresa.</w:t>
            </w:r>
          </w:p>
          <w:p w14:paraId="6DB5BA61" w14:textId="77777777" w:rsidR="00894C2E" w:rsidRDefault="00894C2E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F246C40" w14:textId="77777777" w:rsidR="00894C2E" w:rsidRPr="00894C2E" w:rsidRDefault="00894C2E" w:rsidP="00894C2E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894C2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-Catálogo con nuestros servicios o productos.</w:t>
            </w:r>
          </w:p>
          <w:p w14:paraId="535992B7" w14:textId="77777777" w:rsidR="00894C2E" w:rsidRPr="00894C2E" w:rsidRDefault="00894C2E" w:rsidP="00894C2E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388800C" w14:textId="2E5E4A8D" w:rsidR="00265BCD" w:rsidRDefault="00894C2E" w:rsidP="00894C2E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894C2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-Menús navegables e intuitivos.</w:t>
            </w:r>
            <w:r w:rsidR="00EA1B7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  <w:p w14:paraId="58D7222C" w14:textId="5046E8D2" w:rsidR="00EA1B79" w:rsidRDefault="00EA1B79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3F15250" w14:textId="2917C4BD" w:rsidR="00EA1B79" w:rsidRDefault="00EA1B79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-Información de contacto (número de teléfono, dirección, </w:t>
            </w:r>
            <w:r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email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, redes sociales…)</w:t>
            </w:r>
          </w:p>
          <w:p w14:paraId="09E8393F" w14:textId="2CE8D7DE" w:rsidR="00894C2E" w:rsidRDefault="00894C2E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BAE190A" w14:textId="43025D7B" w:rsidR="00894C2E" w:rsidRDefault="00894C2E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-Logotipo e imágenes de buena calidad. </w:t>
            </w:r>
          </w:p>
          <w:p w14:paraId="4CC91F3C" w14:textId="5AC01BAF" w:rsidR="00894C2E" w:rsidRDefault="00894C2E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6F2EF14" w14:textId="2DD8E0D2" w:rsidR="00894C2E" w:rsidRDefault="00894C2E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-Formularios que permitan al usuario contactar con tu empresa fácilmente</w:t>
            </w:r>
            <w:r w:rsidR="00AF78F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para resolver dudas o contratar tus servicios. </w:t>
            </w:r>
          </w:p>
          <w:p w14:paraId="7435A935" w14:textId="49A95D0D" w:rsidR="00AF78F0" w:rsidRDefault="00AF78F0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1638CE0" w14:textId="244BB591" w:rsidR="00AF78F0" w:rsidRDefault="00AF78F0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Hay una serie de criterios de que debemos tener en cuenta</w:t>
            </w:r>
            <w:r w:rsidR="0090751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para conseguir que nuestra </w:t>
            </w:r>
            <w:r w:rsidR="0090751B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 w:rsidR="0090751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resulte atractiva para el usuario. Ten presente que nuestra página es nuestro escaparate en Internet, por lo que una buena impresión puede marcar la diferencia. </w:t>
            </w:r>
            <w:r w:rsidR="009B359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A la hora de implementar nuestro diseño, debemos garantizar: </w:t>
            </w:r>
          </w:p>
          <w:p w14:paraId="1B49C9DA" w14:textId="78D16F95" w:rsidR="0090751B" w:rsidRDefault="0090751B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5B29A99" w14:textId="7270B6D3" w:rsidR="0090751B" w:rsidRDefault="0090751B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-Usabilidad: Debes garantizar que la página </w:t>
            </w:r>
            <w:r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sea intuitiva y fácil de usar. De lo contrario, el usuario podrá abandonarla antes de encontrar lo que busca</w:t>
            </w:r>
            <w:r w:rsidR="009B359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y acceder a las páginas de nuestra competencia. </w:t>
            </w:r>
          </w:p>
          <w:p w14:paraId="1CFB72AF" w14:textId="77777777" w:rsidR="0090751B" w:rsidRDefault="0090751B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9B6EC1B" w14:textId="79E6616F" w:rsidR="0090751B" w:rsidRDefault="0090751B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-Accesibilidad: </w:t>
            </w:r>
            <w:r w:rsidR="00F6550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Estructura los contenidos de forma que sean fáciles y rápidamente accesibles. Emplea menús organizados y bien estructurados. </w:t>
            </w:r>
          </w:p>
          <w:p w14:paraId="1634C96D" w14:textId="022015DF" w:rsidR="00F65508" w:rsidRDefault="00F65508" w:rsidP="00EA1B79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3D77318" w14:textId="17F1705A" w:rsidR="0081512F" w:rsidRPr="00F65508" w:rsidRDefault="00F65508" w:rsidP="00F65508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="009B21D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Atractiva: Nuestra </w:t>
            </w:r>
            <w:r w:rsidR="009B21D7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 w:rsidR="009B21D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ha de ser atractiva tanto para el usuario como para los motores de búsqueda. </w:t>
            </w:r>
            <w:r w:rsidR="0081512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Para ello debemos lograr que sea visualmente </w:t>
            </w:r>
            <w:r w:rsidR="009B359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agradable</w:t>
            </w:r>
            <w:r w:rsidR="0081512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y técnicamente efectiva. </w:t>
            </w:r>
          </w:p>
          <w:p w14:paraId="2135245E" w14:textId="77777777" w:rsidR="00EA1B79" w:rsidRPr="00BA0FDF" w:rsidRDefault="00EA1B79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DA664E3" w14:textId="7C077089" w:rsidR="00BA0FDF" w:rsidRPr="00B600D2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Sección 2: </w:t>
            </w:r>
            <w:r w:rsidR="0081512F"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Herramientas TIC para la creación de páginas </w:t>
            </w:r>
            <w:r w:rsidR="0081512F" w:rsidRPr="00B600D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GB"/>
              </w:rPr>
              <w:t>web</w:t>
            </w:r>
          </w:p>
          <w:p w14:paraId="228691CA" w14:textId="1F93CA5A" w:rsidR="0081512F" w:rsidRDefault="0081512F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287A93F7" w14:textId="459143FD" w:rsidR="006B0DC8" w:rsidRDefault="006B0DC8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Existen múltiples herramientas TIC (tanto gratuitas como de pago) que nos pueden servir de ayuda a la hora de diseñar, crear y estructurar una página </w:t>
            </w:r>
            <w:r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. Entre las más conocidas se encuentran</w:t>
            </w:r>
            <w:r w:rsidR="005D372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:</w:t>
            </w:r>
          </w:p>
          <w:p w14:paraId="5F089E46" w14:textId="68ACD086" w:rsidR="006B0DC8" w:rsidRDefault="006B0DC8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48C89080" w14:textId="32717E9B" w:rsidR="006B0DC8" w:rsidRDefault="006B0DC8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-WordPress: La plataforma de creación de páginas </w:t>
            </w:r>
            <w:r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por excelencia. </w:t>
            </w:r>
            <w:r w:rsidR="00B14EA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Crea y gestiona</w:t>
            </w:r>
            <w:r w:rsidR="00B14EA3" w:rsidRPr="00B14EA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contenidos de cualquier tipo de página </w:t>
            </w:r>
            <w:r w:rsidR="00B14EA3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 w:rsidR="008E5AF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, en especial</w:t>
            </w:r>
            <w:r w:rsidR="00B14EA3" w:rsidRPr="00B14EA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  <w:r w:rsidR="00B14EA3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webs</w:t>
            </w:r>
            <w:r w:rsidR="00B14EA3" w:rsidRPr="00B14EA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comerciales</w:t>
            </w:r>
            <w:r w:rsidR="00F3679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.</w:t>
            </w:r>
          </w:p>
          <w:p w14:paraId="4712DB0C" w14:textId="396A33ED" w:rsidR="005A69C5" w:rsidRDefault="005A69C5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A56D966" w14:textId="0F4574A5" w:rsidR="005A69C5" w:rsidRDefault="005A69C5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Para crear </w:t>
            </w:r>
            <w:r w:rsidR="00CF157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una página con WordPress, necesitaremos escoger un dominio y servicio de hosting e instalar WordPress en él. Después, debemos crear una base de datos y añadir un usuario y contraseña con todos los permisos. Tras esto, ya podremos diseñar nuestro sitio web a nuestro gusto. </w:t>
            </w:r>
          </w:p>
          <w:p w14:paraId="7698A0ED" w14:textId="58628CC5" w:rsidR="00CF1578" w:rsidRDefault="00CF1578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7BF5854" w14:textId="6BC374FF" w:rsidR="00CF1578" w:rsidRPr="00AF6FC9" w:rsidRDefault="00CF1578" w:rsidP="00BA0FDF">
            <w:pPr>
              <w:contextualSpacing/>
              <w:textAlignment w:val="baseline"/>
              <w:rPr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Si deseas ampliar tus conocimientos sobre </w:t>
            </w:r>
            <w:r w:rsidR="00AF6FC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WordPress, a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continuación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te adjuntamos un tutorial de iniciación en esta plataforma: </w:t>
            </w:r>
            <w:hyperlink r:id="rId7" w:history="1">
              <w:r w:rsidR="00AF6FC9" w:rsidRPr="00A32975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s-ES" w:eastAsia="en-GB"/>
                </w:rPr>
                <w:t>https://www.youtube.com/watch?v=B4MXA_yj8oI&amp;ab_channel=CreateaProWebsite</w:t>
              </w:r>
            </w:hyperlink>
            <w:r w:rsidR="00AF6FC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  <w:p w14:paraId="094F16F0" w14:textId="3A2F9E2D" w:rsidR="005A69C5" w:rsidRDefault="005A69C5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68C21174" w14:textId="77777777" w:rsidR="005A69C5" w:rsidRPr="005A69C5" w:rsidRDefault="005A69C5" w:rsidP="005A69C5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DF5BF83" w14:textId="37C0F55C" w:rsidR="00F36792" w:rsidRDefault="00F36792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0918C10" w14:textId="1448777F" w:rsidR="00F36792" w:rsidRDefault="00F36792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-Wix: Plataforma empleada para el desarrollo </w:t>
            </w:r>
            <w:r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, </w:t>
            </w:r>
            <w:r w:rsidR="006D05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permite crear diseños con total libertad y muchas opciones distintas. Es muy adecuado para principiantes. </w:t>
            </w:r>
            <w:r w:rsidR="004D2C6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A continuación, se adjunta un enlace a un videotutorial para comenzar a dar tus primeros pasos en la plataforma Wix: </w:t>
            </w:r>
            <w:hyperlink r:id="rId8" w:history="1">
              <w:r w:rsidR="004D2C62" w:rsidRPr="00A32975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s-ES" w:eastAsia="en-GB"/>
                </w:rPr>
                <w:t>https://www.youtube.com/watch?v=YxpjW-Mq96Q&amp;ab_channel=Tooltester</w:t>
              </w:r>
            </w:hyperlink>
            <w:r w:rsidR="004D2C6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  <w:p w14:paraId="7AFBBD02" w14:textId="2EDE1314" w:rsidR="006D0537" w:rsidRDefault="006D053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88EAC07" w14:textId="6AE0B3D7" w:rsidR="006D0537" w:rsidRDefault="006D053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SquareSpace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</w:t>
            </w:r>
            <w:proofErr w:type="spellStart"/>
            <w:r w:rsidR="0013400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Squarespace</w:t>
            </w:r>
            <w:proofErr w:type="spellEnd"/>
            <w:r w:rsidR="0013400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permite la creación de páginas </w:t>
            </w:r>
            <w:r w:rsidR="0013400D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 w:rsidR="0013400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, gestión y alojo de contenidos, análisis de métricas…</w:t>
            </w:r>
            <w:r w:rsidR="004D2C6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En el siguiente enlace, podrás ver un video tutorial para iniciar tu recorrido en </w:t>
            </w:r>
            <w:r w:rsidR="00051B4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esta plataforma: </w:t>
            </w:r>
            <w:hyperlink r:id="rId9" w:history="1">
              <w:r w:rsidR="00051B42" w:rsidRPr="00A32975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s-ES" w:eastAsia="en-GB"/>
                </w:rPr>
                <w:t>https://www.youtube.com/watch?v=8isUiu4Bwx4&amp;ab_channel=WebsiteSoSimple</w:t>
              </w:r>
            </w:hyperlink>
            <w:r w:rsidR="00051B4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  <w:p w14:paraId="4960350B" w14:textId="0ADFBD3E" w:rsidR="00051B42" w:rsidRDefault="00051B42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640F785" w14:textId="6301A5B1" w:rsidR="00051B42" w:rsidRDefault="00051B42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-Joomla!: Esta plataforma de gestión de contenidos te permite la creación de contenidos y desarrollo web de forma dinámica e interactiva.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A </w:t>
            </w:r>
            <w:r w:rsidR="00A94D5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continuación,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se adjunta un videotutorial de iniciación a Joomla!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</w:t>
            </w:r>
            <w:hyperlink r:id="rId10" w:history="1">
              <w:r w:rsidR="005A69C5" w:rsidRPr="00A32975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s-ES" w:eastAsia="en-GB"/>
                </w:rPr>
                <w:t>https://www.youtube.com/watch?v=nbtb8Ax4Mpc&amp;t=17s&amp;ab_channel=TheSocialGuide</w:t>
              </w:r>
            </w:hyperlink>
            <w:r w:rsidR="005A69C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  <w:p w14:paraId="280BF51E" w14:textId="77777777" w:rsidR="00051B42" w:rsidRDefault="00051B42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61F8B9B" w14:textId="688C5F04" w:rsidR="0013400D" w:rsidRPr="005A69C5" w:rsidRDefault="00580B98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Existen miles de tutoriales </w:t>
            </w:r>
            <w:r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que te permiten crear tu </w:t>
            </w:r>
            <w:r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desde cero y aprender todas las oportunidades que nos ofrece</w:t>
            </w:r>
            <w:r w:rsidR="00DD625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n estas plataformas. </w:t>
            </w:r>
            <w:r w:rsidR="00051B4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Si deseas profundizar en alguna de las secciones anteriores, no dudes en buscar recursos gratuitos en línea para potenciar el desarrollo web y el emprendimiento. </w:t>
            </w:r>
          </w:p>
          <w:p w14:paraId="179B85C9" w14:textId="77777777" w:rsidR="0013400D" w:rsidRPr="00BA0FDF" w:rsidRDefault="0013400D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2AC554EF" w14:textId="256ABC7D" w:rsidR="00BA0FDF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A0FD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Unidad 2: Potencia la presencia digital de tu empresa en las redes sociales</w:t>
            </w:r>
          </w:p>
          <w:p w14:paraId="0ACDC6A7" w14:textId="77777777" w:rsidR="003D7B3E" w:rsidRPr="00BA0FDF" w:rsidRDefault="003D7B3E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6F5817A8" w14:textId="5AEE9692" w:rsidR="00BA0FDF" w:rsidRPr="00B600D2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Sección 1: </w:t>
            </w:r>
            <w:r w:rsidR="00C426DC"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¿Qué son y para qué sirven las redes sociales?</w:t>
            </w:r>
          </w:p>
          <w:p w14:paraId="0E133788" w14:textId="124623BE" w:rsidR="00C426DC" w:rsidRDefault="00C426DC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3E3C5F5" w14:textId="1E1DE50A" w:rsidR="00175B75" w:rsidRDefault="00C426DC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Las Redes Sociales (RRSS) son plataformas digitales que </w:t>
            </w:r>
            <w:r w:rsidR="00175B7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ponen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en contacto </w:t>
            </w:r>
            <w:r w:rsidR="00175B7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a millones de personas. Gracias a ellas, sus usuarios pueden intercambiar mensajes, imágenes, enlaces, vídeos…</w:t>
            </w:r>
          </w:p>
          <w:p w14:paraId="7BE87471" w14:textId="1FC7FBA7" w:rsidR="003C090E" w:rsidRDefault="003C090E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EF1B83C" w14:textId="5EF3DF3A" w:rsidR="00547EC6" w:rsidRDefault="003C090E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Su alcance no hace más que aumentar con los años. </w:t>
            </w:r>
            <w:r w:rsidR="003D7B3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Cada vez es mayor el número de </w:t>
            </w:r>
            <w:r w:rsidR="00006CE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usuarios activos</w:t>
            </w:r>
            <w:r w:rsidR="00571D0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en estas plataformas</w:t>
            </w:r>
            <w:r w:rsidR="005C228A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, por lo que las redes sociales suponen un medio de interacción idóneo tanto a nivel personal como empresarial. </w:t>
            </w:r>
          </w:p>
          <w:p w14:paraId="630F7D28" w14:textId="6441457D" w:rsidR="00757757" w:rsidRDefault="0075775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713C412" w14:textId="7B9031B6" w:rsidR="00757757" w:rsidRDefault="0075775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Las redes sociales poseen numerosas ventajas para nuestro negocio </w:t>
            </w:r>
            <w:r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:</w:t>
            </w:r>
          </w:p>
          <w:p w14:paraId="352E512B" w14:textId="77777777" w:rsidR="00757757" w:rsidRDefault="0075775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2C94C33A" w14:textId="0FB1FC8D" w:rsidR="00757757" w:rsidRDefault="0075775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-Interacción cercana y personalizable con los usuarios. </w:t>
            </w:r>
          </w:p>
          <w:p w14:paraId="3A326F4F" w14:textId="77777777" w:rsidR="00FA0FD3" w:rsidRDefault="00FA0FD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6B65EE50" w14:textId="3BE50B7B" w:rsidR="00757757" w:rsidRDefault="0075775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-Potenciar nuestra reputación e imagen </w:t>
            </w:r>
            <w:r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 w:rsidR="00FA0FD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de forma orgánica y amena. </w:t>
            </w:r>
          </w:p>
          <w:p w14:paraId="5CF64918" w14:textId="77777777" w:rsidR="00FA0FD3" w:rsidRDefault="00FA0FD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FB7E2A6" w14:textId="7D9CDF66" w:rsidR="00757757" w:rsidRDefault="0075775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-Inmediatez</w:t>
            </w:r>
            <w:r w:rsidR="00FA0FD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y rapidez. </w:t>
            </w:r>
          </w:p>
          <w:p w14:paraId="2CC152CA" w14:textId="77777777" w:rsidR="00FA0FD3" w:rsidRDefault="00FA0FD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6E6AEAA8" w14:textId="0F91E5A1" w:rsidR="00757757" w:rsidRDefault="0075775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-Compartir diversos tipos de archivo con otras personas: imágenes de nuestros productos, videos promocionales, </w:t>
            </w:r>
            <w:r w:rsidR="00FA0FD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páginas </w:t>
            </w:r>
            <w:r w:rsidR="00FA0FD3"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webs</w:t>
            </w:r>
            <w:r w:rsidR="00FA0FD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…</w:t>
            </w:r>
          </w:p>
          <w:p w14:paraId="6B230796" w14:textId="77777777" w:rsidR="00FA0FD3" w:rsidRDefault="00FA0FD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5ED254A" w14:textId="39E6E4E0" w:rsidR="00757757" w:rsidRDefault="0075775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 Análisis de métricas, lo que nos permite conocer mejor la efectividad de nuestras estrategias </w:t>
            </w:r>
            <w:r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.</w:t>
            </w:r>
          </w:p>
          <w:p w14:paraId="69E7480E" w14:textId="77777777" w:rsidR="00FA0FD3" w:rsidRDefault="00FA0FD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3492D08" w14:textId="794C0E5C" w:rsidR="00175B75" w:rsidRDefault="00FA0FD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-Conocer a usuarios de todo el mundo, lo que nos permite acceder al mercado internacional.</w:t>
            </w:r>
          </w:p>
          <w:p w14:paraId="75CFC7B8" w14:textId="3F2DD80D" w:rsidR="00FA0FD3" w:rsidRDefault="00FA0FD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CC64E73" w14:textId="00F16742" w:rsidR="00FA0FD3" w:rsidRDefault="00FA0FD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Si empleamos una buena estrategia en las redes sociales, podremos emplear todas estas ventajas para potenciar y publicitar nuestro negocio </w:t>
            </w:r>
            <w:r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</w:p>
          <w:p w14:paraId="3E233805" w14:textId="6828E271" w:rsidR="00006CE3" w:rsidRDefault="00006CE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38405F6" w14:textId="521AC30D" w:rsidR="00006CE3" w:rsidRPr="00B600D2" w:rsidRDefault="00006CE3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Sección 2: Principales Redes Sociales</w:t>
            </w:r>
          </w:p>
          <w:p w14:paraId="67B9A043" w14:textId="27D58CC0" w:rsidR="00006CE3" w:rsidRDefault="00006CE3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46855F7E" w14:textId="56416CB1" w:rsidR="00CE6CB5" w:rsidRDefault="00CE6CB5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Existen cientos de plataformas sociales </w:t>
            </w:r>
            <w:r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; sin embargo, no todas poseen las mismas características ni público objetivo. A continuación, se explican las redes sociales más populares y sus principales usuarios. </w:t>
            </w:r>
          </w:p>
          <w:p w14:paraId="374460CE" w14:textId="77777777" w:rsidR="00CE6CB5" w:rsidRDefault="00CE6CB5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41EEAEA" w14:textId="440B18E3" w:rsidR="008A408E" w:rsidRPr="008A408E" w:rsidRDefault="00547EC6" w:rsidP="008A408E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547EC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-Facebook: Se trata de l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a red social más empleada a nivel global</w:t>
            </w:r>
            <w:r w:rsidR="008A408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, con casi 2.500 millones de usuarios al mes. </w:t>
            </w:r>
            <w:r w:rsidR="003F1C3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Su usuario promedio son adultos mayores de 30 años, con mayor actividad en usuarios </w:t>
            </w:r>
            <w:r w:rsidR="00996A8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de 50 años. Puedes compartir noticias interesantes, videos e imágenes atractivos, crear una comunidad o grupo para crear conversaciones, realizar encuestas </w:t>
            </w:r>
            <w:r w:rsidR="00996A85" w:rsidRPr="00571D0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 w:rsidR="00996A8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o transmisiones en vivo</w:t>
            </w:r>
            <w:r w:rsidR="007C64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… En Facebook, funcionan los contenidos inmediatos o llamativos, así que asegúrate de llamar la atención del usuario empleando imágenes o títulos interesantes. </w:t>
            </w:r>
          </w:p>
          <w:p w14:paraId="5AD67F09" w14:textId="71D4646B" w:rsidR="00547EC6" w:rsidRPr="00547EC6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C1D4924" w14:textId="1F1F21D1" w:rsidR="00547EC6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7C64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="008A408E" w:rsidRPr="007C64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YouTube: </w:t>
            </w:r>
            <w:r w:rsidR="00F24A2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Esta red social posee más de 2.000 millones de usuarios al mes. </w:t>
            </w:r>
            <w:r w:rsidR="002A7F7A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Pertenece a Google y es empleada entre un sector muy diverso de la población (15-50 años). Si bien YouTube posee diversas opciones de contenido, es la plataforma audiovisual por excelencia. Son especialmente relevantes los tutoriales, las reseñas y </w:t>
            </w:r>
            <w:r w:rsidR="00FB0DE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los videos instructivos, así como de ocio y entretenimiento.  </w:t>
            </w:r>
          </w:p>
          <w:p w14:paraId="6D844A84" w14:textId="072B9DA5" w:rsidR="00547EC6" w:rsidRPr="007C648F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E6F7F3A" w14:textId="1D4C05E1" w:rsidR="008409E1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5C228A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-Instagram</w:t>
            </w:r>
            <w:r w:rsidR="005C228A" w:rsidRPr="005C228A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Esta plataforma </w:t>
            </w:r>
            <w:r w:rsidR="005C228A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es empleada para compartir imágenes y videos cortos (</w:t>
            </w:r>
            <w:proofErr w:type="spellStart"/>
            <w:r w:rsidR="005C228A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reels</w:t>
            </w:r>
            <w:proofErr w:type="spellEnd"/>
            <w:r w:rsidR="005C228A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). </w:t>
            </w:r>
            <w:r w:rsidR="008409E1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Cuenta con más de mil millones de usuarios activos mensualmente. Su uso está extendido entre adolescentes y adultos jóvenes (menores de 40 años). </w:t>
            </w:r>
            <w:r w:rsidR="008A408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Puedes emplear esta plataforma para compartir fotografías, imágenes, vídeos y diseños</w:t>
            </w:r>
            <w:r w:rsidR="008A408E" w:rsidRPr="008A408E">
              <w:rPr>
                <w:lang w:val="es-ES"/>
              </w:rPr>
              <w:t xml:space="preserve"> </w:t>
            </w:r>
            <w:r w:rsidR="008A408E" w:rsidRPr="008A408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de tus productos</w:t>
            </w:r>
            <w:r w:rsidR="00425B2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, así como reseñas y promociones. </w:t>
            </w:r>
          </w:p>
          <w:p w14:paraId="3BE5313A" w14:textId="629E61CC" w:rsidR="00547EC6" w:rsidRPr="005C228A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11AC63E" w14:textId="529F8A56" w:rsidR="00547EC6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7C64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-Pinterest</w:t>
            </w:r>
            <w:r w:rsidR="00F33C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: Posee más de 320 millones de usuarios activos al mes y es una plataforma centrada en compartir y guardar imágenes (</w:t>
            </w:r>
            <w:r w:rsidR="00F33C37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pines</w:t>
            </w:r>
            <w:r w:rsidR="00F33C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) para encontrar inspiración en numerosos temas</w:t>
            </w:r>
            <w:r w:rsidR="00F24A2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, sobre todo cocina, moda, decoración o bricolaje</w:t>
            </w:r>
            <w:r w:rsidR="00F33C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. Es especialmente relevante entre mujeres adultas</w:t>
            </w:r>
            <w:r w:rsidR="00F24A2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, por lo que podemos emplear Pinterest para promocionar nuestro negocio visualmente entre nuestro </w:t>
            </w:r>
            <w:r w:rsidR="00F24A2B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t</w:t>
            </w:r>
            <w:r w:rsidR="00F1631B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ar</w:t>
            </w:r>
            <w:r w:rsidR="00F24A2B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 xml:space="preserve">get </w:t>
            </w:r>
            <w:proofErr w:type="spellStart"/>
            <w:r w:rsidR="00F24A2B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group</w:t>
            </w:r>
            <w:proofErr w:type="spellEnd"/>
            <w:r w:rsidR="00F24A2B" w:rsidRPr="00425B2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.</w:t>
            </w:r>
            <w:r w:rsidR="00F24A2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  <w:p w14:paraId="5AF670B8" w14:textId="77777777" w:rsidR="00F24A2B" w:rsidRPr="007C648F" w:rsidRDefault="00F24A2B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A7E4B41" w14:textId="3FABB119" w:rsidR="00175B75" w:rsidRPr="00F33C37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7C64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proofErr w:type="spellStart"/>
            <w:r w:rsidRPr="007C64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TikTok</w:t>
            </w:r>
            <w:proofErr w:type="spellEnd"/>
            <w:r w:rsidR="007C648F" w:rsidRPr="007C64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: A pesar de</w:t>
            </w:r>
            <w:r w:rsidR="007C64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ser una red social bastante reciente, cuenta con más de 800 millones de usuarios mensuales</w:t>
            </w:r>
            <w:r w:rsidR="00B9132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Su principal contenido son videos cortos y concisos. Sus usuarios son adultos jóvenes y adolescentes, por lo que, si tu empresa posee este </w:t>
            </w:r>
            <w:r w:rsidR="00B91323" w:rsidRPr="00B91323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 xml:space="preserve">target </w:t>
            </w:r>
            <w:proofErr w:type="spellStart"/>
            <w:r w:rsidR="00B91323" w:rsidRPr="00B91323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group</w:t>
            </w:r>
            <w:proofErr w:type="spellEnd"/>
            <w:r w:rsidR="00B91323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, es ideal para potenciar tu presencia. Publica videos cortos y divertidos que llamen la atención de tu público</w:t>
            </w:r>
            <w:r w:rsidR="00F33C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con retos, música pegadiza o imágenes atractivas. </w:t>
            </w:r>
          </w:p>
          <w:p w14:paraId="073920C0" w14:textId="6C6E32AE" w:rsidR="00C426DC" w:rsidRPr="007C648F" w:rsidRDefault="00C426DC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A9B2CB4" w14:textId="3EBB05AD" w:rsidR="00547EC6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547EC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LinkedIn</w:t>
            </w:r>
            <w:r w:rsidR="00B355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Con 727 millones de usuarios activos, está red social sigue siendo relevante en el ámbito laboral. LinkedIn permite compartir información de tu empresa, encontrar empleo o contactar con negocios similares para colaborar. </w:t>
            </w:r>
          </w:p>
          <w:p w14:paraId="5EF80E4B" w14:textId="77777777" w:rsidR="00547EC6" w:rsidRPr="00547EC6" w:rsidRDefault="00547EC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82BBAA6" w14:textId="2E22CF2C" w:rsidR="00CE6CB5" w:rsidRPr="00B600D2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Sección </w:t>
            </w:r>
            <w:r w:rsidR="00547EC6"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3: Cómo potenciar tu empresa en las redes sociales</w:t>
            </w:r>
          </w:p>
          <w:p w14:paraId="0872A5E0" w14:textId="31524284" w:rsidR="005D44ED" w:rsidRDefault="005D44ED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BCE8803" w14:textId="6FB454DF" w:rsidR="005D44ED" w:rsidRDefault="005D44ED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Para realizar una estrategia de </w:t>
            </w:r>
            <w:r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marketing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efectiva en las redes sociales, hay muchos aspectos a tener en cuenta. </w:t>
            </w:r>
            <w:r w:rsidR="007A3EC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A continuación, te presentamos algunos consejos para potenciar tu visibilidad. </w:t>
            </w:r>
          </w:p>
          <w:p w14:paraId="7428E9D1" w14:textId="609EEC09" w:rsidR="009C3836" w:rsidRDefault="009C383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4BD211E0" w14:textId="40E46BB6" w:rsidR="009C3836" w:rsidRDefault="009C383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-Escoge las plataformas adecuadas. Una vez hemos investigado las diversas plataformas, escoge aquellas que mejor se adapten a tu </w:t>
            </w:r>
            <w:r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 xml:space="preserve">target </w:t>
            </w:r>
            <w:proofErr w:type="spellStart"/>
            <w:r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Es recomendable </w:t>
            </w:r>
            <w:r w:rsidR="00CA4D9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emplear más de una red social, pero debemos asegurarnos de saber gestionar los diferentes perfiles sociales a la vez. </w:t>
            </w:r>
          </w:p>
          <w:p w14:paraId="1604F73E" w14:textId="37BCD448" w:rsidR="00CA4D99" w:rsidRDefault="00CA4D99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62288F1E" w14:textId="5287B38D" w:rsidR="00DD6250" w:rsidRDefault="00DD6250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-Cuida tu reputación </w:t>
            </w:r>
            <w:r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.</w:t>
            </w:r>
            <w:r w:rsidR="00873C9C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La reputación en línea o </w:t>
            </w:r>
            <w:r w:rsidR="00873C9C" w:rsidRPr="00873C9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e-</w:t>
            </w:r>
            <w:proofErr w:type="spellStart"/>
            <w:r w:rsidR="00873C9C" w:rsidRPr="00873C9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reputation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  <w:r w:rsidR="00AF6FC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mide la estima o prestigio de una página, empresa, servicio o producto en internet.</w:t>
            </w:r>
            <w:r w:rsidR="00F6240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Es importante porque determinará la confianza y satisfacción de nuestros clientes y usuarios, tanto actuales como potenciales.  Además,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potenciará la fidelización y la confiabilidad de nuestro negocio. </w:t>
            </w:r>
            <w:r w:rsidR="005100C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Por ejemplo, si los comentarios en nuestras publicaciones son positivos tendremos más posibilidad de llegar a más público que si son negativos. </w:t>
            </w:r>
          </w:p>
          <w:p w14:paraId="7E665AF8" w14:textId="77777777" w:rsidR="00DD6250" w:rsidRDefault="00DD6250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372017F" w14:textId="2458D168" w:rsidR="00CA4D99" w:rsidRDefault="00CA4D99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-Ten claros tus objetivos. Dependiendo de la naturaleza de tu empresa, tu objetivo en las redes sociales será ganar seguidores, vender un producto, </w:t>
            </w:r>
            <w:r w:rsidR="004A69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publicitar tu </w:t>
            </w:r>
            <w:r w:rsidR="004A698F"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 w:rsidR="004A698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… Ten presente dicho objetivo a la hora de tomar una decisión en tu estrategia. </w:t>
            </w:r>
          </w:p>
          <w:p w14:paraId="36DEEA1A" w14:textId="20C7B440" w:rsidR="007A3EC5" w:rsidRDefault="007A3EC5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7B19C04" w14:textId="313E3044" w:rsidR="009C3836" w:rsidRDefault="007A3EC5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-Crea contenido de calidad. Asegúrate que tu contenido sea novedoso, original y de calidad. </w:t>
            </w:r>
            <w:r w:rsidR="0071621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Las imágenes y vídeos </w:t>
            </w:r>
            <w:r w:rsidR="009C383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cortos</w:t>
            </w:r>
            <w:r w:rsidR="0071621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son una forma rápida y dinámica de contactar con tu público, pero asegúrate </w:t>
            </w:r>
            <w:r w:rsidR="009C383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de que estás tengan una buena resolución.</w:t>
            </w:r>
          </w:p>
          <w:p w14:paraId="39CE718D" w14:textId="50E3D97F" w:rsidR="009C3836" w:rsidRDefault="009C383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01BC61C" w14:textId="63BC0C77" w:rsidR="009C3836" w:rsidRDefault="009C383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-Actualiza frecuentemente. No debemos abandonar nuestros perfiles sociales; de lo contrario, será más difícil acceder a nuestro público. Investiga los horarios y perfiles de actividad de tu </w:t>
            </w:r>
            <w:r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 xml:space="preserve">target </w:t>
            </w:r>
            <w:proofErr w:type="spellStart"/>
            <w:r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para saber cuándo subir tus publicaciones y qué cantidad de contenido</w:t>
            </w:r>
            <w:r w:rsidR="008D07EC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semanal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es adecuado para conseguir que los usuarios se interesen en tu perfil.  </w:t>
            </w:r>
          </w:p>
          <w:p w14:paraId="290C1EEB" w14:textId="1F8D004C" w:rsidR="009C3836" w:rsidRDefault="009C383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F513640" w14:textId="73AB16AD" w:rsidR="004A698F" w:rsidRDefault="004A698F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-Interactúa con tu</w:t>
            </w:r>
            <w:r w:rsidR="004822CC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seguidor</w:t>
            </w:r>
            <w:r w:rsidR="004822CC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Una de las principales ventajas en las redes sociales es que pone en contacto a millones de usuarios con intereses similares. </w:t>
            </w:r>
            <w:r w:rsidR="00A74851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Podemos ganar seguidores mediante la interacción, ya sea mediante encuestas, retos, </w:t>
            </w:r>
            <w:proofErr w:type="spellStart"/>
            <w:r w:rsidR="00A74851"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trends</w:t>
            </w:r>
            <w:proofErr w:type="spellEnd"/>
            <w:r w:rsidR="00A74851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(tendencias y modas), comentarios, preguntas… Esto nos ayudará a medir la efectividad de nuestra estrategia y conocer mejor l</w:t>
            </w:r>
            <w:r w:rsidR="00671CA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os gustos y</w:t>
            </w:r>
            <w:r w:rsidR="00A74851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necesidades de nuestro cliente. </w:t>
            </w:r>
          </w:p>
          <w:p w14:paraId="3B5BD26D" w14:textId="4CA46BE0" w:rsidR="00671CAD" w:rsidRDefault="00671CAD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ACB46C4" w14:textId="06AE1D7F" w:rsidR="00671CAD" w:rsidRDefault="00671CAD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-Conecta con perfiles similares al tuyo. No dudes en colaborar con empresas similares a la tuya, pues esto puede ser beneficioso para ambos. </w:t>
            </w:r>
          </w:p>
          <w:p w14:paraId="60AE4908" w14:textId="1934A514" w:rsidR="00671CAD" w:rsidRDefault="00671CAD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3ADBCB2" w14:textId="31B3D434" w:rsidR="00671CAD" w:rsidRDefault="00671CAD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-Estudia el impacto de tu estrategia. </w:t>
            </w:r>
            <w:r w:rsidR="00580B9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Mide la efectividad y el impacto en las redes sociales. Para ello puedes llevar a cabo un análisis DAFO, donde se miden las debilidades, fortalezas, objetivos y amenazas. Corrige aquello que no esté funcionando y potencia aquello que sí. </w:t>
            </w:r>
            <w:r w:rsidR="00E9473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En el siguiente enlace, podrás encontrar información más detallada de cómo realizar un análisis DAFO (también conocido como SWOT o FODA): </w:t>
            </w:r>
            <w:hyperlink r:id="rId11" w:history="1">
              <w:r w:rsidR="00E9473B" w:rsidRPr="00A32975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s-ES" w:eastAsia="en-GB"/>
                </w:rPr>
                <w:t>https://www.infoautonomos.com/plan-de-negocio/analisis-dafo/</w:t>
              </w:r>
            </w:hyperlink>
            <w:r w:rsidR="00E9473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  <w:p w14:paraId="416B780F" w14:textId="77777777" w:rsidR="004A698F" w:rsidRPr="009C3836" w:rsidRDefault="004A698F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60F7A68A" w14:textId="5A625B41" w:rsidR="00BA0FDF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A0FD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Unidad 3: Aprende a resolver los problemas de ciberseguridad de tu empresa digital</w:t>
            </w:r>
          </w:p>
          <w:p w14:paraId="0A53BC56" w14:textId="77777777" w:rsidR="003D7B3E" w:rsidRPr="00B600D2" w:rsidRDefault="003D7B3E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17BCF119" w14:textId="030E9AEB" w:rsidR="00BA0FDF" w:rsidRPr="00B600D2" w:rsidRDefault="00BA0FDF" w:rsidP="00BA0FDF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Sección 1: </w:t>
            </w:r>
            <w:r w:rsidR="005100C7"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¿Qué es la ciberseguridad?</w:t>
            </w:r>
          </w:p>
          <w:p w14:paraId="6259E709" w14:textId="2E0130EB" w:rsidR="005100C7" w:rsidRDefault="005100C7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19CF6FE" w14:textId="39EE99BB" w:rsidR="00685156" w:rsidRDefault="0068515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Hoy en día, las herramientas digitales ofrecen posibilidades prácticamente infinitas para el emprendimiento. Sin embargo, también existen ciertas amenazas digitales que debemos evitar </w:t>
            </w:r>
            <w:r w:rsidR="006764B8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para garantizar la seguridad de nuestro negocio. </w:t>
            </w:r>
          </w:p>
          <w:p w14:paraId="0E07311A" w14:textId="77777777" w:rsidR="00685156" w:rsidRDefault="00685156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EBE8062" w14:textId="3D784B7B" w:rsidR="005100C7" w:rsidRDefault="00737D41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La ciberseguridad consiste en una serie de prácticas que tienen el objetivo de proteger los sistemas y la información</w:t>
            </w:r>
            <w:r w:rsidR="008D07EC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de nuestros dispositivos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de los posibles ataques digitales. </w:t>
            </w:r>
          </w:p>
          <w:p w14:paraId="2EE0D03A" w14:textId="118C742D" w:rsidR="00737D41" w:rsidRDefault="00737D41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451A2A3" w14:textId="4113E27B" w:rsidR="006764B8" w:rsidRDefault="006764B8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Entre las amenazas más comunes actualmente podemos encontrar: </w:t>
            </w:r>
          </w:p>
          <w:p w14:paraId="32E4728F" w14:textId="010BA4AE" w:rsidR="006764B8" w:rsidRDefault="006764B8" w:rsidP="00BA0FDF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A645B81" w14:textId="0F3BB870" w:rsidR="006764B8" w:rsidRDefault="006764B8" w:rsidP="006764B8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Phishing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</w:t>
            </w:r>
            <w:r w:rsidR="00F232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Consiste en suplantar la identidad de una empresa u organismo oficial con el objetivo de que las víctimas proporcionen sus datos o realicen una compra fraudulenta.  Se suelen emplear medios de comunicación como páginas </w:t>
            </w:r>
            <w:r w:rsidR="00F2327B"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 w:rsidR="00F232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fraudulentas o </w:t>
            </w:r>
            <w:r w:rsidR="00F2327B"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emails</w:t>
            </w:r>
            <w:r w:rsidR="00F232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</w:p>
          <w:p w14:paraId="011F5F8E" w14:textId="2BA18D46" w:rsidR="00F55DAE" w:rsidRDefault="00F55DAE" w:rsidP="006764B8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6FB5833B" w14:textId="7016B574" w:rsidR="00F55DAE" w:rsidRDefault="00F55DAE" w:rsidP="006764B8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Pr="008D07E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Spam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Son mensajes enviados de forma masiva y no solicitada. Generalmente </w:t>
            </w:r>
            <w:r w:rsidR="008533F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presentan anuncios</w:t>
            </w:r>
            <w:r w:rsidR="008D07EC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recurrentes</w:t>
            </w:r>
            <w:r w:rsidR="008533F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, premios u ofertas irrechazables o supuestos problemas en tu dispositivo. </w:t>
            </w:r>
            <w:r w:rsidR="005A753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Sin embargo, todos estos son fraudes con el objetivo de robar información. </w:t>
            </w:r>
          </w:p>
          <w:p w14:paraId="608F6D3A" w14:textId="795E342A" w:rsidR="00F2327B" w:rsidRDefault="00F2327B" w:rsidP="006764B8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2C6A0D0" w14:textId="1E5F9F37" w:rsidR="00880768" w:rsidRPr="00880768" w:rsidRDefault="00F2327B" w:rsidP="00880768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Malwares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</w:t>
            </w:r>
            <w:r w:rsidR="005A31F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Son </w:t>
            </w:r>
            <w:r w:rsidR="005A31F6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softwares</w:t>
            </w:r>
            <w:r w:rsidR="005A31F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creados para perjudicar, impedir o mermar el funcionamiento de nuestros dispositivos, así como robar información. Existen millones de </w:t>
            </w:r>
            <w:r w:rsidR="005A31F6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malwares</w:t>
            </w:r>
            <w:r w:rsidR="005A31F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con diversas características y objetivos. Entre los más conocidos se encuentran</w:t>
            </w:r>
            <w:r w:rsidR="00F55DA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los troyanos, gusanos, </w:t>
            </w:r>
            <w:proofErr w:type="spellStart"/>
            <w:r w:rsidR="00F55DAE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botnets</w:t>
            </w:r>
            <w:proofErr w:type="spellEnd"/>
            <w:r w:rsidR="00F55DA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, </w:t>
            </w:r>
            <w:r w:rsidR="00F55DAE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adwares</w:t>
            </w:r>
            <w:r w:rsidR="00F55DA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…</w:t>
            </w:r>
          </w:p>
          <w:p w14:paraId="749275B6" w14:textId="2C73F4CB" w:rsidR="00F55DAE" w:rsidRDefault="00F55DAE" w:rsidP="00BA0FDF">
            <w:p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782DB0C" w14:textId="6A7C1A64" w:rsidR="005A753B" w:rsidRDefault="005A753B" w:rsidP="00BA0FDF">
            <w:p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Son miles las amenazas a las que nos enfrentamos al navegar en la 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web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. Sin embargo, no todo está perdido</w:t>
            </w:r>
            <w:r w:rsidR="00A0613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existen numerosas medidas de ciberseguridad que podemos seguir para evitar las posibles </w:t>
            </w:r>
            <w:proofErr w:type="spellStart"/>
            <w:r w:rsidR="00A0613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ciberamenazas</w:t>
            </w:r>
            <w:proofErr w:type="spellEnd"/>
            <w:r w:rsidR="00A0613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  <w:r w:rsidR="000968A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A </w:t>
            </w:r>
            <w:r w:rsid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continuación,</w:t>
            </w:r>
            <w:r w:rsidR="000968A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se adjuntan algunos consejos para mantener seguro nuestro negocio </w:t>
            </w:r>
            <w:r w:rsidR="000968A9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 w:rsidR="000968A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</w:p>
          <w:p w14:paraId="615A07DF" w14:textId="77777777" w:rsidR="005A753B" w:rsidRPr="00B600D2" w:rsidRDefault="005A753B" w:rsidP="00BA0F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040734D7" w14:textId="38801264" w:rsidR="000968A9" w:rsidRPr="00B600D2" w:rsidRDefault="00BA0FDF" w:rsidP="000968A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Sección 2: </w:t>
            </w:r>
            <w:r w:rsidR="00A06132" w:rsidRPr="00B600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Consejos de ciberseguridad. </w:t>
            </w:r>
          </w:p>
          <w:p w14:paraId="244E6617" w14:textId="6EAF3913" w:rsidR="000968A9" w:rsidRDefault="000968A9" w:rsidP="000968A9">
            <w:p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32D7AFF" w14:textId="51C05B78" w:rsidR="000968A9" w:rsidRDefault="000968A9" w:rsidP="000968A9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Usa el sentido común. El primer y más importante</w:t>
            </w:r>
            <w:r w:rsidR="009C5C24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consejo que podemos seguir es mantener el sentido común. Si algo es demasiado bueno para ser verdad, probablemente sea mentira. </w:t>
            </w:r>
            <w:r w:rsidR="002D2A8E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Sé escéptico y </w:t>
            </w:r>
            <w:r w:rsidR="005865E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no confíes en fuentes desconocidas. </w:t>
            </w:r>
          </w:p>
          <w:p w14:paraId="0F7587FD" w14:textId="2AEEAE15" w:rsidR="009C5C24" w:rsidRDefault="009C5C24" w:rsidP="009C5C24">
            <w:pPr>
              <w:pStyle w:val="Prrafodelista"/>
              <w:ind w:left="720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26F81DFE" w14:textId="5B81E781" w:rsidR="009C5C24" w:rsidRDefault="002D2A8E" w:rsidP="009C5C2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Mantén siempre una copia de seguridad. Protege tus datos, archivos e información en caso de sufrir un daño</w:t>
            </w:r>
            <w:r w:rsidR="001A127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no deseado. Para ello, es recomendable mantener dos copias de seguridad: una </w:t>
            </w:r>
            <w:r w:rsidR="001A1275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off-line</w:t>
            </w:r>
            <w:r w:rsidR="001A127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(como, por ejemplo, un disco duro) y otra </w:t>
            </w:r>
            <w:r w:rsidR="001A1275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  <w:r w:rsidR="001A127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o en la nube. </w:t>
            </w:r>
          </w:p>
          <w:p w14:paraId="4C877840" w14:textId="77777777" w:rsidR="001A1275" w:rsidRPr="001A1275" w:rsidRDefault="001A1275" w:rsidP="001A1275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6AE01CA" w14:textId="0E9F0360" w:rsidR="001A1275" w:rsidRDefault="001A1275" w:rsidP="009C5C2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No abras enlaces desconocidos o poco fiables. De lo contrario, podríamos estar permitiendo el acceso a 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malwares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Asegúrate de que los enlaces a los que accedes provengan de una fuente conocida o sean seguros. Podemos saber que una página es segura si comienza con 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https://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o posee un candado en la barra de búsqueda. Sin embargo, esto no garantiza que su contenido sea verídico</w:t>
            </w:r>
            <w:r w:rsidR="00E24C9D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.</w:t>
            </w:r>
          </w:p>
          <w:p w14:paraId="70D69308" w14:textId="77777777" w:rsidR="00E24C9D" w:rsidRPr="00E24C9D" w:rsidRDefault="00E24C9D" w:rsidP="00E24C9D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CC4B168" w14:textId="1D8EB85D" w:rsidR="00E24C9D" w:rsidRDefault="00E24C9D" w:rsidP="009C5C2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Mantén actualizado el antivirus y las diferentes aplicaciones. El mundo tecnológico está en constate evolución, y la ciberdelincuencia no se queda atrás. Para garantizar nuestra seguridad, debemos mantener actualizado nuestro 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software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: solo así lograremos bloquear las nuevas amenazas. </w:t>
            </w:r>
          </w:p>
          <w:p w14:paraId="44101D2D" w14:textId="77777777" w:rsidR="008F60AA" w:rsidRPr="008F60AA" w:rsidRDefault="008F60AA" w:rsidP="008F60AA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7438348" w14:textId="578ED08B" w:rsidR="008F60AA" w:rsidRDefault="008F60AA" w:rsidP="009C5C24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Cifra o encripta tus datos. Esto consiste en convertir el texto plano en texto cifrado (ilegible). Mantén tu información </w:t>
            </w:r>
            <w:r w:rsidR="00930F51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confidencial segura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encriptando tus datos, de forma que solo aquellos que dispongan de la clave correcta pueden descifrarlos. </w:t>
            </w:r>
          </w:p>
          <w:p w14:paraId="47574BA5" w14:textId="77777777" w:rsidR="00930F51" w:rsidRPr="00930F51" w:rsidRDefault="00930F51" w:rsidP="00930F51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D428352" w14:textId="2215B3FB" w:rsidR="00BA0FDF" w:rsidRDefault="00930F51" w:rsidP="008F60A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Ten contraseñas seguras. Las contraseñas seguras </w:t>
            </w:r>
            <w:r w:rsidR="000419F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no incluyen información personal y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poseen más de 8 caracteres e incluyen mayúsculas, minúsculas, números y caracteres especiales. Emplea contraseñas distintas en las distintas plataformas para evitar perderlas todas </w:t>
            </w:r>
            <w:r w:rsidR="000419F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en caso de ser hackeado. La mayoría de plataformas ofrecen el inicio de sesión en dos pasos (lo qu</w:t>
            </w:r>
            <w:r w:rsidR="00701774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 ofrece mayor seguridad), así como métodos de recuperación de contraseña en caso de ser olvidada. </w:t>
            </w:r>
          </w:p>
          <w:p w14:paraId="3BB4ABB8" w14:textId="77777777" w:rsidR="000419F9" w:rsidRPr="000419F9" w:rsidRDefault="000419F9" w:rsidP="000419F9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4B77A94E" w14:textId="77777777" w:rsidR="000419F9" w:rsidRDefault="000419F9" w:rsidP="008F60A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Cierra la sesión cuando termines de utilizar tus plataformas. Así garantizaremos estar seguros en caso de robo físico o de 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hacking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</w:p>
          <w:p w14:paraId="48A6F252" w14:textId="77777777" w:rsidR="00701774" w:rsidRPr="00701774" w:rsidRDefault="00701774" w:rsidP="00701774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56AF472" w14:textId="4F297ABC" w:rsidR="00701774" w:rsidRDefault="00701774" w:rsidP="008F60A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Evita conectarte a redes públicas, pues podríamos estar siendo víctimas de robo de información. </w:t>
            </w:r>
            <w:r w:rsidR="005865E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Desactiva la conexión automática para evitar que esto ocurra sin que seas consciente. </w:t>
            </w:r>
          </w:p>
          <w:p w14:paraId="0330AAEF" w14:textId="77777777" w:rsidR="005865E2" w:rsidRPr="005865E2" w:rsidRDefault="005865E2" w:rsidP="005865E2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8EC9FBD" w14:textId="1CE34216" w:rsidR="005865E2" w:rsidRPr="000419F9" w:rsidRDefault="005865E2" w:rsidP="005865E2">
            <w:pPr>
              <w:pStyle w:val="Prrafodelista"/>
              <w:ind w:left="720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</w:tc>
      </w:tr>
      <w:tr w:rsidR="00956194" w:rsidRPr="004822CC" w14:paraId="50FD9052" w14:textId="77777777" w:rsidTr="00956194">
        <w:trPr>
          <w:trHeight w:val="127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vAlign w:val="center"/>
            <w:hideMark/>
          </w:tcPr>
          <w:p w14:paraId="167EA6DB" w14:textId="27AC4671" w:rsidR="00956194" w:rsidRPr="00A44A9B" w:rsidRDefault="00956194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 w:rsidRPr="00A44A9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Glos</w:t>
            </w:r>
            <w:r w:rsid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ario</w:t>
            </w:r>
            <w:proofErr w:type="spellEnd"/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C65" w14:textId="3495DFE4" w:rsidR="00956194" w:rsidRPr="000419F9" w:rsidRDefault="000419F9" w:rsidP="000419F9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0419F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Ciberseguridad: </w:t>
            </w:r>
            <w:r w:rsidRPr="000419F9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son una serie de prácticas que tienen el objetivo de proteger los sistemas y la información de los posibles ataques digitales.</w:t>
            </w:r>
          </w:p>
          <w:p w14:paraId="730969C5" w14:textId="77777777" w:rsidR="00956194" w:rsidRDefault="00956194" w:rsidP="006C7860">
            <w:p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</w:p>
          <w:p w14:paraId="650AA2F3" w14:textId="19FAA683" w:rsidR="006C7860" w:rsidRDefault="006C7860" w:rsidP="006C7860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Spam: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Mensajes publicitarios no solicitados que se envían de manera masiva </w:t>
            </w:r>
            <w:r w:rsidR="00E9473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vía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email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, 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SMS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, mensajes en redes sociales…</w:t>
            </w:r>
          </w:p>
          <w:p w14:paraId="5BDF3597" w14:textId="77777777" w:rsidR="006C7860" w:rsidRDefault="006C7860" w:rsidP="006C7860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D7A5110" w14:textId="37C3E9AA" w:rsidR="007C72C6" w:rsidRPr="00E9473B" w:rsidRDefault="00E9473B" w:rsidP="006C7860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E9473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Marketing: </w:t>
            </w:r>
            <w:r w:rsidRPr="00E9473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inglés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 w:eastAsia="en-GB"/>
              </w:rPr>
              <w:t xml:space="preserve">market </w:t>
            </w:r>
            <w:r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(mercado). </w:t>
            </w:r>
            <w:r w:rsidRPr="00E9473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Consiste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en una serie de estrategias, técnicas y prácticas para mejorar la comercialización y difusión de un servicio o producto. Podemos distinguir entre marketing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 xml:space="preserve">online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(en la red)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y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 xml:space="preserve">offline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(</w:t>
            </w:r>
            <w:r w:rsidR="0031368C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fuera de la red). </w:t>
            </w:r>
          </w:p>
          <w:p w14:paraId="6FA6C6AA" w14:textId="77777777" w:rsidR="00E9473B" w:rsidRPr="00E9473B" w:rsidRDefault="00E9473B" w:rsidP="006C7860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3F9FB65F" w14:textId="77777777" w:rsidR="007C72C6" w:rsidRDefault="007C72C6" w:rsidP="006C7860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E947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GB"/>
              </w:rPr>
              <w:t>Target</w:t>
            </w:r>
            <w:r w:rsidRPr="00E9473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E9473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GB"/>
              </w:rPr>
              <w:t>Group</w:t>
            </w:r>
            <w:proofErr w:type="spellEnd"/>
            <w:r w:rsidRPr="00E9473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: </w:t>
            </w:r>
            <w:r w:rsidRPr="00E9473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Del inglés “grupo diana”.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Se trata del mercado objetivo al que se dirigen nuestros servicios, productos o estrategias de </w:t>
            </w:r>
            <w:r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marketing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</w:p>
          <w:p w14:paraId="21FBE6BB" w14:textId="77777777" w:rsidR="007C72C6" w:rsidRDefault="007C72C6" w:rsidP="006C7860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10B6672E" w14:textId="77777777" w:rsidR="005865E2" w:rsidRDefault="007C72C6" w:rsidP="006C7860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Herramientas TIC: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TIC significa “Tecnología de la Información y la Comunicación</w:t>
            </w:r>
            <w:r w:rsidR="005865E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”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. </w:t>
            </w:r>
            <w:r w:rsidR="00915F9C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Consisten en estrategias, plataformas, redes y servicios destinados a mejorar la comunicación y transmisión de información entre individuos</w:t>
            </w:r>
            <w:r w:rsidR="005865E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.</w:t>
            </w:r>
          </w:p>
          <w:p w14:paraId="40BA9547" w14:textId="17938087" w:rsidR="007C72C6" w:rsidRPr="007C72C6" w:rsidRDefault="00915F9C" w:rsidP="006C7860">
            <w:pPr>
              <w:contextualSpacing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</w:tc>
      </w:tr>
      <w:tr w:rsidR="00956194" w:rsidRPr="004822CC" w14:paraId="7266C4EB" w14:textId="77777777" w:rsidTr="00956194">
        <w:trPr>
          <w:trHeight w:val="262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2A96773A" w14:textId="69816FE6" w:rsidR="00956194" w:rsidRPr="008E3538" w:rsidRDefault="008E3538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Autoevaluación </w:t>
            </w:r>
            <w:r w:rsidR="00956194"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(</w:t>
            </w:r>
            <w:r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preguntas y respuestas de opción múltiple</w:t>
            </w:r>
            <w:r w:rsidR="00956194"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)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2F3" w14:textId="77777777" w:rsidR="00956194" w:rsidRPr="008E3538" w:rsidRDefault="00956194" w:rsidP="00FE1CD2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0A60E08" w14:textId="1B98D0E0" w:rsidR="00956194" w:rsidRPr="00355BD0" w:rsidRDefault="00956194" w:rsidP="00FE1CD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1. </w:t>
            </w:r>
            <w:r w:rsidR="00355BD0" w:rsidRP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¿Cuál es una plataforma d</w:t>
            </w:r>
            <w:r w:rsid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 creación de páginas web?</w:t>
            </w:r>
          </w:p>
          <w:p w14:paraId="2D754F7B" w14:textId="77777777" w:rsidR="00956194" w:rsidRPr="00355BD0" w:rsidRDefault="00956194" w:rsidP="00FE1CD2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0876DDDB" w14:textId="44BC13B7" w:rsidR="00956194" w:rsidRPr="00A44A9B" w:rsidRDefault="00956194" w:rsidP="00FE1CD2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A44A9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a) </w:t>
            </w:r>
            <w:r w:rsidR="00355BD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WordPress</w:t>
            </w:r>
            <w:r w:rsidRPr="00A44A9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</w:p>
          <w:p w14:paraId="5329C890" w14:textId="26578D03" w:rsidR="00956194" w:rsidRPr="00A44A9B" w:rsidRDefault="00956194" w:rsidP="00FE1CD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A44A9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b) </w:t>
            </w:r>
            <w:r w:rsidR="00355BD0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Hootsuite</w:t>
            </w:r>
          </w:p>
          <w:p w14:paraId="05DD1166" w14:textId="514BB702" w:rsidR="00BA331E" w:rsidRPr="00071A9E" w:rsidRDefault="00956194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071A9E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c) </w:t>
            </w:r>
            <w:r w:rsidR="00355BD0" w:rsidRPr="00071A9E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Instagram</w:t>
            </w:r>
          </w:p>
          <w:p w14:paraId="60B8A709" w14:textId="77777777" w:rsidR="00355BD0" w:rsidRPr="00071A9E" w:rsidRDefault="00355BD0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0CF13A2B" w14:textId="2AADA6E2" w:rsidR="00BA331E" w:rsidRPr="00355BD0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2. </w:t>
            </w:r>
            <w:r w:rsidR="00355BD0" w:rsidRP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¿Qué </w:t>
            </w:r>
            <w:r w:rsid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red social está más extendida entre usuarios jóvenes?</w:t>
            </w:r>
          </w:p>
          <w:p w14:paraId="1D513B5F" w14:textId="77777777" w:rsidR="00BA331E" w:rsidRPr="00355BD0" w:rsidRDefault="00BA331E" w:rsidP="00BA331E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05F6462" w14:textId="7177D7AC" w:rsidR="00BA331E" w:rsidRPr="00FE2894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FE289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a) </w:t>
            </w:r>
            <w:r w:rsidR="00355BD0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Facebook</w:t>
            </w:r>
          </w:p>
          <w:p w14:paraId="769AD844" w14:textId="0416A5B4" w:rsidR="00BA331E" w:rsidRPr="00A44A9B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A44A9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b) </w:t>
            </w:r>
            <w:r w:rsidR="00355BD0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LinkedIn</w:t>
            </w:r>
          </w:p>
          <w:p w14:paraId="10C818B1" w14:textId="0AC3B366" w:rsidR="00BA331E" w:rsidRPr="00FE2894" w:rsidRDefault="00BA331E" w:rsidP="00BA331E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FE289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c) </w:t>
            </w:r>
            <w:r w:rsidR="00355BD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TikTok</w:t>
            </w:r>
          </w:p>
          <w:p w14:paraId="18E43A47" w14:textId="77777777" w:rsidR="00BA331E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069C84FF" w14:textId="018ECE94" w:rsidR="00BA331E" w:rsidRPr="00355BD0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3. </w:t>
            </w:r>
            <w:r w:rsidR="00355BD0" w:rsidRP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¿Cómo debe ser nuestra w</w:t>
            </w:r>
            <w:r w:rsidR="00355BD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eb?</w:t>
            </w:r>
          </w:p>
          <w:p w14:paraId="3DA6DDE3" w14:textId="77777777" w:rsidR="00BA331E" w:rsidRPr="00355BD0" w:rsidRDefault="00BA331E" w:rsidP="00BA331E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459B3098" w14:textId="02AB0917" w:rsidR="00BA331E" w:rsidRPr="00C76F7B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C76F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a) </w:t>
            </w:r>
            <w:r w:rsidR="00C76F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Usable, atractiva y compleja</w:t>
            </w:r>
          </w:p>
          <w:p w14:paraId="6DA41CF8" w14:textId="16753849" w:rsidR="00BA331E" w:rsidRPr="00C76F7B" w:rsidRDefault="00BA331E" w:rsidP="00BA331E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C76F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b) </w:t>
            </w:r>
            <w:r w:rsidR="00C76F7B" w:rsidRPr="00C76F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Usable, accesible y a</w:t>
            </w:r>
            <w:r w:rsidR="00C76F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tractiva</w:t>
            </w:r>
          </w:p>
          <w:p w14:paraId="777AF900" w14:textId="4FA42046" w:rsidR="00BA331E" w:rsidRPr="00C76F7B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C76F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c) </w:t>
            </w:r>
            <w:r w:rsidR="00C76F7B" w:rsidRPr="00C76F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Accesible, usable y b</w:t>
            </w:r>
            <w:r w:rsidR="00C76F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reve</w:t>
            </w:r>
          </w:p>
          <w:p w14:paraId="3CC8A24B" w14:textId="77777777" w:rsidR="00BA331E" w:rsidRPr="00C76F7B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7806F281" w14:textId="4FEE32D9" w:rsidR="00BA331E" w:rsidRPr="00C76F7B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C76F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4. </w:t>
            </w:r>
            <w:r w:rsidR="00C76F7B" w:rsidRPr="00C76F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¿Qué dos tipos de c</w:t>
            </w:r>
            <w:r w:rsidR="00C76F7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opia de seguridad podemos tener?</w:t>
            </w:r>
          </w:p>
          <w:p w14:paraId="3D924835" w14:textId="77777777" w:rsidR="00BA331E" w:rsidRPr="00C76F7B" w:rsidRDefault="00BA331E" w:rsidP="00BA331E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2FE8F125" w14:textId="06353AB9" w:rsidR="00BA331E" w:rsidRPr="00A44A9B" w:rsidRDefault="00BA331E" w:rsidP="00BA331E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A44A9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a) </w:t>
            </w:r>
            <w:r w:rsidR="00C76F7B" w:rsidRPr="005865E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 w:eastAsia="en-GB"/>
              </w:rPr>
              <w:t>Online</w:t>
            </w:r>
            <w:r w:rsidR="00C76F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y </w:t>
            </w:r>
            <w:r w:rsidR="00C76F7B" w:rsidRPr="005865E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 w:eastAsia="en-GB"/>
              </w:rPr>
              <w:t>off</w:t>
            </w:r>
            <w:r w:rsidR="00C76F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-</w:t>
            </w:r>
            <w:r w:rsidR="00C76F7B" w:rsidRPr="005865E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 w:eastAsia="en-GB"/>
              </w:rPr>
              <w:t>line</w:t>
            </w:r>
          </w:p>
          <w:p w14:paraId="1677F4C2" w14:textId="54D65B44" w:rsidR="00BA331E" w:rsidRPr="00A44A9B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A44A9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="00C76F7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Wordpress</w:t>
            </w:r>
            <w:proofErr w:type="spellEnd"/>
            <w:r w:rsidR="00C76F7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y Weebly</w:t>
            </w:r>
            <w:r w:rsidRPr="00A44A9B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</w:p>
          <w:p w14:paraId="79FB8DB2" w14:textId="1066EB8F" w:rsidR="00BA331E" w:rsidRPr="006C7860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c) </w:t>
            </w:r>
            <w:r w:rsidR="006C7860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Hardware</w:t>
            </w:r>
            <w:r w:rsidR="006C7860" w:rsidRP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y </w:t>
            </w:r>
            <w:r w:rsidR="006C7860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software</w:t>
            </w:r>
          </w:p>
          <w:p w14:paraId="0A72C194" w14:textId="77777777" w:rsidR="00BA331E" w:rsidRPr="006C7860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6F78F65F" w14:textId="019AE486" w:rsidR="00BA331E" w:rsidRPr="006C7860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5. </w:t>
            </w:r>
            <w:r w:rsidR="006C7860" w:rsidRP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¿Qué es el </w:t>
            </w:r>
            <w:r w:rsidR="006C7860" w:rsidRPr="005865E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spam</w:t>
            </w:r>
            <w:r w:rsidR="006C7860" w:rsidRP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?</w:t>
            </w:r>
          </w:p>
          <w:p w14:paraId="0E908FC7" w14:textId="77777777" w:rsidR="00BA331E" w:rsidRPr="006C7860" w:rsidRDefault="00BA331E" w:rsidP="00BA331E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  <w:p w14:paraId="5AE8831C" w14:textId="2D499A45" w:rsidR="00BA331E" w:rsidRPr="006C7860" w:rsidRDefault="00BA331E" w:rsidP="00BA331E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6C786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a) </w:t>
            </w:r>
            <w:r w:rsidR="006C7860" w:rsidRPr="006C786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Mensajes pu</w:t>
            </w:r>
            <w:r w:rsidR="006C7860" w:rsidRPr="00071A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blicitarios no solicitados</w:t>
            </w:r>
          </w:p>
          <w:p w14:paraId="24FA9D65" w14:textId="7BEFFB03" w:rsidR="00BA331E" w:rsidRPr="006C7860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b) </w:t>
            </w:r>
            <w:r w:rsid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Softwares perjudiciales</w:t>
            </w:r>
          </w:p>
          <w:p w14:paraId="332B4039" w14:textId="7AEB6BDC" w:rsidR="00BA331E" w:rsidRPr="006C7860" w:rsidRDefault="00BA331E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c)</w:t>
            </w:r>
            <w:r w:rsidR="006C7860" w:rsidRP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Medidas para mantener </w:t>
            </w:r>
            <w:r w:rsidR="006C7860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nuestra seguridad </w:t>
            </w:r>
            <w:r w:rsidR="006C7860" w:rsidRPr="00CB54F4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ES" w:eastAsia="en-GB"/>
              </w:rPr>
              <w:t>online</w:t>
            </w:r>
          </w:p>
          <w:p w14:paraId="05002A63" w14:textId="7C4D0E51" w:rsidR="006C7860" w:rsidRPr="006C7860" w:rsidRDefault="006C7860" w:rsidP="00BA331E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</w:p>
        </w:tc>
      </w:tr>
      <w:tr w:rsidR="00956194" w:rsidRPr="00701774" w14:paraId="3C561B1D" w14:textId="77777777" w:rsidTr="00956194">
        <w:trPr>
          <w:trHeight w:val="266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6B9D6AF9" w14:textId="41DA705B" w:rsidR="00956194" w:rsidRPr="00A44A9B" w:rsidRDefault="00956194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A44A9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Bibliogra</w:t>
            </w:r>
            <w:r w:rsid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fía</w:t>
            </w:r>
            <w:proofErr w:type="spellEnd"/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CF6" w14:textId="5964453C" w:rsidR="00956194" w:rsidRDefault="00000000" w:rsidP="00097AFA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hyperlink r:id="rId12" w:history="1">
              <w:r w:rsidR="00097AFA" w:rsidRPr="00AA4ABC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https://www.gadae.com/blog/quiero-hacer-una-pagina-web-para-mi-negocio-por-donde-empiezo/</w:t>
              </w:r>
            </w:hyperlink>
          </w:p>
          <w:p w14:paraId="649AFE59" w14:textId="77777777" w:rsidR="00097AFA" w:rsidRDefault="00097AFA" w:rsidP="00097AFA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765E560C" w14:textId="353E3B2C" w:rsidR="00175B75" w:rsidRDefault="00000000" w:rsidP="00097AFA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hyperlink r:id="rId13" w:history="1">
              <w:r w:rsidR="00175B75" w:rsidRPr="00357E6D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https://concepto.de/redes-sociales/</w:t>
              </w:r>
            </w:hyperlink>
            <w:r w:rsidR="00175B75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</w:p>
          <w:p w14:paraId="2F70E492" w14:textId="77777777" w:rsidR="00FB0DE8" w:rsidRDefault="00FB0DE8" w:rsidP="00097AFA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EDD29FC" w14:textId="77777777" w:rsidR="00FB0DE8" w:rsidRDefault="00000000" w:rsidP="00097AFA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hyperlink r:id="rId14" w:history="1">
              <w:r w:rsidR="00FB0DE8" w:rsidRPr="00357E6D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https://www.adobe.com/es/express/learn/blog/top-social-media-sites</w:t>
              </w:r>
            </w:hyperlink>
            <w:r w:rsidR="00FB0DE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</w:p>
          <w:p w14:paraId="10BC7850" w14:textId="77777777" w:rsidR="003F7EA2" w:rsidRDefault="003F7EA2" w:rsidP="00097AFA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11DB930" w14:textId="5393CD5F" w:rsidR="003F7EA2" w:rsidRPr="00701774" w:rsidRDefault="00000000" w:rsidP="00097AFA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hyperlink r:id="rId15" w:history="1">
              <w:r w:rsidR="00355BD0" w:rsidRPr="00357E6D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GB" w:eastAsia="en-GB"/>
                </w:rPr>
                <w:t>https://cyberclick.es/numerical-blog/estrategias-para-ganar-visibilidad-en-redes-sociales</w:t>
              </w:r>
            </w:hyperlink>
            <w:r w:rsidR="0070177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956194" w:rsidRPr="004822CC" w14:paraId="50BD906A" w14:textId="77777777" w:rsidTr="00956194">
        <w:trPr>
          <w:trHeight w:val="138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268F"/>
            <w:hideMark/>
          </w:tcPr>
          <w:p w14:paraId="4E5AF59C" w14:textId="01F24B5E" w:rsidR="00956194" w:rsidRPr="00BF3A98" w:rsidRDefault="00956194" w:rsidP="00FE1CD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R</w:t>
            </w:r>
            <w:r w:rsidR="008E3538"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ecursos</w:t>
            </w:r>
            <w:r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 (v</w:t>
            </w:r>
            <w:r w:rsidR="008E3538"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í</w:t>
            </w:r>
            <w:r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deos, </w:t>
            </w:r>
            <w:r w:rsidR="008E3538"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enlaces de referencia</w:t>
            </w:r>
            <w:r w:rsidRPr="008E353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) 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45DB" w14:textId="77777777" w:rsidR="00956194" w:rsidRPr="00BF3A98" w:rsidRDefault="00956194" w:rsidP="00FE1CD2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s-ES" w:eastAsia="en-GB"/>
              </w:rPr>
            </w:pPr>
          </w:p>
        </w:tc>
      </w:tr>
    </w:tbl>
    <w:p w14:paraId="135A12A5" w14:textId="77777777" w:rsidR="00956194" w:rsidRPr="00BF3A98" w:rsidRDefault="00956194" w:rsidP="00956194">
      <w:pPr>
        <w:ind w:left="1003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42320558" w14:textId="77777777" w:rsidR="00020C9D" w:rsidRPr="00BF3A98" w:rsidRDefault="00020C9D" w:rsidP="00956194">
      <w:pPr>
        <w:rPr>
          <w:rFonts w:asciiTheme="minorHAnsi" w:hAnsiTheme="minorHAnsi" w:cstheme="minorHAnsi"/>
          <w:sz w:val="24"/>
          <w:szCs w:val="24"/>
          <w:lang w:val="es-ES"/>
        </w:rPr>
      </w:pPr>
    </w:p>
    <w:sectPr w:rsidR="00020C9D" w:rsidRPr="00BF3A98" w:rsidSect="00956194">
      <w:headerReference w:type="default" r:id="rId16"/>
      <w:footerReference w:type="default" r:id="rId17"/>
      <w:type w:val="continuous"/>
      <w:pgSz w:w="1191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30C" w14:textId="77777777" w:rsidR="00E31AFE" w:rsidRDefault="00E31AFE" w:rsidP="00FA44BE">
      <w:r>
        <w:separator/>
      </w:r>
    </w:p>
  </w:endnote>
  <w:endnote w:type="continuationSeparator" w:id="0">
    <w:p w14:paraId="2B2011D3" w14:textId="77777777" w:rsidR="00E31AFE" w:rsidRDefault="00E31AFE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4A8" w14:textId="77777777" w:rsidR="00533BF2" w:rsidRDefault="00533BF2" w:rsidP="00533BF2">
    <w:pPr>
      <w:pStyle w:val="Textoindependiente"/>
      <w:spacing w:line="278" w:lineRule="auto"/>
      <w:ind w:left="2081" w:right="106"/>
    </w:pPr>
  </w:p>
  <w:p w14:paraId="3A8C837D" w14:textId="6479C209" w:rsidR="00E421AE" w:rsidRDefault="00E421AE" w:rsidP="00533BF2">
    <w:pPr>
      <w:pStyle w:val="Textoindependiente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  <w:p w14:paraId="20BE3A07" w14:textId="10A1A01D" w:rsidR="00E421AE" w:rsidRDefault="00E421AE" w:rsidP="00E421AE">
    <w:pPr>
      <w:pStyle w:val="Piedepgina"/>
      <w:tabs>
        <w:tab w:val="clear" w:pos="4252"/>
        <w:tab w:val="clear" w:pos="8504"/>
        <w:tab w:val="left" w:pos="1103"/>
        <w:tab w:val="left" w:pos="180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520A" w14:textId="77777777" w:rsidR="00E31AFE" w:rsidRDefault="00E31AFE" w:rsidP="00FA44BE">
      <w:r>
        <w:separator/>
      </w:r>
    </w:p>
  </w:footnote>
  <w:footnote w:type="continuationSeparator" w:id="0">
    <w:p w14:paraId="086E5EE1" w14:textId="77777777" w:rsidR="00E31AFE" w:rsidRDefault="00E31AFE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D2EF" w14:textId="37DB6A70" w:rsidR="00E421AE" w:rsidRDefault="00533BF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339621E1">
              <wp:simplePos x="0" y="0"/>
              <wp:positionH relativeFrom="page">
                <wp:posOffset>14605</wp:posOffset>
              </wp:positionH>
              <wp:positionV relativeFrom="page">
                <wp:posOffset>-16510</wp:posOffset>
              </wp:positionV>
              <wp:extent cx="7562850" cy="1072566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725665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54FC0" id="Grupo 1" o:spid="_x0000_s1026" style="position:absolute;margin-left:1.15pt;margin-top:-1.3pt;width:595.5pt;height:844.55pt;z-index:-251659776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">
              <v:shape id="Freeform 2" o:spid="_x0000_s1027" style="position:absolute;width:5960;height:2188;visibility:visible;mso-wrap-style:square;v-text-anchor:top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Encabezado"/>
    </w:pPr>
  </w:p>
  <w:p w14:paraId="01165E5B" w14:textId="77777777" w:rsidR="00E421AE" w:rsidRDefault="00E421AE">
    <w:pPr>
      <w:pStyle w:val="Encabezado"/>
    </w:pPr>
  </w:p>
  <w:p w14:paraId="5A8C5B0A" w14:textId="77777777" w:rsidR="00E421AE" w:rsidRDefault="00E421AE">
    <w:pPr>
      <w:pStyle w:val="Encabezado"/>
    </w:pPr>
  </w:p>
  <w:p w14:paraId="41DE257C" w14:textId="77777777" w:rsidR="00E421AE" w:rsidRDefault="00E421AE">
    <w:pPr>
      <w:pStyle w:val="Encabezado"/>
    </w:pPr>
  </w:p>
  <w:p w14:paraId="0250DF4A" w14:textId="77777777" w:rsidR="00E421AE" w:rsidRDefault="00E421AE" w:rsidP="00956194">
    <w:pPr>
      <w:pStyle w:val="Ttulo"/>
      <w:ind w:left="2880"/>
    </w:pPr>
    <w:r>
      <w:rPr>
        <w:color w:val="93268F"/>
      </w:rPr>
      <w:t>dewproject.eu</w:t>
    </w:r>
  </w:p>
  <w:p w14:paraId="67722C01" w14:textId="6D502D01" w:rsidR="00FA44BE" w:rsidRDefault="00FA4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7F5"/>
    <w:multiLevelType w:val="hybridMultilevel"/>
    <w:tmpl w:val="B55E8BBC"/>
    <w:lvl w:ilvl="0" w:tplc="45620E2A">
      <w:start w:val="7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B0316"/>
    <w:multiLevelType w:val="hybridMultilevel"/>
    <w:tmpl w:val="C7C08DF6"/>
    <w:lvl w:ilvl="0" w:tplc="162E5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1E6A"/>
    <w:multiLevelType w:val="hybridMultilevel"/>
    <w:tmpl w:val="34F05494"/>
    <w:lvl w:ilvl="0" w:tplc="3E16600C">
      <w:start w:val="7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673D"/>
    <w:multiLevelType w:val="hybridMultilevel"/>
    <w:tmpl w:val="4AD2F290"/>
    <w:lvl w:ilvl="0" w:tplc="E8F21D60">
      <w:start w:val="7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3015"/>
    <w:multiLevelType w:val="multilevel"/>
    <w:tmpl w:val="84A63648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51629"/>
    <w:multiLevelType w:val="hybridMultilevel"/>
    <w:tmpl w:val="45DA4B40"/>
    <w:lvl w:ilvl="0" w:tplc="C7DCD1B2">
      <w:start w:val="3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1CD2"/>
    <w:multiLevelType w:val="hybridMultilevel"/>
    <w:tmpl w:val="B40CC430"/>
    <w:lvl w:ilvl="0" w:tplc="F2961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4374A"/>
    <w:multiLevelType w:val="hybridMultilevel"/>
    <w:tmpl w:val="9640A880"/>
    <w:lvl w:ilvl="0" w:tplc="A1BACFBA">
      <w:start w:val="3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515CD"/>
    <w:multiLevelType w:val="hybridMultilevel"/>
    <w:tmpl w:val="C81A3C74"/>
    <w:lvl w:ilvl="0" w:tplc="18942550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717D2"/>
    <w:multiLevelType w:val="hybridMultilevel"/>
    <w:tmpl w:val="762CD58C"/>
    <w:lvl w:ilvl="0" w:tplc="58C046C6">
      <w:start w:val="3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05532"/>
    <w:multiLevelType w:val="hybridMultilevel"/>
    <w:tmpl w:val="80FEF73C"/>
    <w:lvl w:ilvl="0" w:tplc="3F981510">
      <w:start w:val="7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9763C"/>
    <w:multiLevelType w:val="hybridMultilevel"/>
    <w:tmpl w:val="259C3CF4"/>
    <w:lvl w:ilvl="0" w:tplc="308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35B06"/>
    <w:multiLevelType w:val="hybridMultilevel"/>
    <w:tmpl w:val="F96416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84E13D9"/>
    <w:multiLevelType w:val="hybridMultilevel"/>
    <w:tmpl w:val="BCC43C12"/>
    <w:lvl w:ilvl="0" w:tplc="12BC2E2C">
      <w:start w:val="3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80500">
    <w:abstractNumId w:val="5"/>
  </w:num>
  <w:num w:numId="2" w16cid:durableId="923805981">
    <w:abstractNumId w:val="1"/>
  </w:num>
  <w:num w:numId="3" w16cid:durableId="141123655">
    <w:abstractNumId w:val="13"/>
  </w:num>
  <w:num w:numId="4" w16cid:durableId="2022930703">
    <w:abstractNumId w:val="14"/>
  </w:num>
  <w:num w:numId="5" w16cid:durableId="2039966632">
    <w:abstractNumId w:val="6"/>
  </w:num>
  <w:num w:numId="6" w16cid:durableId="1482580713">
    <w:abstractNumId w:val="8"/>
  </w:num>
  <w:num w:numId="7" w16cid:durableId="74085658">
    <w:abstractNumId w:val="10"/>
  </w:num>
  <w:num w:numId="8" w16cid:durableId="782115354">
    <w:abstractNumId w:val="7"/>
  </w:num>
  <w:num w:numId="9" w16cid:durableId="886838919">
    <w:abstractNumId w:val="4"/>
  </w:num>
  <w:num w:numId="10" w16cid:durableId="530649789">
    <w:abstractNumId w:val="11"/>
  </w:num>
  <w:num w:numId="11" w16cid:durableId="645284538">
    <w:abstractNumId w:val="3"/>
  </w:num>
  <w:num w:numId="12" w16cid:durableId="377708347">
    <w:abstractNumId w:val="0"/>
  </w:num>
  <w:num w:numId="13" w16cid:durableId="1474788090">
    <w:abstractNumId w:val="12"/>
  </w:num>
  <w:num w:numId="14" w16cid:durableId="1201824614">
    <w:abstractNumId w:val="2"/>
  </w:num>
  <w:num w:numId="15" w16cid:durableId="1634752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58DC"/>
    <w:rsid w:val="00006CE3"/>
    <w:rsid w:val="00020C9D"/>
    <w:rsid w:val="000419F9"/>
    <w:rsid w:val="00051B42"/>
    <w:rsid w:val="00071A9E"/>
    <w:rsid w:val="000968A9"/>
    <w:rsid w:val="00097AFA"/>
    <w:rsid w:val="000E1436"/>
    <w:rsid w:val="00123F11"/>
    <w:rsid w:val="0013400D"/>
    <w:rsid w:val="001520DD"/>
    <w:rsid w:val="00175B75"/>
    <w:rsid w:val="001A1275"/>
    <w:rsid w:val="00240288"/>
    <w:rsid w:val="00265BCD"/>
    <w:rsid w:val="002715B7"/>
    <w:rsid w:val="002A062F"/>
    <w:rsid w:val="002A7F7A"/>
    <w:rsid w:val="002D2A8E"/>
    <w:rsid w:val="0031368C"/>
    <w:rsid w:val="003258DC"/>
    <w:rsid w:val="00327DED"/>
    <w:rsid w:val="00331AA3"/>
    <w:rsid w:val="00355BD0"/>
    <w:rsid w:val="00372176"/>
    <w:rsid w:val="003A2147"/>
    <w:rsid w:val="003C090E"/>
    <w:rsid w:val="003D7B3E"/>
    <w:rsid w:val="003F1C38"/>
    <w:rsid w:val="003F7EA2"/>
    <w:rsid w:val="00425B27"/>
    <w:rsid w:val="004822CC"/>
    <w:rsid w:val="004A698F"/>
    <w:rsid w:val="004D2C62"/>
    <w:rsid w:val="005100C7"/>
    <w:rsid w:val="00527FAB"/>
    <w:rsid w:val="00533BF2"/>
    <w:rsid w:val="00547EC6"/>
    <w:rsid w:val="00571D08"/>
    <w:rsid w:val="00580B98"/>
    <w:rsid w:val="005865E2"/>
    <w:rsid w:val="005A31F6"/>
    <w:rsid w:val="005A69C5"/>
    <w:rsid w:val="005A753B"/>
    <w:rsid w:val="005B2D3D"/>
    <w:rsid w:val="005B3C12"/>
    <w:rsid w:val="005C228A"/>
    <w:rsid w:val="005C64FD"/>
    <w:rsid w:val="005D372F"/>
    <w:rsid w:val="005D44ED"/>
    <w:rsid w:val="00671CAD"/>
    <w:rsid w:val="006764B8"/>
    <w:rsid w:val="00685156"/>
    <w:rsid w:val="00686F84"/>
    <w:rsid w:val="00691B85"/>
    <w:rsid w:val="006B0DC8"/>
    <w:rsid w:val="006C7860"/>
    <w:rsid w:val="006D0537"/>
    <w:rsid w:val="006E048F"/>
    <w:rsid w:val="006F5837"/>
    <w:rsid w:val="00701774"/>
    <w:rsid w:val="0071621B"/>
    <w:rsid w:val="00737D41"/>
    <w:rsid w:val="00757757"/>
    <w:rsid w:val="00767DD5"/>
    <w:rsid w:val="007735B3"/>
    <w:rsid w:val="00785BCA"/>
    <w:rsid w:val="007A3EC5"/>
    <w:rsid w:val="007B7744"/>
    <w:rsid w:val="007C648F"/>
    <w:rsid w:val="007C72C6"/>
    <w:rsid w:val="007D7333"/>
    <w:rsid w:val="007F505B"/>
    <w:rsid w:val="007F55BC"/>
    <w:rsid w:val="00810645"/>
    <w:rsid w:val="0081512F"/>
    <w:rsid w:val="008409E1"/>
    <w:rsid w:val="008533F5"/>
    <w:rsid w:val="00873C9C"/>
    <w:rsid w:val="00880768"/>
    <w:rsid w:val="00894C2E"/>
    <w:rsid w:val="008A408E"/>
    <w:rsid w:val="008D07EC"/>
    <w:rsid w:val="008D2EA8"/>
    <w:rsid w:val="008D36AE"/>
    <w:rsid w:val="008E3538"/>
    <w:rsid w:val="008E5AF8"/>
    <w:rsid w:val="008F1FE5"/>
    <w:rsid w:val="008F60AA"/>
    <w:rsid w:val="0090751B"/>
    <w:rsid w:val="00915F9C"/>
    <w:rsid w:val="00930F51"/>
    <w:rsid w:val="00956194"/>
    <w:rsid w:val="00986E12"/>
    <w:rsid w:val="00996A85"/>
    <w:rsid w:val="009A4AA6"/>
    <w:rsid w:val="009B21D7"/>
    <w:rsid w:val="009B3590"/>
    <w:rsid w:val="009C3836"/>
    <w:rsid w:val="009C5C24"/>
    <w:rsid w:val="00A06132"/>
    <w:rsid w:val="00A371BF"/>
    <w:rsid w:val="00A42284"/>
    <w:rsid w:val="00A44A9B"/>
    <w:rsid w:val="00A70076"/>
    <w:rsid w:val="00A74851"/>
    <w:rsid w:val="00A94D55"/>
    <w:rsid w:val="00AA27AE"/>
    <w:rsid w:val="00AB399E"/>
    <w:rsid w:val="00AE354A"/>
    <w:rsid w:val="00AF6FC9"/>
    <w:rsid w:val="00AF78F0"/>
    <w:rsid w:val="00B14EA3"/>
    <w:rsid w:val="00B35537"/>
    <w:rsid w:val="00B600D2"/>
    <w:rsid w:val="00B91323"/>
    <w:rsid w:val="00BA0FDF"/>
    <w:rsid w:val="00BA331E"/>
    <w:rsid w:val="00BA6F04"/>
    <w:rsid w:val="00BF3A98"/>
    <w:rsid w:val="00C028B4"/>
    <w:rsid w:val="00C426DC"/>
    <w:rsid w:val="00C52159"/>
    <w:rsid w:val="00C76F7B"/>
    <w:rsid w:val="00C914E5"/>
    <w:rsid w:val="00CA4D99"/>
    <w:rsid w:val="00CB54F4"/>
    <w:rsid w:val="00CC6031"/>
    <w:rsid w:val="00CE6CB5"/>
    <w:rsid w:val="00CF1578"/>
    <w:rsid w:val="00D20A58"/>
    <w:rsid w:val="00D841F5"/>
    <w:rsid w:val="00D85687"/>
    <w:rsid w:val="00DA49A3"/>
    <w:rsid w:val="00DD6250"/>
    <w:rsid w:val="00E24C9D"/>
    <w:rsid w:val="00E26C40"/>
    <w:rsid w:val="00E31AFE"/>
    <w:rsid w:val="00E3212E"/>
    <w:rsid w:val="00E421AE"/>
    <w:rsid w:val="00E46D9A"/>
    <w:rsid w:val="00E82A68"/>
    <w:rsid w:val="00E9473B"/>
    <w:rsid w:val="00EA1B79"/>
    <w:rsid w:val="00EF6148"/>
    <w:rsid w:val="00F1631B"/>
    <w:rsid w:val="00F2327B"/>
    <w:rsid w:val="00F24A2B"/>
    <w:rsid w:val="00F33C37"/>
    <w:rsid w:val="00F36792"/>
    <w:rsid w:val="00F55DAE"/>
    <w:rsid w:val="00F60865"/>
    <w:rsid w:val="00F62408"/>
    <w:rsid w:val="00F65508"/>
    <w:rsid w:val="00F877C6"/>
    <w:rsid w:val="00FA0FD3"/>
    <w:rsid w:val="00FA44BE"/>
    <w:rsid w:val="00FB0DE8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4BE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BE"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A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97AF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pjW-Mq96Q&amp;ab_channel=Tooltester" TargetMode="External"/><Relationship Id="rId13" Type="http://schemas.openxmlformats.org/officeDocument/2006/relationships/hyperlink" Target="https://concepto.de/redes-social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4MXA_yj8oI&amp;ab_channel=CreateaProWebsite" TargetMode="External"/><Relationship Id="rId12" Type="http://schemas.openxmlformats.org/officeDocument/2006/relationships/hyperlink" Target="https://www.gadae.com/blog/quiero-hacer-una-pagina-web-para-mi-negocio-por-donde-empiez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autonomos.com/plan-de-negocio/analisis-da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click.es/numerical-blog/estrategias-para-ganar-visibilidad-en-redes-sociales" TargetMode="External"/><Relationship Id="rId10" Type="http://schemas.openxmlformats.org/officeDocument/2006/relationships/hyperlink" Target="https://www.youtube.com/watch?v=nbtb8Ax4Mpc&amp;t=17s&amp;ab_channel=TheSocialGui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isUiu4Bwx4&amp;ab_channel=WebsiteSoSimple" TargetMode="External"/><Relationship Id="rId14" Type="http://schemas.openxmlformats.org/officeDocument/2006/relationships/hyperlink" Target="https://www.adobe.com/es/express/learn/blog/top-social-media-sit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2930</Words>
  <Characters>16119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dew letterhead1</vt:lpstr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Lucia Lorente Montero</cp:lastModifiedBy>
  <cp:revision>36</cp:revision>
  <dcterms:created xsi:type="dcterms:W3CDTF">2022-01-04T10:32:00Z</dcterms:created>
  <dcterms:modified xsi:type="dcterms:W3CDTF">2022-08-12T10:43:00Z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